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0D" w:rsidRDefault="00A51736" w:rsidP="00A51736">
      <w:pPr>
        <w:jc w:val="center"/>
      </w:pPr>
      <w:r>
        <w:t>ΑΝΑΚΟΙΝΩΣΗ</w:t>
      </w:r>
    </w:p>
    <w:p w:rsidR="00F23888" w:rsidRDefault="00F23888" w:rsidP="00A51736">
      <w:pPr>
        <w:jc w:val="center"/>
      </w:pPr>
    </w:p>
    <w:p w:rsidR="00F23888" w:rsidRDefault="00A51736" w:rsidP="00A51736">
      <w:pPr>
        <w:jc w:val="center"/>
      </w:pPr>
      <w:r>
        <w:t xml:space="preserve">Καλούνται οι φοιτητές που παρακολουθούν το εργαστηριακό μάθημα </w:t>
      </w:r>
    </w:p>
    <w:p w:rsidR="00A51736" w:rsidRDefault="00A51736" w:rsidP="00A51736">
      <w:pPr>
        <w:jc w:val="center"/>
      </w:pPr>
      <w:r w:rsidRPr="00F23888">
        <w:rPr>
          <w:b/>
        </w:rPr>
        <w:t>Πρώτες Βοήθειες στις ομάδες Γ&amp;Δ</w:t>
      </w:r>
      <w:r>
        <w:t xml:space="preserve"> να ακολουθήσουν τα εξής:</w:t>
      </w:r>
    </w:p>
    <w:p w:rsidR="00A51736" w:rsidRDefault="00A51736" w:rsidP="00A51736">
      <w:pPr>
        <w:jc w:val="center"/>
      </w:pPr>
      <w:r>
        <w:t>Ομάδα Γ: επόμενο μάθημα</w:t>
      </w:r>
      <w:r w:rsidR="00947AD2">
        <w:t>:</w:t>
      </w:r>
      <w:r w:rsidR="00036CFD">
        <w:t xml:space="preserve"> 11/5</w:t>
      </w:r>
      <w:r w:rsidR="009324C2">
        <w:t>/16, μάθημα αναπλήρωσης:16/5/16</w:t>
      </w:r>
      <w:r w:rsidR="00036CFD">
        <w:t>, στις 12</w:t>
      </w:r>
      <w:r w:rsidR="009324C2">
        <w:t>.00</w:t>
      </w:r>
    </w:p>
    <w:p w:rsidR="009324C2" w:rsidRDefault="009324C2" w:rsidP="00A51736">
      <w:pPr>
        <w:jc w:val="center"/>
      </w:pPr>
      <w:r>
        <w:t>Ομάδα Δ: επόμενο μάθημα</w:t>
      </w:r>
      <w:r w:rsidR="00947AD2">
        <w:t>:</w:t>
      </w:r>
      <w:r w:rsidR="00036CFD">
        <w:t>12/5/16, μάθημα αναπλήρωσης: 16/5/16, στις 09.00</w:t>
      </w:r>
    </w:p>
    <w:p w:rsidR="00947AD2" w:rsidRDefault="00947AD2" w:rsidP="00A51736">
      <w:pPr>
        <w:jc w:val="center"/>
      </w:pPr>
    </w:p>
    <w:p w:rsidR="00F23888" w:rsidRDefault="00F23888" w:rsidP="00A51736">
      <w:pPr>
        <w:jc w:val="center"/>
      </w:pPr>
    </w:p>
    <w:p w:rsidR="00F23888" w:rsidRDefault="00947AD2" w:rsidP="00A51736">
      <w:pPr>
        <w:jc w:val="center"/>
      </w:pPr>
      <w:r>
        <w:t xml:space="preserve">Καλούνται οι φοιτητές που παρακολουθούν το θεωρητικό μάθημα </w:t>
      </w:r>
    </w:p>
    <w:p w:rsidR="00F23888" w:rsidRPr="00F23888" w:rsidRDefault="00947AD2" w:rsidP="00A51736">
      <w:pPr>
        <w:jc w:val="center"/>
        <w:rPr>
          <w:b/>
        </w:rPr>
      </w:pPr>
      <w:r w:rsidRPr="00F23888">
        <w:rPr>
          <w:b/>
        </w:rPr>
        <w:t xml:space="preserve">Πρόληψη και Προαγωγή Υγείας στο εργασιακό περιβάλλον </w:t>
      </w:r>
    </w:p>
    <w:p w:rsidR="00947AD2" w:rsidRDefault="00947AD2" w:rsidP="00A51736">
      <w:pPr>
        <w:jc w:val="center"/>
      </w:pPr>
      <w:r>
        <w:t>να προσέλθουν σε μάθημα αναπλήρωσης στις 25/4/16 και ώρα 13.00.</w:t>
      </w:r>
    </w:p>
    <w:p w:rsidR="00947AD2" w:rsidRDefault="00947AD2" w:rsidP="00A51736">
      <w:pPr>
        <w:jc w:val="center"/>
      </w:pPr>
    </w:p>
    <w:p w:rsidR="00F23888" w:rsidRDefault="00F23888" w:rsidP="00A51736">
      <w:pPr>
        <w:jc w:val="center"/>
      </w:pPr>
      <w:bookmarkStart w:id="0" w:name="_GoBack"/>
      <w:bookmarkEnd w:id="0"/>
    </w:p>
    <w:p w:rsidR="00947AD2" w:rsidRDefault="00947AD2" w:rsidP="00947AD2">
      <w:pPr>
        <w:jc w:val="right"/>
      </w:pPr>
      <w:r>
        <w:t xml:space="preserve">Δρ Π. </w:t>
      </w:r>
      <w:proofErr w:type="spellStart"/>
      <w:r>
        <w:t>Σωτηροπούλου</w:t>
      </w:r>
      <w:proofErr w:type="spellEnd"/>
    </w:p>
    <w:p w:rsidR="00947AD2" w:rsidRPr="00A51736" w:rsidRDefault="00947AD2" w:rsidP="00947AD2">
      <w:pPr>
        <w:jc w:val="right"/>
      </w:pPr>
      <w:r>
        <w:t>Καθηγήτρια Εφαρμογών</w:t>
      </w:r>
    </w:p>
    <w:sectPr w:rsidR="00947AD2" w:rsidRPr="00A51736" w:rsidSect="0094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1736"/>
    <w:rsid w:val="00036CFD"/>
    <w:rsid w:val="007B34BA"/>
    <w:rsid w:val="009324C2"/>
    <w:rsid w:val="00942D4F"/>
    <w:rsid w:val="00947AD2"/>
    <w:rsid w:val="00A0400D"/>
    <w:rsid w:val="00A51736"/>
    <w:rsid w:val="00F2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ΠΟΠΗ</dc:creator>
  <cp:lastModifiedBy>user</cp:lastModifiedBy>
  <cp:revision>2</cp:revision>
  <dcterms:created xsi:type="dcterms:W3CDTF">2016-04-20T18:52:00Z</dcterms:created>
  <dcterms:modified xsi:type="dcterms:W3CDTF">2016-04-20T18:52:00Z</dcterms:modified>
</cp:coreProperties>
</file>