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6" w:rsidRDefault="00827416" w:rsidP="00827416">
      <w:pPr>
        <w:jc w:val="center"/>
      </w:pPr>
    </w:p>
    <w:p w:rsidR="00827416" w:rsidRDefault="00827416" w:rsidP="00827416">
      <w:pPr>
        <w:jc w:val="center"/>
      </w:pPr>
      <w:r>
        <w:t>ΑΝΑΚΟΙΝΩΣΗ</w:t>
      </w:r>
    </w:p>
    <w:p w:rsidR="00A10B5F" w:rsidRDefault="00827416" w:rsidP="00827416">
      <w:pPr>
        <w:jc w:val="center"/>
      </w:pPr>
      <w:r>
        <w:t xml:space="preserve">Λόγω Μεγάλης Εβδομάδας,  τα μαθήματα πραγματοποιούνται μέχρι τις 15.00 και ως εκ τούτου το μάθημα αναπλήρωσης στην </w:t>
      </w:r>
      <w:r w:rsidRPr="00827416">
        <w:rPr>
          <w:b/>
        </w:rPr>
        <w:t xml:space="preserve">Πρόληψη και Προαγωγή Υγείας στο εργασιακό περιβάλλον </w:t>
      </w:r>
      <w:r>
        <w:t>– θεωρία που είχε προγραμματιστεί για τις 25/4/16, θα πραγματοποιηθεί στις 9/5/16 και ώρα 13.00.</w:t>
      </w:r>
    </w:p>
    <w:p w:rsidR="00827416" w:rsidRDefault="00827416"/>
    <w:p w:rsidR="00827416" w:rsidRDefault="00827416">
      <w:bookmarkStart w:id="0" w:name="_GoBack"/>
      <w:bookmarkEnd w:id="0"/>
      <w:r>
        <w:t>Αθήνα, 22/4/16</w:t>
      </w:r>
    </w:p>
    <w:p w:rsidR="00827416" w:rsidRDefault="00827416" w:rsidP="00827416">
      <w:pPr>
        <w:jc w:val="right"/>
      </w:pPr>
      <w:r>
        <w:t xml:space="preserve">Δρ Π. </w:t>
      </w:r>
      <w:proofErr w:type="spellStart"/>
      <w:r>
        <w:t>Σωτηροπούλου</w:t>
      </w:r>
      <w:proofErr w:type="spellEnd"/>
    </w:p>
    <w:p w:rsidR="00827416" w:rsidRDefault="00827416" w:rsidP="00827416">
      <w:pPr>
        <w:jc w:val="right"/>
      </w:pPr>
      <w:r>
        <w:t>Καθηγήτρια Εφαρμογών</w:t>
      </w:r>
    </w:p>
    <w:sectPr w:rsidR="00827416" w:rsidSect="0062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416"/>
    <w:rsid w:val="00627D29"/>
    <w:rsid w:val="00827416"/>
    <w:rsid w:val="00A10B5F"/>
    <w:rsid w:val="00FD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user</cp:lastModifiedBy>
  <cp:revision>2</cp:revision>
  <dcterms:created xsi:type="dcterms:W3CDTF">2016-04-23T09:25:00Z</dcterms:created>
  <dcterms:modified xsi:type="dcterms:W3CDTF">2016-04-23T09:25:00Z</dcterms:modified>
</cp:coreProperties>
</file>