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7D" w:rsidRDefault="004A087D"/>
    <w:p w:rsidR="00F866EB" w:rsidRDefault="001E6A12">
      <w:r>
        <w:t>ΥΛΗ 201</w:t>
      </w:r>
      <w:r w:rsidR="004A087D">
        <w:t>8- 2019</w:t>
      </w:r>
    </w:p>
    <w:p w:rsidR="004A087D" w:rsidRPr="001E6A12" w:rsidRDefault="004A087D">
      <w:r>
        <w:t xml:space="preserve">ΜΑΘΗΜΑ </w:t>
      </w:r>
      <w:r w:rsidRPr="004A087D">
        <w:t xml:space="preserve">:    </w:t>
      </w:r>
      <w:r>
        <w:t>ΜΟΝΤΕΛΑ ΓΝΩΣΙΑΚΗΣ ΚΑΙ ΣΥΜΠΟΡΙΦΟΡΙΚΗΣ ΨΥΧΟΛΟΓΙΑΣ</w:t>
      </w:r>
    </w:p>
    <w:p w:rsidR="004A087D" w:rsidRDefault="004A087D">
      <w:r>
        <w:t>ΚΕΦΑΛΑΙΟ 2</w:t>
      </w:r>
    </w:p>
    <w:p w:rsidR="004A087D" w:rsidRPr="004A087D" w:rsidRDefault="004A087D" w:rsidP="004A087D">
      <w:r>
        <w:t>ΚΕΦΑΛΑΙΟ 8</w:t>
      </w:r>
    </w:p>
    <w:p w:rsidR="004A087D" w:rsidRDefault="004A087D" w:rsidP="004A087D">
      <w:r>
        <w:t>ΚΕΦΑΛΑΙΟ 10</w:t>
      </w:r>
    </w:p>
    <w:p w:rsidR="004A087D" w:rsidRDefault="004A087D" w:rsidP="004A087D">
      <w:r>
        <w:t>ΚΕΦΑΛΑΙΟ 12</w:t>
      </w:r>
    </w:p>
    <w:p w:rsidR="004A087D" w:rsidRPr="004A087D" w:rsidRDefault="004A087D" w:rsidP="004A087D">
      <w:r>
        <w:t>ΚΕΦΑΛΑΙΟ 13</w:t>
      </w:r>
    </w:p>
    <w:p w:rsidR="004A087D" w:rsidRPr="004A087D" w:rsidRDefault="004A087D" w:rsidP="004A087D"/>
    <w:p w:rsidR="004A087D" w:rsidRPr="004A087D" w:rsidRDefault="004A087D" w:rsidP="004A087D"/>
    <w:p w:rsidR="004A087D" w:rsidRPr="004A087D" w:rsidRDefault="004A087D"/>
    <w:sectPr w:rsidR="004A087D" w:rsidRPr="004A087D" w:rsidSect="00F86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87D"/>
    <w:rsid w:val="001E6A12"/>
    <w:rsid w:val="004A087D"/>
    <w:rsid w:val="00726BFA"/>
    <w:rsid w:val="00EA50DC"/>
    <w:rsid w:val="00F8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Darviri</dc:creator>
  <cp:lastModifiedBy>user</cp:lastModifiedBy>
  <cp:revision>2</cp:revision>
  <cp:lastPrinted>2019-02-06T12:09:00Z</cp:lastPrinted>
  <dcterms:created xsi:type="dcterms:W3CDTF">2019-02-06T14:12:00Z</dcterms:created>
  <dcterms:modified xsi:type="dcterms:W3CDTF">2019-02-06T14:12:00Z</dcterms:modified>
</cp:coreProperties>
</file>