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A2" w:rsidRDefault="000045A2" w:rsidP="000045A2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21/10/2016</w:t>
      </w:r>
    </w:p>
    <w:p w:rsidR="000045A2" w:rsidRDefault="000045A2" w:rsidP="000045A2">
      <w:pPr>
        <w:spacing w:line="360" w:lineRule="auto"/>
        <w:jc w:val="center"/>
        <w:rPr>
          <w:b/>
          <w:sz w:val="24"/>
          <w:szCs w:val="24"/>
        </w:rPr>
      </w:pPr>
      <w:r w:rsidRPr="005E23C7">
        <w:rPr>
          <w:b/>
          <w:sz w:val="24"/>
          <w:szCs w:val="24"/>
        </w:rPr>
        <w:t>ΑΝΑΚΟΙΝΩΣΗ ΓΙΑ ΤΟ ΕΡΓΑΣΤΗΡΙΑΚΟ ΜΑΘΗΜΑ ΠΛΗΡΟΦΟΡΙΚΗ ΤΗΣ ΥΓΕΙΑΣ</w:t>
      </w:r>
    </w:p>
    <w:p w:rsidR="000045A2" w:rsidRDefault="000045A2" w:rsidP="000045A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Σας ανακοινώνουμε τις ομάδες εργαστηρίων με τα ονόματα των φοιτητών. Ισχύουν από Τρίτη 1/11 και έπειτα, διότι την επόμενη Τετάρτη 26/10/2016 και ώρα 9-12πμ, οι δύο ομάδες θα παρακολουθήσουν από κοινού το εισαγωγικό μάθημα του εργαστηρίου στην αίθουσα 5. </w:t>
      </w:r>
    </w:p>
    <w:p w:rsidR="000045A2" w:rsidRDefault="000045A2" w:rsidP="000045A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Οι φοιτητές να έχουν υπόψη ότι και το μάθημα της 9/11/2016 θα γίνει από κοινού, επίσης στην αίθουσα 5.</w:t>
      </w:r>
    </w:p>
    <w:p w:rsidR="000045A2" w:rsidRDefault="000045A2" w:rsidP="000045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Η απογευματινή ομάδα είναι υπεράριθμη και θα πρέπει να μετακινηθούν 4-5 φοιτητές από την απογευματινή στην πρωινή ομάδα.</w:t>
      </w:r>
    </w:p>
    <w:p w:rsidR="000045A2" w:rsidRPr="002D7E4F" w:rsidRDefault="000045A2" w:rsidP="000045A2">
      <w:pPr>
        <w:jc w:val="right"/>
        <w:rPr>
          <w:sz w:val="24"/>
          <w:szCs w:val="24"/>
        </w:rPr>
      </w:pPr>
      <w:r w:rsidRPr="002D7E4F">
        <w:rPr>
          <w:sz w:val="24"/>
          <w:szCs w:val="24"/>
        </w:rPr>
        <w:t>Οι καθηγητές του εργαστηρίου,</w:t>
      </w:r>
    </w:p>
    <w:p w:rsidR="000045A2" w:rsidRPr="002D7E4F" w:rsidRDefault="000045A2" w:rsidP="000045A2">
      <w:pPr>
        <w:jc w:val="right"/>
        <w:rPr>
          <w:b/>
          <w:sz w:val="24"/>
          <w:szCs w:val="24"/>
        </w:rPr>
      </w:pPr>
      <w:r w:rsidRPr="002D7E4F">
        <w:rPr>
          <w:b/>
          <w:sz w:val="24"/>
          <w:szCs w:val="24"/>
        </w:rPr>
        <w:t>Παππά Αναστασία</w:t>
      </w:r>
    </w:p>
    <w:p w:rsidR="000045A2" w:rsidRPr="002D7E4F" w:rsidRDefault="000045A2" w:rsidP="000045A2">
      <w:pPr>
        <w:jc w:val="right"/>
        <w:rPr>
          <w:b/>
          <w:sz w:val="24"/>
          <w:szCs w:val="24"/>
        </w:rPr>
      </w:pPr>
      <w:proofErr w:type="spellStart"/>
      <w:r w:rsidRPr="002D7E4F">
        <w:rPr>
          <w:b/>
          <w:sz w:val="24"/>
          <w:szCs w:val="24"/>
        </w:rPr>
        <w:t>Περδικούρη</w:t>
      </w:r>
      <w:proofErr w:type="spellEnd"/>
      <w:r w:rsidRPr="002D7E4F">
        <w:rPr>
          <w:b/>
          <w:sz w:val="24"/>
          <w:szCs w:val="24"/>
        </w:rPr>
        <w:t xml:space="preserve"> Αικατερίνη</w:t>
      </w:r>
    </w:p>
    <w:p w:rsidR="000045A2" w:rsidRDefault="000045A2">
      <w:r>
        <w:br w:type="page"/>
      </w:r>
    </w:p>
    <w:tbl>
      <w:tblPr>
        <w:tblW w:w="5388" w:type="dxa"/>
        <w:tblInd w:w="91" w:type="dxa"/>
        <w:tblLook w:val="04A0"/>
      </w:tblPr>
      <w:tblGrid>
        <w:gridCol w:w="551"/>
        <w:gridCol w:w="2228"/>
        <w:gridCol w:w="2609"/>
      </w:tblGrid>
      <w:tr w:rsidR="009905A4" w:rsidRPr="009905A4" w:rsidTr="000045A2">
        <w:trPr>
          <w:trHeight w:val="288"/>
        </w:trPr>
        <w:tc>
          <w:tcPr>
            <w:tcW w:w="5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5A4" w:rsidRPr="009905A4" w:rsidRDefault="009905A4" w:rsidP="009905A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lastRenderedPageBreak/>
              <w:t>ΟΜΑΔΑ ΤΕΤΑΡΤΗΣ 9-12</w:t>
            </w:r>
          </w:p>
        </w:tc>
      </w:tr>
      <w:tr w:rsidR="009905A4" w:rsidRPr="009905A4" w:rsidTr="000045A2">
        <w:trPr>
          <w:trHeight w:val="288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ΕΠΩΝΥΜΟ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ΟΝΟΜΑ</w:t>
            </w:r>
          </w:p>
        </w:tc>
      </w:tr>
      <w:tr w:rsidR="009905A4" w:rsidRPr="009905A4" w:rsidTr="000045A2">
        <w:trPr>
          <w:trHeight w:val="288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ΑΘΑΝΑΣΙΟΥ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ΟΛΓΑ</w:t>
            </w:r>
          </w:p>
        </w:tc>
      </w:tr>
      <w:tr w:rsidR="009905A4" w:rsidRPr="009905A4" w:rsidTr="000045A2">
        <w:trPr>
          <w:trHeight w:val="288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ΑΝΤΩΝΙΟΥ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ΒΑΣΙΛΕΙΟΣ</w:t>
            </w:r>
          </w:p>
        </w:tc>
      </w:tr>
      <w:tr w:rsidR="009905A4" w:rsidRPr="009905A4" w:rsidTr="000045A2">
        <w:trPr>
          <w:trHeight w:val="288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ΑΥΓΟΥΣΤΗ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ΣΟΦΙΑ</w:t>
            </w:r>
          </w:p>
        </w:tc>
      </w:tr>
      <w:tr w:rsidR="009905A4" w:rsidRPr="009905A4" w:rsidTr="000045A2">
        <w:trPr>
          <w:trHeight w:val="288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ΒΟΥΜΒΟΥΡΑΚΗ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ΘΕΟΔΩΡΑ</w:t>
            </w:r>
          </w:p>
        </w:tc>
      </w:tr>
      <w:tr w:rsidR="009905A4" w:rsidRPr="009905A4" w:rsidTr="000045A2">
        <w:trPr>
          <w:trHeight w:val="288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ΓΕΩΡΓΙΟΥ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ΓΕΩΡΓΙΟΣ</w:t>
            </w:r>
          </w:p>
        </w:tc>
      </w:tr>
      <w:tr w:rsidR="009905A4" w:rsidRPr="009905A4" w:rsidTr="000045A2">
        <w:trPr>
          <w:trHeight w:val="288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ΓΕΩΡΓΟΠΟΥΛΟΥ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ΜΑΡΙΑ</w:t>
            </w:r>
          </w:p>
        </w:tc>
      </w:tr>
      <w:tr w:rsidR="009905A4" w:rsidRPr="009905A4" w:rsidTr="000045A2">
        <w:trPr>
          <w:trHeight w:val="288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ΓΚΙΚΑ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ΠΑΡΑΣΚΕΥΗ-ΜΑΡΙΑ</w:t>
            </w:r>
          </w:p>
        </w:tc>
      </w:tr>
      <w:tr w:rsidR="009905A4" w:rsidRPr="009905A4" w:rsidTr="000045A2">
        <w:trPr>
          <w:trHeight w:val="288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ΓΛΕΖΟΣ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ΝΙΚΟΛΑΟΣ</w:t>
            </w:r>
          </w:p>
        </w:tc>
      </w:tr>
      <w:tr w:rsidR="009905A4" w:rsidRPr="009905A4" w:rsidTr="000045A2">
        <w:trPr>
          <w:trHeight w:val="288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ΖΑΧΑΡΙΑ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ΔΕΣΠΟΙΝΑ</w:t>
            </w:r>
          </w:p>
        </w:tc>
      </w:tr>
      <w:tr w:rsidR="009905A4" w:rsidRPr="009905A4" w:rsidTr="000045A2">
        <w:trPr>
          <w:trHeight w:val="288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ΚΛΑΠΠΗ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ΤΖΟΒΑΝΝΑ</w:t>
            </w:r>
          </w:p>
        </w:tc>
      </w:tr>
      <w:tr w:rsidR="009905A4" w:rsidRPr="009905A4" w:rsidTr="000045A2">
        <w:trPr>
          <w:trHeight w:val="288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ΚΟΚΚΟΤΗΣ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ΑΓΓΕΛΟΣ</w:t>
            </w:r>
          </w:p>
        </w:tc>
      </w:tr>
      <w:tr w:rsidR="009905A4" w:rsidRPr="009905A4" w:rsidTr="000045A2">
        <w:trPr>
          <w:trHeight w:val="288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ΚΟΛΛΗΜΕΝΟΥ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ΑΘΑΝΑΣΙΑ-ΦΩΤΕΙΝΗ</w:t>
            </w:r>
          </w:p>
        </w:tc>
      </w:tr>
      <w:tr w:rsidR="009905A4" w:rsidRPr="009905A4" w:rsidTr="000045A2">
        <w:trPr>
          <w:trHeight w:val="288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ΚΟΝΔΥΛΗΣ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ΧΑΡΑΛΑΜΠΟΣ</w:t>
            </w:r>
          </w:p>
        </w:tc>
      </w:tr>
      <w:tr w:rsidR="009905A4" w:rsidRPr="009905A4" w:rsidTr="000045A2">
        <w:trPr>
          <w:trHeight w:val="288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ΚΟΥΖΑΡΗ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ΜΑΡΙΑ</w:t>
            </w:r>
          </w:p>
        </w:tc>
      </w:tr>
      <w:tr w:rsidR="009905A4" w:rsidRPr="009905A4" w:rsidTr="000045A2">
        <w:trPr>
          <w:trHeight w:val="288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ΚΡΟΥΣΤΑΛΑ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ΒΑΣΙΛΙΚΗ ΑΝΤΩΝΙΑ</w:t>
            </w:r>
          </w:p>
        </w:tc>
      </w:tr>
      <w:tr w:rsidR="009905A4" w:rsidRPr="009905A4" w:rsidTr="000045A2">
        <w:trPr>
          <w:trHeight w:val="288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ΚΩΝΣΤΑΝΤΙΝΟΥ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ΜΑΡΙΑ-ΕΛΕΝΗ</w:t>
            </w:r>
          </w:p>
        </w:tc>
      </w:tr>
      <w:tr w:rsidR="009905A4" w:rsidRPr="009905A4" w:rsidTr="000045A2">
        <w:trPr>
          <w:trHeight w:val="288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ΚΩΤΟΥΛΑ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ΚΑΤΕΡΙΝΑ</w:t>
            </w:r>
          </w:p>
        </w:tc>
      </w:tr>
      <w:tr w:rsidR="009905A4" w:rsidRPr="009905A4" w:rsidTr="000045A2">
        <w:trPr>
          <w:trHeight w:val="288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ΛΕΝΑ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ΧΡΙΣΤΙΝΑ</w:t>
            </w:r>
          </w:p>
        </w:tc>
      </w:tr>
      <w:tr w:rsidR="009905A4" w:rsidRPr="009905A4" w:rsidTr="000045A2">
        <w:trPr>
          <w:trHeight w:val="288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ΛΕΩΝΙΔΟΥ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ΜΑΡΓΑΡΙΤΑ</w:t>
            </w:r>
          </w:p>
        </w:tc>
      </w:tr>
      <w:tr w:rsidR="009905A4" w:rsidRPr="009905A4" w:rsidTr="000045A2">
        <w:trPr>
          <w:trHeight w:val="288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ΛΙΟΝΤΟΣ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ΧΑΡΑΛΑΜΠΟΣ</w:t>
            </w:r>
          </w:p>
        </w:tc>
      </w:tr>
      <w:tr w:rsidR="009905A4" w:rsidRPr="009905A4" w:rsidTr="000045A2">
        <w:trPr>
          <w:trHeight w:val="288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21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ΜΑΡΜΑΤΑΚΗ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ΣΤΑΥΡΟΥΛΑ</w:t>
            </w:r>
          </w:p>
        </w:tc>
      </w:tr>
      <w:tr w:rsidR="009905A4" w:rsidRPr="009905A4" w:rsidTr="000045A2">
        <w:trPr>
          <w:trHeight w:val="288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ΜΠΑΛΑΣΚΑΣ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ΒΑΣΙΛΗΣ</w:t>
            </w:r>
          </w:p>
        </w:tc>
      </w:tr>
      <w:tr w:rsidR="009905A4" w:rsidRPr="009905A4" w:rsidTr="000045A2">
        <w:trPr>
          <w:trHeight w:val="288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ΜΠΑΝΤΗΣ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ΜΑΡΙΟΣ</w:t>
            </w:r>
          </w:p>
        </w:tc>
      </w:tr>
      <w:tr w:rsidR="009905A4" w:rsidRPr="009905A4" w:rsidTr="000045A2">
        <w:trPr>
          <w:trHeight w:val="288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24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ΜΠΛΑΝΗ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ΙΦΙΓΕΝΕΙΑ</w:t>
            </w:r>
          </w:p>
        </w:tc>
      </w:tr>
      <w:tr w:rsidR="009905A4" w:rsidRPr="009905A4" w:rsidTr="000045A2">
        <w:trPr>
          <w:trHeight w:val="288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25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ΝΙΑΡΑΚΗ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ΕΛΕΝΗ</w:t>
            </w:r>
          </w:p>
        </w:tc>
      </w:tr>
      <w:tr w:rsidR="009905A4" w:rsidRPr="009905A4" w:rsidTr="000045A2">
        <w:trPr>
          <w:trHeight w:val="288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ΠΑΠΑΓΙΑΝΝΟΥΛΗ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ΜΑΡΙΑ</w:t>
            </w:r>
          </w:p>
        </w:tc>
      </w:tr>
      <w:tr w:rsidR="009905A4" w:rsidRPr="009905A4" w:rsidTr="000045A2">
        <w:trPr>
          <w:trHeight w:val="288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27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ΠΡΙΦΤΗ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ΕΥΓΚΕΝΙ</w:t>
            </w:r>
          </w:p>
        </w:tc>
      </w:tr>
      <w:tr w:rsidR="009905A4" w:rsidRPr="009905A4" w:rsidTr="000045A2">
        <w:trPr>
          <w:trHeight w:val="288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28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ΡΑΟΥ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ΚΩΝΣΤΑΝΤΙΝΑ</w:t>
            </w:r>
          </w:p>
        </w:tc>
      </w:tr>
      <w:tr w:rsidR="009905A4" w:rsidRPr="009905A4" w:rsidTr="000045A2">
        <w:trPr>
          <w:trHeight w:val="288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29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ΡΙΖΟΣ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ΚΩΝΣΤΑΝΤΙΝΟΣ</w:t>
            </w:r>
          </w:p>
        </w:tc>
      </w:tr>
      <w:tr w:rsidR="009905A4" w:rsidRPr="009905A4" w:rsidTr="000045A2">
        <w:trPr>
          <w:trHeight w:val="288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ΡΙΖΟΥ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ΑΡΕΤΗ</w:t>
            </w:r>
          </w:p>
        </w:tc>
      </w:tr>
      <w:tr w:rsidR="009905A4" w:rsidRPr="009905A4" w:rsidTr="000045A2">
        <w:trPr>
          <w:trHeight w:val="288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31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ΣΙΣΜΑΝΙΔΟΥ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ΘΕΟΦΑΝΗ</w:t>
            </w:r>
          </w:p>
        </w:tc>
      </w:tr>
      <w:tr w:rsidR="009905A4" w:rsidRPr="009905A4" w:rsidTr="000045A2">
        <w:trPr>
          <w:trHeight w:val="288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32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ΣΤΑΥΡΟΠΟΥΛΟΥ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ΣΠΥΡΙΔΟΥΛΑ</w:t>
            </w:r>
          </w:p>
        </w:tc>
      </w:tr>
      <w:tr w:rsidR="009905A4" w:rsidRPr="009905A4" w:rsidTr="000045A2">
        <w:trPr>
          <w:trHeight w:val="288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33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ΤΣΟΥΒΑΛΤΖΙΔΗ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ΝΙΚΟΛΕΤΑ</w:t>
            </w:r>
          </w:p>
        </w:tc>
      </w:tr>
      <w:tr w:rsidR="009905A4" w:rsidRPr="009905A4" w:rsidTr="000045A2">
        <w:trPr>
          <w:trHeight w:val="288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34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ΦΟΥΡΤΖΙΟΥ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ΡΙΝΑΡΝΤΑ</w:t>
            </w:r>
          </w:p>
        </w:tc>
      </w:tr>
      <w:tr w:rsidR="009905A4" w:rsidRPr="009905A4" w:rsidTr="000045A2">
        <w:trPr>
          <w:trHeight w:val="288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35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ΦΟΥΣΤΕΡΗ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ΒΑΣΙΛΙΚΗ</w:t>
            </w:r>
          </w:p>
        </w:tc>
      </w:tr>
      <w:tr w:rsidR="009905A4" w:rsidRPr="009905A4" w:rsidTr="000045A2">
        <w:trPr>
          <w:trHeight w:val="288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36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ΦΡΑΓΚΟΣ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ΒΑΣΙΛΕΙΟΣ</w:t>
            </w:r>
          </w:p>
        </w:tc>
      </w:tr>
      <w:tr w:rsidR="009905A4" w:rsidRPr="009905A4" w:rsidTr="000045A2">
        <w:trPr>
          <w:trHeight w:val="288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37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ΧΙΟΝΙΔΟΥ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ΣΤΥΛΙΑΝΗ</w:t>
            </w:r>
          </w:p>
        </w:tc>
      </w:tr>
    </w:tbl>
    <w:p w:rsidR="009905A4" w:rsidRDefault="009905A4"/>
    <w:p w:rsidR="009905A4" w:rsidRDefault="009905A4">
      <w:pPr>
        <w:suppressAutoHyphens w:val="0"/>
      </w:pPr>
      <w:r>
        <w:br w:type="page"/>
      </w:r>
    </w:p>
    <w:tbl>
      <w:tblPr>
        <w:tblW w:w="6340" w:type="dxa"/>
        <w:tblInd w:w="91" w:type="dxa"/>
        <w:tblLook w:val="04A0"/>
      </w:tblPr>
      <w:tblGrid>
        <w:gridCol w:w="551"/>
        <w:gridCol w:w="3054"/>
        <w:gridCol w:w="2868"/>
      </w:tblGrid>
      <w:tr w:rsidR="009905A4" w:rsidRPr="009905A4" w:rsidTr="009905A4">
        <w:trPr>
          <w:trHeight w:val="288"/>
        </w:trPr>
        <w:tc>
          <w:tcPr>
            <w:tcW w:w="6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5A4" w:rsidRPr="009905A4" w:rsidRDefault="009905A4" w:rsidP="009905A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lastRenderedPageBreak/>
              <w:t>ΟΜΑΔΑ ΤΡΙΤΗΣ 4-7 ΑΠΟΓΕΥΜΑ</w:t>
            </w:r>
          </w:p>
        </w:tc>
      </w:tr>
      <w:tr w:rsidR="009905A4" w:rsidRPr="009905A4" w:rsidTr="009905A4">
        <w:trPr>
          <w:trHeight w:val="28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ΕΠΩΝΥΜΟ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ΟΝΟΜΑ</w:t>
            </w:r>
          </w:p>
        </w:tc>
      </w:tr>
      <w:tr w:rsidR="009905A4" w:rsidRPr="009905A4" w:rsidTr="009905A4">
        <w:trPr>
          <w:trHeight w:val="28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ΑΛΗΦΡΑΓΚΗ 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ΧΡΙΣΤΙΝΑ</w:t>
            </w:r>
          </w:p>
        </w:tc>
      </w:tr>
      <w:tr w:rsidR="009905A4" w:rsidRPr="009905A4" w:rsidTr="009905A4">
        <w:trPr>
          <w:trHeight w:val="28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ΑΡΑΠΙ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ΚΡΙΣΤΙΑΝΑ</w:t>
            </w:r>
          </w:p>
        </w:tc>
      </w:tr>
      <w:tr w:rsidR="009905A4" w:rsidRPr="009905A4" w:rsidTr="009905A4">
        <w:trPr>
          <w:trHeight w:val="28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ΑΡΣΕΝΙΟΥ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ΚΩΝΣΤΑΝΤΙΝΑ</w:t>
            </w:r>
          </w:p>
        </w:tc>
      </w:tr>
      <w:tr w:rsidR="009905A4" w:rsidRPr="009905A4" w:rsidTr="009905A4">
        <w:trPr>
          <w:trHeight w:val="28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ΓΑΚΗ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ΒΙΚΤΩΡΙΑ</w:t>
            </w:r>
          </w:p>
        </w:tc>
      </w:tr>
      <w:tr w:rsidR="009905A4" w:rsidRPr="009905A4" w:rsidTr="009905A4">
        <w:trPr>
          <w:trHeight w:val="28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ΓΕΡΟΛΥΜΟΥ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ΙΩΑΝΝΑ</w:t>
            </w:r>
          </w:p>
        </w:tc>
      </w:tr>
      <w:tr w:rsidR="009905A4" w:rsidRPr="009905A4" w:rsidTr="009905A4">
        <w:trPr>
          <w:trHeight w:val="28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ΓΙΑΝΝΟΠΟΥΛΟΥ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ΤΑΣΙΑ</w:t>
            </w:r>
          </w:p>
        </w:tc>
      </w:tr>
      <w:tr w:rsidR="009905A4" w:rsidRPr="009905A4" w:rsidTr="009905A4">
        <w:trPr>
          <w:trHeight w:val="28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ΓΚΙΚΑ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ΤΑΤΙΑΝΗ-ΣΠΥΡΟΥΛΑ</w:t>
            </w:r>
          </w:p>
        </w:tc>
      </w:tr>
      <w:tr w:rsidR="009905A4" w:rsidRPr="009905A4" w:rsidTr="009905A4">
        <w:trPr>
          <w:trHeight w:val="28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ΓΟΥΑΤΣΟΥ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ΔΗΜΗΤΡΑ-ΕΥΑΓΓΕΛΙΑ</w:t>
            </w:r>
          </w:p>
        </w:tc>
      </w:tr>
      <w:tr w:rsidR="009905A4" w:rsidRPr="009905A4" w:rsidTr="009905A4">
        <w:trPr>
          <w:trHeight w:val="28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ΓΟΥΡΓΟΥΛΕΤΗ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ΑΘΗΝΑ-ΜΑΡΙΑ</w:t>
            </w:r>
          </w:p>
        </w:tc>
      </w:tr>
      <w:tr w:rsidR="009905A4" w:rsidRPr="009905A4" w:rsidTr="009905A4">
        <w:trPr>
          <w:trHeight w:val="28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ΖΑΦΕΙΡΙΟΥ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ΜΙΧΑΛΗΣ</w:t>
            </w:r>
          </w:p>
        </w:tc>
      </w:tr>
      <w:tr w:rsidR="009905A4" w:rsidRPr="009905A4" w:rsidTr="009905A4">
        <w:trPr>
          <w:trHeight w:val="28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ΘΕΟΧΑΡΗΣ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ΔΗΜΗΤΡΙΟΣ</w:t>
            </w:r>
          </w:p>
        </w:tc>
      </w:tr>
      <w:tr w:rsidR="009905A4" w:rsidRPr="009905A4" w:rsidTr="009905A4">
        <w:trPr>
          <w:trHeight w:val="28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ΚΑΝΙΡΗ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ΑΓΓΕΛΙΚΗ</w:t>
            </w:r>
          </w:p>
        </w:tc>
      </w:tr>
      <w:tr w:rsidR="009905A4" w:rsidRPr="009905A4" w:rsidTr="009905A4">
        <w:trPr>
          <w:trHeight w:val="28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ΚΑΛΑΜΑΡΑ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ΔΑΦΝΗ</w:t>
            </w:r>
          </w:p>
        </w:tc>
      </w:tr>
      <w:tr w:rsidR="009905A4" w:rsidRPr="009905A4" w:rsidTr="009905A4">
        <w:trPr>
          <w:trHeight w:val="28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ΚΑΠΠΑΣ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ΚΩΝΣΤΑΝΤΙΝΟΣ-ΣΤΕΦΑΝΟΣ</w:t>
            </w:r>
          </w:p>
        </w:tc>
      </w:tr>
      <w:tr w:rsidR="009905A4" w:rsidRPr="009905A4" w:rsidTr="009905A4">
        <w:trPr>
          <w:trHeight w:val="28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ΚΟΜΠΟΛΙΤΟΥ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ΜΑΡΙΑ</w:t>
            </w:r>
          </w:p>
        </w:tc>
      </w:tr>
      <w:tr w:rsidR="009905A4" w:rsidRPr="009905A4" w:rsidTr="009905A4">
        <w:trPr>
          <w:trHeight w:val="28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ΚΟΥΤΣΟΘΟΔΩΡΟΣ-ΨΑΡΙΑΔΗΣ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ΙΩΑΝΝΗΣ</w:t>
            </w:r>
          </w:p>
        </w:tc>
      </w:tr>
      <w:tr w:rsidR="009905A4" w:rsidRPr="009905A4" w:rsidTr="009905A4">
        <w:trPr>
          <w:trHeight w:val="28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ΚΟΥΤΣΟΥΓΕΡΑ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ΓΕΩΡΓΙΑ</w:t>
            </w:r>
          </w:p>
        </w:tc>
      </w:tr>
      <w:tr w:rsidR="009905A4" w:rsidRPr="009905A4" w:rsidTr="009905A4">
        <w:trPr>
          <w:trHeight w:val="28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ΛΙΑΚΟΥ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ΕΙΡΗΝΗ</w:t>
            </w:r>
          </w:p>
        </w:tc>
      </w:tr>
      <w:tr w:rsidR="009905A4" w:rsidRPr="009905A4" w:rsidTr="009905A4">
        <w:trPr>
          <w:trHeight w:val="28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ΜΑΝΗΣ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ΙΩΑΝΝΗΣ</w:t>
            </w:r>
          </w:p>
        </w:tc>
      </w:tr>
      <w:tr w:rsidR="009905A4" w:rsidRPr="009905A4" w:rsidTr="009905A4">
        <w:trPr>
          <w:trHeight w:val="28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ΜΑΝΤΑΣΑ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ΑΛΕΞΑΝΔΡΑ</w:t>
            </w:r>
          </w:p>
        </w:tc>
      </w:tr>
      <w:tr w:rsidR="009905A4" w:rsidRPr="009905A4" w:rsidTr="009905A4">
        <w:trPr>
          <w:trHeight w:val="28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21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ΜΑΝΤΖΑΒΑ 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ΕΙΡΗΝΗ</w:t>
            </w:r>
          </w:p>
        </w:tc>
      </w:tr>
      <w:tr w:rsidR="009905A4" w:rsidRPr="009905A4" w:rsidTr="009905A4">
        <w:trPr>
          <w:trHeight w:val="28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ΜΑΡΟΥΔΗ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ΕΥΑΓΓΕΛΙΑ</w:t>
            </w:r>
          </w:p>
        </w:tc>
      </w:tr>
      <w:tr w:rsidR="009905A4" w:rsidRPr="009905A4" w:rsidTr="009905A4">
        <w:trPr>
          <w:trHeight w:val="28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ΜΑΣΤΟΡΗ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ΙΩΑΝΝΑ</w:t>
            </w:r>
          </w:p>
        </w:tc>
      </w:tr>
      <w:tr w:rsidR="009905A4" w:rsidRPr="009905A4" w:rsidTr="009905A4">
        <w:trPr>
          <w:trHeight w:val="28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24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ΜΕΡΕΝΙΤΗ 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ΕΥΑΓΓΕΛΙΑ</w:t>
            </w:r>
          </w:p>
        </w:tc>
      </w:tr>
      <w:tr w:rsidR="009905A4" w:rsidRPr="009905A4" w:rsidTr="009905A4">
        <w:trPr>
          <w:trHeight w:val="28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25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ΜΕΧΜΕΤΙ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ΑΝΤΖΕΛΑ</w:t>
            </w:r>
          </w:p>
        </w:tc>
      </w:tr>
      <w:tr w:rsidR="009905A4" w:rsidRPr="009905A4" w:rsidTr="009905A4">
        <w:trPr>
          <w:trHeight w:val="28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ΜΗΤΡΟΓΙΑΝΝΗ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ΣΟΦΙΑ</w:t>
            </w:r>
          </w:p>
        </w:tc>
      </w:tr>
      <w:tr w:rsidR="009905A4" w:rsidRPr="009905A4" w:rsidTr="009905A4">
        <w:trPr>
          <w:trHeight w:val="28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27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ΜΠΙΜΠΑ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ΑΝΔΡΙΑΝΑ</w:t>
            </w:r>
          </w:p>
        </w:tc>
      </w:tr>
      <w:tr w:rsidR="009905A4" w:rsidRPr="009905A4" w:rsidTr="009905A4">
        <w:trPr>
          <w:trHeight w:val="28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28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ΜΠΟΛΤΣΗ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ΦΩΤΕΙΝΗ</w:t>
            </w:r>
          </w:p>
        </w:tc>
      </w:tr>
      <w:tr w:rsidR="009905A4" w:rsidRPr="009905A4" w:rsidTr="009905A4">
        <w:trPr>
          <w:trHeight w:val="28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29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MULAMBA-TSHOVO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SIMEON</w:t>
            </w:r>
          </w:p>
        </w:tc>
      </w:tr>
      <w:tr w:rsidR="009905A4" w:rsidRPr="009905A4" w:rsidTr="009905A4">
        <w:trPr>
          <w:trHeight w:val="28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ΝΑΤΣΗ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ΙΩΑΝΝΑ</w:t>
            </w:r>
          </w:p>
        </w:tc>
      </w:tr>
      <w:tr w:rsidR="009905A4" w:rsidRPr="009905A4" w:rsidTr="009905A4">
        <w:trPr>
          <w:trHeight w:val="28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31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ΝΙΚΟΛΟΥΛΗΣ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ΚΩΝΣΤΑΝΤΙΝΟΣ</w:t>
            </w:r>
          </w:p>
        </w:tc>
      </w:tr>
      <w:tr w:rsidR="009905A4" w:rsidRPr="009905A4" w:rsidTr="009905A4">
        <w:trPr>
          <w:trHeight w:val="28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32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ΝΤΟΥΛΕ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ΑΝΔΡΟΝΙΚΗ</w:t>
            </w:r>
          </w:p>
        </w:tc>
      </w:tr>
      <w:tr w:rsidR="009905A4" w:rsidRPr="009905A4" w:rsidTr="009905A4">
        <w:trPr>
          <w:trHeight w:val="28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33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ΠΑΝΤΟΛΕΩΝ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ΓΕΩΡΓΙΟΣ</w:t>
            </w:r>
          </w:p>
        </w:tc>
      </w:tr>
      <w:tr w:rsidR="009905A4" w:rsidRPr="009905A4" w:rsidTr="009905A4">
        <w:trPr>
          <w:trHeight w:val="28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34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ΠΑΠΑΧΡΗΣΤΟΥ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ΜΗΝΑΣ</w:t>
            </w:r>
          </w:p>
        </w:tc>
      </w:tr>
      <w:tr w:rsidR="009905A4" w:rsidRPr="009905A4" w:rsidTr="009905A4">
        <w:trPr>
          <w:trHeight w:val="28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35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ΠΟΛΥΔΩΡΟΥ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ΓΕΩΡΓΙΟΣ</w:t>
            </w:r>
          </w:p>
        </w:tc>
      </w:tr>
      <w:tr w:rsidR="009905A4" w:rsidRPr="009905A4" w:rsidTr="009905A4">
        <w:trPr>
          <w:trHeight w:val="28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36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ΣΑΛΑΜΙΔΟΥ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ΠΑΡΑΣΚΕΥΗ</w:t>
            </w:r>
          </w:p>
        </w:tc>
      </w:tr>
      <w:tr w:rsidR="009905A4" w:rsidRPr="009905A4" w:rsidTr="009905A4">
        <w:trPr>
          <w:trHeight w:val="28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37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ΣΑΛΙΑΡΙΔΗ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ΚΩΝΣΤΑΝΤΙΝΑ</w:t>
            </w:r>
          </w:p>
        </w:tc>
      </w:tr>
      <w:tr w:rsidR="009905A4" w:rsidRPr="009905A4" w:rsidTr="009905A4">
        <w:trPr>
          <w:trHeight w:val="28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38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ΣΑΝΤΡΙΑ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ΠΑΟΛΑ</w:t>
            </w:r>
          </w:p>
        </w:tc>
      </w:tr>
      <w:tr w:rsidR="009905A4" w:rsidRPr="009905A4" w:rsidTr="009905A4">
        <w:trPr>
          <w:trHeight w:val="28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39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ΣΑΡΑΒΕΛΑΚΗ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ΝΕΦΕΛΗ</w:t>
            </w:r>
          </w:p>
        </w:tc>
      </w:tr>
      <w:tr w:rsidR="009905A4" w:rsidRPr="009905A4" w:rsidTr="009905A4">
        <w:trPr>
          <w:trHeight w:val="28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40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ΣΙΔΕΡΗΣ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ΦΙΛΙΠΠΟΣ</w:t>
            </w:r>
          </w:p>
        </w:tc>
      </w:tr>
      <w:tr w:rsidR="009905A4" w:rsidRPr="009905A4" w:rsidTr="009905A4">
        <w:trPr>
          <w:trHeight w:val="28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41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ΣΤΕΡΓΙΟΥ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ΠΑΝΑΓΙΩΤΑ</w:t>
            </w:r>
          </w:p>
        </w:tc>
      </w:tr>
      <w:tr w:rsidR="009905A4" w:rsidRPr="009905A4" w:rsidTr="009905A4">
        <w:trPr>
          <w:trHeight w:val="28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42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ΣΤΥΛΙΑΝΟΥ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ΕΛΕΝΑ</w:t>
            </w:r>
          </w:p>
        </w:tc>
      </w:tr>
      <w:tr w:rsidR="009905A4" w:rsidRPr="009905A4" w:rsidTr="009905A4">
        <w:trPr>
          <w:trHeight w:val="28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43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ΤΣΑΚΟ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ΜΑΡΣΟΝΑ</w:t>
            </w:r>
          </w:p>
        </w:tc>
      </w:tr>
      <w:tr w:rsidR="009905A4" w:rsidRPr="009905A4" w:rsidTr="009905A4">
        <w:trPr>
          <w:trHeight w:val="28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44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ΦΙΛΙΑΓΚΟΣ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ΖΑΧΑΡΙΑΣ</w:t>
            </w:r>
          </w:p>
        </w:tc>
      </w:tr>
      <w:tr w:rsidR="009905A4" w:rsidRPr="009905A4" w:rsidTr="009905A4">
        <w:trPr>
          <w:trHeight w:val="28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45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ΧΑΤΖΟΠΟΥΛΟΥ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5A4" w:rsidRPr="009905A4" w:rsidRDefault="009905A4" w:rsidP="009905A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905A4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ΕΥΜΟΡΦΙΑ</w:t>
            </w:r>
          </w:p>
        </w:tc>
      </w:tr>
    </w:tbl>
    <w:p w:rsidR="004F7F78" w:rsidRDefault="004F7F78"/>
    <w:sectPr w:rsidR="004F7F78" w:rsidSect="004F7F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905A4"/>
    <w:rsid w:val="000045A2"/>
    <w:rsid w:val="002F3EFD"/>
    <w:rsid w:val="004F7F78"/>
    <w:rsid w:val="009905A4"/>
    <w:rsid w:val="00B2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F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Char"/>
    <w:qFormat/>
    <w:rsid w:val="002F3EFD"/>
    <w:pPr>
      <w:keepNext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Char"/>
    <w:qFormat/>
    <w:rsid w:val="002F3E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F3EFD"/>
    <w:rPr>
      <w:b/>
      <w:sz w:val="24"/>
      <w:u w:val="single"/>
      <w:lang w:eastAsia="ar-SA"/>
    </w:rPr>
  </w:style>
  <w:style w:type="character" w:customStyle="1" w:styleId="2Char">
    <w:name w:val="Επικεφαλίδα 2 Char"/>
    <w:basedOn w:val="a0"/>
    <w:link w:val="2"/>
    <w:rsid w:val="002F3EFD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"/>
    <w:link w:val="Char"/>
    <w:qFormat/>
    <w:rsid w:val="002F3EFD"/>
    <w:pPr>
      <w:jc w:val="center"/>
    </w:pPr>
    <w:rPr>
      <w:b/>
      <w:sz w:val="28"/>
      <w:u w:val="single"/>
    </w:rPr>
  </w:style>
  <w:style w:type="character" w:customStyle="1" w:styleId="Char">
    <w:name w:val="Τίτλος Char"/>
    <w:basedOn w:val="a0"/>
    <w:link w:val="a3"/>
    <w:rsid w:val="002F3EFD"/>
    <w:rPr>
      <w:b/>
      <w:sz w:val="28"/>
      <w:u w:val="single"/>
      <w:lang w:eastAsia="ar-SA"/>
    </w:rPr>
  </w:style>
  <w:style w:type="paragraph" w:styleId="a4">
    <w:name w:val="Subtitle"/>
    <w:basedOn w:val="a"/>
    <w:next w:val="a"/>
    <w:link w:val="Char0"/>
    <w:qFormat/>
    <w:rsid w:val="002F3EFD"/>
    <w:pPr>
      <w:jc w:val="center"/>
    </w:pPr>
    <w:rPr>
      <w:rFonts w:eastAsiaTheme="majorEastAsia" w:cstheme="majorBidi"/>
      <w:sz w:val="24"/>
    </w:rPr>
  </w:style>
  <w:style w:type="character" w:customStyle="1" w:styleId="Char0">
    <w:name w:val="Υπότιτλος Char"/>
    <w:basedOn w:val="a0"/>
    <w:link w:val="a4"/>
    <w:rsid w:val="002F3EFD"/>
    <w:rPr>
      <w:rFonts w:eastAsiaTheme="majorEastAsia" w:cstheme="majorBidi"/>
      <w:sz w:val="24"/>
      <w:lang w:eastAsia="ar-SA"/>
    </w:rPr>
  </w:style>
  <w:style w:type="paragraph" w:styleId="a5">
    <w:name w:val="Body Text"/>
    <w:basedOn w:val="a"/>
    <w:link w:val="Char1"/>
    <w:uiPriority w:val="99"/>
    <w:semiHidden/>
    <w:unhideWhenUsed/>
    <w:rsid w:val="002F3EFD"/>
    <w:pPr>
      <w:spacing w:after="120"/>
    </w:pPr>
  </w:style>
  <w:style w:type="character" w:customStyle="1" w:styleId="Char1">
    <w:name w:val="Σώμα κειμένου Char"/>
    <w:basedOn w:val="a0"/>
    <w:link w:val="a5"/>
    <w:uiPriority w:val="99"/>
    <w:semiHidden/>
    <w:rsid w:val="002F3EFD"/>
    <w:rPr>
      <w:lang w:eastAsia="ar-SA"/>
    </w:rPr>
  </w:style>
  <w:style w:type="character" w:styleId="a6">
    <w:name w:val="Strong"/>
    <w:basedOn w:val="a0"/>
    <w:qFormat/>
    <w:rsid w:val="002F3EFD"/>
    <w:rPr>
      <w:b/>
      <w:bCs/>
    </w:rPr>
  </w:style>
  <w:style w:type="paragraph" w:styleId="a7">
    <w:name w:val="List Paragraph"/>
    <w:basedOn w:val="a"/>
    <w:qFormat/>
    <w:rsid w:val="002F3EF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397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2016-10-21T13:20:00Z</dcterms:created>
  <dcterms:modified xsi:type="dcterms:W3CDTF">2016-10-21T13:23:00Z</dcterms:modified>
</cp:coreProperties>
</file>