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C5" w:rsidRPr="004E2C44" w:rsidRDefault="00BF14C5" w:rsidP="00FA780A">
      <w:pPr>
        <w:shd w:val="clear" w:color="auto" w:fill="FFFFFF"/>
        <w:spacing w:after="0" w:line="240" w:lineRule="auto"/>
        <w:ind w:left="-1134" w:right="-908" w:firstLine="1134"/>
        <w:jc w:val="center"/>
        <w:rPr>
          <w:rFonts w:eastAsia="Times New Roman" w:cs="Helvetica"/>
          <w:color w:val="000000"/>
          <w:sz w:val="36"/>
          <w:szCs w:val="36"/>
        </w:rPr>
      </w:pPr>
      <w:r w:rsidRPr="004E2C44">
        <w:rPr>
          <w:rFonts w:eastAsia="Times New Roman" w:cs="Helvetica"/>
          <w:b/>
          <w:bCs/>
          <w:smallCaps/>
          <w:color w:val="000000"/>
          <w:sz w:val="36"/>
          <w:szCs w:val="36"/>
        </w:rPr>
        <w:t>Τμήμ</w:t>
      </w:r>
      <w:r w:rsidR="004E2C44" w:rsidRPr="004E2C44">
        <w:rPr>
          <w:rFonts w:eastAsia="Times New Roman" w:cs="Helvetica"/>
          <w:b/>
          <w:bCs/>
          <w:smallCaps/>
          <w:color w:val="000000"/>
          <w:sz w:val="36"/>
          <w:szCs w:val="36"/>
        </w:rPr>
        <w:t xml:space="preserve">α Φυσικοθεραπείας  </w:t>
      </w:r>
      <w:proofErr w:type="spellStart"/>
      <w:r w:rsidR="004E2C44" w:rsidRPr="004E2C44">
        <w:rPr>
          <w:rFonts w:eastAsia="Times New Roman" w:cs="Helvetica"/>
          <w:b/>
          <w:bCs/>
          <w:smallCaps/>
          <w:color w:val="000000"/>
          <w:sz w:val="36"/>
          <w:szCs w:val="36"/>
        </w:rPr>
        <w:t>εξεταστικη</w:t>
      </w:r>
      <w:proofErr w:type="spellEnd"/>
      <w:r w:rsidR="004E2C44" w:rsidRPr="004E2C44">
        <w:rPr>
          <w:rFonts w:eastAsia="Times New Roman" w:cs="Helvetica"/>
          <w:b/>
          <w:bCs/>
          <w:smallCaps/>
          <w:color w:val="000000"/>
          <w:sz w:val="36"/>
          <w:szCs w:val="36"/>
        </w:rPr>
        <w:t xml:space="preserve"> </w:t>
      </w:r>
      <w:proofErr w:type="spellStart"/>
      <w:r w:rsidRPr="004E2C44">
        <w:rPr>
          <w:rFonts w:eastAsia="Times New Roman" w:cs="Helvetica"/>
          <w:b/>
          <w:bCs/>
          <w:smallCaps/>
          <w:color w:val="000000"/>
          <w:sz w:val="36"/>
          <w:szCs w:val="36"/>
        </w:rPr>
        <w:t>σεπτεμβριου</w:t>
      </w:r>
      <w:proofErr w:type="spellEnd"/>
      <w:r w:rsidRPr="004E2C44">
        <w:rPr>
          <w:rFonts w:eastAsia="Times New Roman" w:cs="Helvetica"/>
          <w:b/>
          <w:bCs/>
          <w:smallCaps/>
          <w:color w:val="000000"/>
          <w:sz w:val="36"/>
          <w:szCs w:val="36"/>
        </w:rPr>
        <w:t xml:space="preserve"> </w:t>
      </w:r>
      <w:r w:rsidR="004E2C44" w:rsidRPr="004E2C44">
        <w:rPr>
          <w:rFonts w:eastAsia="Times New Roman" w:cs="Helvetica"/>
          <w:b/>
          <w:bCs/>
          <w:smallCaps/>
          <w:color w:val="000000"/>
          <w:sz w:val="36"/>
          <w:szCs w:val="36"/>
        </w:rPr>
        <w:t>2018</w:t>
      </w:r>
    </w:p>
    <w:tbl>
      <w:tblPr>
        <w:tblW w:w="11055" w:type="dxa"/>
        <w:tblCellMar>
          <w:left w:w="0" w:type="dxa"/>
          <w:right w:w="0" w:type="dxa"/>
        </w:tblCellMar>
        <w:tblLook w:val="04A0"/>
      </w:tblPr>
      <w:tblGrid>
        <w:gridCol w:w="992"/>
        <w:gridCol w:w="4535"/>
        <w:gridCol w:w="567"/>
        <w:gridCol w:w="2126"/>
        <w:gridCol w:w="1418"/>
        <w:gridCol w:w="1417"/>
      </w:tblGrid>
      <w:tr w:rsidR="00BF14C5" w:rsidRPr="00BF14C5" w:rsidTr="0054096E">
        <w:tc>
          <w:tcPr>
            <w:tcW w:w="11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33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BF14C5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F14C5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8"/>
              </w:rPr>
              <w:t>ΔΕΥΤΕΡΑ  </w:t>
            </w:r>
            <w:r w:rsidRPr="00BF14C5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8"/>
                <w:lang w:val="en-US"/>
              </w:rPr>
              <w:t>3</w:t>
            </w:r>
            <w:r w:rsidRPr="00BF14C5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8"/>
              </w:rPr>
              <w:t>/9/201</w:t>
            </w:r>
            <w:r w:rsidR="00F62D0A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8"/>
              </w:rPr>
              <w:t>8</w:t>
            </w:r>
          </w:p>
        </w:tc>
      </w:tr>
      <w:tr w:rsidR="00BF14C5" w:rsidRPr="00FA780A" w:rsidTr="0054096E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/>
                <w:bCs/>
              </w:rPr>
              <w:t>ΩΡΑ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before="100" w:beforeAutospacing="1" w:after="100" w:afterAutospacing="1" w:line="240" w:lineRule="auto"/>
              <w:ind w:left="-1134" w:firstLine="1134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</w:rPr>
            </w:pPr>
            <w:r w:rsidRPr="00FA780A">
              <w:rPr>
                <w:rFonts w:eastAsia="Times New Roman" w:cs="Times New Roman"/>
                <w:b/>
                <w:bCs/>
                <w:kern w:val="36"/>
              </w:rPr>
              <w:t>ΜΑΘΗΜΑ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before="100" w:beforeAutospacing="1" w:after="100" w:afterAutospacing="1" w:line="240" w:lineRule="auto"/>
              <w:ind w:left="-1134" w:firstLine="1134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</w:rPr>
            </w:pPr>
            <w:r w:rsidRPr="00FA780A">
              <w:rPr>
                <w:rFonts w:eastAsia="Times New Roman" w:cs="Times New Roman"/>
                <w:b/>
                <w:bCs/>
                <w:kern w:val="36"/>
              </w:rPr>
              <w:t>ΕΙΣΗΓΗΤΗΣ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before="100" w:beforeAutospacing="1" w:after="100" w:afterAutospacing="1" w:line="240" w:lineRule="auto"/>
              <w:ind w:left="-1134" w:firstLine="1134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</w:rPr>
            </w:pPr>
            <w:r w:rsidRPr="00FA780A">
              <w:rPr>
                <w:rFonts w:eastAsia="Times New Roman" w:cs="Times New Roman"/>
                <w:b/>
                <w:bCs/>
                <w:kern w:val="36"/>
              </w:rPr>
              <w:t>ΕΠΟΠΤΗΣ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before="100" w:beforeAutospacing="1" w:after="100" w:afterAutospacing="1" w:line="240" w:lineRule="auto"/>
              <w:ind w:left="-1134" w:firstLine="1134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</w:rPr>
            </w:pPr>
            <w:r w:rsidRPr="00FA780A">
              <w:rPr>
                <w:rFonts w:eastAsia="Times New Roman" w:cs="Times New Roman"/>
                <w:b/>
                <w:bCs/>
                <w:kern w:val="36"/>
              </w:rPr>
              <w:t>ΕΠΙΤΗΡΗΤΕΣ</w:t>
            </w:r>
          </w:p>
        </w:tc>
      </w:tr>
      <w:tr w:rsidR="0054096E" w:rsidRPr="00FA780A" w:rsidTr="0054096E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506" w:rsidRDefault="0054096E" w:rsidP="0054096E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</w:rPr>
              <w:t>8.30-</w:t>
            </w:r>
          </w:p>
          <w:p w:rsidR="0054096E" w:rsidRPr="00FA780A" w:rsidRDefault="0054096E" w:rsidP="0054096E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10.30</w:t>
            </w:r>
          </w:p>
          <w:p w:rsidR="0054096E" w:rsidRPr="00FA780A" w:rsidRDefault="0054096E" w:rsidP="0054096E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96E" w:rsidRPr="00FA780A" w:rsidRDefault="0054096E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ΤΕΧΝ ΚΙΝΗΤΟΠΟΙΗΣΗΣ &amp; ΘΕΡΑΠ. ΧΕΙΡΙΣΜΟΙ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96E" w:rsidRPr="00FA780A" w:rsidRDefault="0054096E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Ζ΄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96E" w:rsidRPr="00FA780A" w:rsidRDefault="0054096E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ΚΑΡΑΚΑΣΙΔΟΥ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96E" w:rsidRPr="00FA780A" w:rsidRDefault="0054096E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96E" w:rsidRPr="00FA780A" w:rsidRDefault="0054096E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</w:rPr>
              <w:t> </w:t>
            </w:r>
          </w:p>
        </w:tc>
      </w:tr>
      <w:tr w:rsidR="00012F50" w:rsidRPr="00FA780A" w:rsidTr="0054096E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506" w:rsidRDefault="00012F50" w:rsidP="0054096E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</w:rPr>
              <w:t>10.30-</w:t>
            </w:r>
          </w:p>
          <w:p w:rsidR="00012F50" w:rsidRPr="00FA780A" w:rsidRDefault="00012F50" w:rsidP="0054096E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12.30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F50" w:rsidRPr="00FA780A" w:rsidRDefault="00012F50" w:rsidP="00864DA8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Φ/Θ ΑΞΙΟΛΟΓΗΣH 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F50" w:rsidRPr="00FA780A" w:rsidRDefault="00DE3F17" w:rsidP="00864DA8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</w:rPr>
              <w:t> </w:t>
            </w:r>
            <w:r w:rsidR="00012F50" w:rsidRPr="00FA780A">
              <w:rPr>
                <w:rFonts w:eastAsia="Times New Roman" w:cs="Times New Roman"/>
                <w:bCs/>
              </w:rPr>
              <w:t>Δ΄</w:t>
            </w:r>
          </w:p>
          <w:p w:rsidR="00012F50" w:rsidRPr="00FA780A" w:rsidRDefault="00012F50" w:rsidP="00864DA8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F50" w:rsidRPr="00FA780A" w:rsidRDefault="00012F50" w:rsidP="00864DA8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ΓΕΩΡΓΟΥΔΗΣ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F50" w:rsidRPr="00FA780A" w:rsidRDefault="00012F50" w:rsidP="00864DA8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F50" w:rsidRPr="00FA780A" w:rsidRDefault="00012F50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</w:rPr>
              <w:t> </w:t>
            </w:r>
          </w:p>
        </w:tc>
      </w:tr>
      <w:tr w:rsidR="00012F50" w:rsidRPr="00FA780A" w:rsidTr="0054096E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506" w:rsidRDefault="00012F50" w:rsidP="0054096E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12</w:t>
            </w:r>
            <w:r w:rsidRPr="00FA780A">
              <w:rPr>
                <w:rFonts w:eastAsia="Times New Roman" w:cs="Times New Roman"/>
                <w:bCs/>
              </w:rPr>
              <w:t>.30-</w:t>
            </w:r>
          </w:p>
          <w:p w:rsidR="00012F50" w:rsidRPr="00FA780A" w:rsidRDefault="00012F50" w:rsidP="0054096E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1</w:t>
            </w:r>
            <w:r w:rsidRPr="00FA780A">
              <w:rPr>
                <w:rFonts w:eastAsia="Times New Roman" w:cs="Times New Roman"/>
                <w:bCs/>
                <w:lang w:val="en-US"/>
              </w:rPr>
              <w:t>4</w:t>
            </w:r>
            <w:r w:rsidRPr="00FA780A">
              <w:rPr>
                <w:rFonts w:eastAsia="Times New Roman" w:cs="Times New Roman"/>
                <w:bCs/>
              </w:rPr>
              <w:t>.30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F50" w:rsidRDefault="00012F50" w:rsidP="0054096E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</w:rPr>
              <w:t>ΤΕΧΝΙΚΕΣ ΜΑΛΑΞΗΣ </w:t>
            </w:r>
          </w:p>
          <w:p w:rsidR="00FA780A" w:rsidRPr="00FA780A" w:rsidRDefault="00FA780A" w:rsidP="0054096E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  <w:p w:rsidR="00012F50" w:rsidRPr="00FA780A" w:rsidRDefault="00012F50" w:rsidP="0054096E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ΨΥΧΟΛΟΓΙΑ ΣΤΗΝ ΥΓΕΙΑ - επιλογής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F50" w:rsidRPr="00FA780A" w:rsidRDefault="00012F50" w:rsidP="0054096E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Γ΄</w:t>
            </w:r>
          </w:p>
          <w:p w:rsidR="00012F50" w:rsidRPr="00FA780A" w:rsidRDefault="00012F50" w:rsidP="0054096E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 </w:t>
            </w:r>
          </w:p>
          <w:p w:rsidR="00012F50" w:rsidRPr="00FA780A" w:rsidRDefault="00DE3F17" w:rsidP="0054096E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</w:rPr>
              <w:t> </w:t>
            </w:r>
            <w:r w:rsidR="00012F50" w:rsidRPr="00FA780A">
              <w:rPr>
                <w:rFonts w:eastAsia="Times New Roman" w:cs="Times New Roman"/>
                <w:bCs/>
              </w:rPr>
              <w:t>ΣΤ΄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F50" w:rsidRDefault="00012F50" w:rsidP="0054096E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</w:rPr>
              <w:t>ΠΕΤΤΑ</w:t>
            </w:r>
          </w:p>
          <w:p w:rsidR="00FA780A" w:rsidRPr="00FA780A" w:rsidRDefault="00FA780A" w:rsidP="0054096E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  <w:p w:rsidR="00012F50" w:rsidRPr="00FA780A" w:rsidRDefault="00012F50" w:rsidP="0054096E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ΤΡΙΑΝΤΑΦΥΛΛΙΔΟΥ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F50" w:rsidRPr="00FA780A" w:rsidRDefault="00012F50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F50" w:rsidRPr="00FA780A" w:rsidRDefault="00012F50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</w:rPr>
              <w:t> </w:t>
            </w:r>
          </w:p>
        </w:tc>
      </w:tr>
    </w:tbl>
    <w:p w:rsidR="00BF14C5" w:rsidRPr="00FA780A" w:rsidRDefault="00BF14C5" w:rsidP="00BF14C5">
      <w:pPr>
        <w:shd w:val="clear" w:color="auto" w:fill="FFFFFF"/>
        <w:spacing w:after="0" w:line="240" w:lineRule="auto"/>
        <w:ind w:left="-1134" w:firstLine="1134"/>
        <w:rPr>
          <w:rFonts w:eastAsia="Times New Roman" w:cs="Times New Roman"/>
          <w:color w:val="000000"/>
        </w:rPr>
      </w:pPr>
      <w:r w:rsidRPr="00FA780A">
        <w:rPr>
          <w:rFonts w:eastAsia="Times New Roman" w:cs="Times New Roman"/>
          <w:color w:val="000000"/>
        </w:rPr>
        <w:t> </w:t>
      </w:r>
    </w:p>
    <w:tbl>
      <w:tblPr>
        <w:tblW w:w="11115" w:type="dxa"/>
        <w:tblCellMar>
          <w:left w:w="0" w:type="dxa"/>
          <w:right w:w="0" w:type="dxa"/>
        </w:tblCellMar>
        <w:tblLook w:val="04A0"/>
      </w:tblPr>
      <w:tblGrid>
        <w:gridCol w:w="959"/>
        <w:gridCol w:w="4424"/>
        <w:gridCol w:w="709"/>
        <w:gridCol w:w="1842"/>
        <w:gridCol w:w="1700"/>
        <w:gridCol w:w="1481"/>
      </w:tblGrid>
      <w:tr w:rsidR="00BF14C5" w:rsidRPr="00FA780A" w:rsidTr="0054096E">
        <w:tc>
          <w:tcPr>
            <w:tcW w:w="111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33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color w:val="FFFFFF"/>
              </w:rPr>
              <w:t>ΤΡΙΤΗ  </w:t>
            </w:r>
            <w:r w:rsidRPr="00FA780A">
              <w:rPr>
                <w:rFonts w:eastAsia="Times New Roman" w:cs="Times New Roman"/>
                <w:bCs/>
                <w:color w:val="FFFFFF"/>
                <w:lang w:val="en-US"/>
              </w:rPr>
              <w:t>4</w:t>
            </w:r>
            <w:r w:rsidRPr="00FA780A">
              <w:rPr>
                <w:rFonts w:eastAsia="Times New Roman" w:cs="Times New Roman"/>
                <w:bCs/>
                <w:color w:val="FFFFFF"/>
              </w:rPr>
              <w:t>/9/201</w:t>
            </w:r>
            <w:r w:rsidR="00F62D0A" w:rsidRPr="00FA780A">
              <w:rPr>
                <w:rFonts w:eastAsia="Times New Roman" w:cs="Times New Roman"/>
                <w:bCs/>
                <w:color w:val="FFFFFF"/>
              </w:rPr>
              <w:t>8</w:t>
            </w:r>
          </w:p>
        </w:tc>
      </w:tr>
      <w:tr w:rsidR="00BF14C5" w:rsidRPr="00FA780A" w:rsidTr="0054096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ΩΡΑ</w:t>
            </w:r>
          </w:p>
        </w:tc>
        <w:tc>
          <w:tcPr>
            <w:tcW w:w="5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before="100" w:beforeAutospacing="1" w:after="100" w:afterAutospacing="1" w:line="240" w:lineRule="auto"/>
              <w:ind w:left="-1134" w:firstLine="1134"/>
              <w:jc w:val="center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FA780A">
              <w:rPr>
                <w:rFonts w:eastAsia="Times New Roman" w:cs="Times New Roman"/>
                <w:bCs/>
                <w:kern w:val="36"/>
              </w:rPr>
              <w:t>ΜΑΘΗΜΑ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before="100" w:beforeAutospacing="1" w:after="100" w:afterAutospacing="1" w:line="240" w:lineRule="auto"/>
              <w:ind w:left="-1134" w:firstLine="1134"/>
              <w:jc w:val="center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FA780A">
              <w:rPr>
                <w:rFonts w:eastAsia="Times New Roman" w:cs="Times New Roman"/>
                <w:bCs/>
                <w:kern w:val="36"/>
              </w:rPr>
              <w:t>ΕΙΣΗΓΗΤΗΣ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before="100" w:beforeAutospacing="1" w:after="100" w:afterAutospacing="1" w:line="240" w:lineRule="auto"/>
              <w:ind w:left="-1134" w:firstLine="1134"/>
              <w:jc w:val="center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FA780A">
              <w:rPr>
                <w:rFonts w:eastAsia="Times New Roman" w:cs="Times New Roman"/>
                <w:bCs/>
                <w:kern w:val="36"/>
              </w:rPr>
              <w:t>ΕΠΟΠΤΗΣ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before="100" w:beforeAutospacing="1" w:after="100" w:afterAutospacing="1" w:line="240" w:lineRule="auto"/>
              <w:ind w:left="-1134" w:firstLine="1134"/>
              <w:jc w:val="center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FA780A">
              <w:rPr>
                <w:rFonts w:eastAsia="Times New Roman" w:cs="Times New Roman"/>
                <w:bCs/>
                <w:kern w:val="36"/>
              </w:rPr>
              <w:t>ΕΠΙΤΗΡΗΤΕΣ</w:t>
            </w:r>
          </w:p>
        </w:tc>
      </w:tr>
      <w:tr w:rsidR="00BF14C5" w:rsidRPr="00FA780A" w:rsidTr="0054096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506" w:rsidRDefault="00BF14C5" w:rsidP="000A1506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</w:rPr>
              <w:t>8.30-</w:t>
            </w:r>
          </w:p>
          <w:p w:rsidR="00BF14C5" w:rsidRPr="00FA780A" w:rsidRDefault="000A1506" w:rsidP="000A1506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</w:rPr>
              <w:t>1</w:t>
            </w:r>
            <w:r w:rsidR="00BF14C5" w:rsidRPr="00FA780A">
              <w:rPr>
                <w:rFonts w:eastAsia="Times New Roman" w:cs="Times New Roman"/>
                <w:bCs/>
              </w:rPr>
              <w:t>0.3</w:t>
            </w:r>
            <w:r>
              <w:rPr>
                <w:rFonts w:eastAsia="Times New Roman" w:cs="Times New Roman"/>
                <w:bCs/>
              </w:rPr>
              <w:t>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ΚΛΙΝΙΚΗ ΑΣΚΗΣΗ ΣΤΗ Φ/Θ  ΜΥΟΣΚΕΛΕΤΙΚΩΝ ΚΑΚΩΣΕΩΝ ΚΑΙ ΠΑΘΗΣΕΩΝ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DE3F17">
            <w:pPr>
              <w:spacing w:after="0" w:line="240" w:lineRule="auto"/>
              <w:ind w:left="-1134" w:firstLine="1134"/>
              <w:jc w:val="both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ΣΤ΄</w:t>
            </w:r>
          </w:p>
          <w:p w:rsidR="00BF14C5" w:rsidRPr="00FA780A" w:rsidRDefault="00BF14C5" w:rsidP="00DE3F17">
            <w:pPr>
              <w:spacing w:after="0" w:line="240" w:lineRule="auto"/>
              <w:ind w:left="-1134" w:firstLine="1134"/>
              <w:jc w:val="both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ΠΑΠΑΘΑΝΑΣΙΟΥ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color w:val="FF0000"/>
              </w:rPr>
              <w:t> </w:t>
            </w:r>
          </w:p>
        </w:tc>
      </w:tr>
      <w:tr w:rsidR="00B1018B" w:rsidRPr="00FA780A" w:rsidTr="0054096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506" w:rsidRDefault="00B1018B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</w:rPr>
              <w:t>10.30-</w:t>
            </w:r>
          </w:p>
          <w:p w:rsidR="00B1018B" w:rsidRPr="00FA780A" w:rsidRDefault="00B1018B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12.30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18B" w:rsidRDefault="00B1018B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</w:rPr>
              <w:t> Φ/Θ ΚΑΡΔΙΑΓΓΕΙΑΚΩΝ ΠΑΘΗΣΕΩN</w:t>
            </w:r>
          </w:p>
          <w:p w:rsidR="00FA780A" w:rsidRPr="00FA780A" w:rsidRDefault="00FA780A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</w:p>
          <w:p w:rsidR="00B1018B" w:rsidRPr="00FA780A" w:rsidRDefault="00B1018B" w:rsidP="00B1018B">
            <w:pPr>
              <w:spacing w:after="0" w:line="240" w:lineRule="auto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ΚΙΝΗΣΙΟΘΕΡΑΠΕΙΑ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18B" w:rsidRDefault="00B1018B" w:rsidP="00DE3F17">
            <w:pPr>
              <w:spacing w:after="0" w:line="240" w:lineRule="auto"/>
              <w:ind w:left="-1134" w:firstLine="1134"/>
              <w:jc w:val="both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</w:rPr>
              <w:t> Ε΄</w:t>
            </w:r>
          </w:p>
          <w:p w:rsidR="00DE3F17" w:rsidRPr="00FA780A" w:rsidRDefault="00DE3F17" w:rsidP="00DE3F17">
            <w:pPr>
              <w:spacing w:after="0" w:line="240" w:lineRule="auto"/>
              <w:ind w:left="-1134" w:firstLine="1134"/>
              <w:jc w:val="both"/>
              <w:rPr>
                <w:rFonts w:eastAsia="Times New Roman" w:cs="Times New Roman"/>
                <w:bCs/>
              </w:rPr>
            </w:pPr>
          </w:p>
          <w:p w:rsidR="00B1018B" w:rsidRPr="00FA780A" w:rsidRDefault="00B1018B" w:rsidP="00DE3F17">
            <w:pPr>
              <w:spacing w:after="0" w:line="240" w:lineRule="auto"/>
              <w:ind w:left="-1134" w:firstLine="1134"/>
              <w:jc w:val="both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Γ΄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18B" w:rsidRPr="00FA780A" w:rsidRDefault="00B1018B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</w:rPr>
              <w:t>ΠΑΠΑΘΑΝΑΣΙΟΥ</w:t>
            </w:r>
          </w:p>
          <w:p w:rsidR="00B1018B" w:rsidRPr="00FA780A" w:rsidRDefault="00B1018B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ΖΕΡΒΑ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18B" w:rsidRPr="00FA780A" w:rsidRDefault="00B1018B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18B" w:rsidRPr="00FA780A" w:rsidRDefault="00B1018B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</w:rPr>
              <w:t> </w:t>
            </w:r>
          </w:p>
        </w:tc>
      </w:tr>
      <w:tr w:rsidR="00B1018B" w:rsidRPr="00FA780A" w:rsidTr="0054096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506" w:rsidRDefault="00B1018B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12</w:t>
            </w:r>
            <w:r w:rsidRPr="00FA780A">
              <w:rPr>
                <w:rFonts w:eastAsia="Times New Roman" w:cs="Times New Roman"/>
                <w:bCs/>
              </w:rPr>
              <w:t>.30-</w:t>
            </w:r>
          </w:p>
          <w:p w:rsidR="00B1018B" w:rsidRPr="00FA780A" w:rsidRDefault="00B1018B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1</w:t>
            </w:r>
            <w:r w:rsidRPr="00FA780A">
              <w:rPr>
                <w:rFonts w:eastAsia="Times New Roman" w:cs="Times New Roman"/>
                <w:bCs/>
                <w:lang w:val="en-US"/>
              </w:rPr>
              <w:t>4</w:t>
            </w:r>
            <w:r w:rsidRPr="00FA780A">
              <w:rPr>
                <w:rFonts w:eastAsia="Times New Roman" w:cs="Times New Roman"/>
                <w:bCs/>
              </w:rPr>
              <w:t>.30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18B" w:rsidRPr="00FA780A" w:rsidRDefault="00B1018B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ΦΥΣΙΟΛΟΓΙΑ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18B" w:rsidRPr="00FA780A" w:rsidRDefault="00B1018B" w:rsidP="00DE3F17">
            <w:pPr>
              <w:spacing w:after="0" w:line="240" w:lineRule="auto"/>
              <w:ind w:left="-1134" w:firstLine="1134"/>
              <w:jc w:val="both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Α΄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18B" w:rsidRPr="00FA780A" w:rsidRDefault="00B1018B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ΧΑΝΙΩΤΗΣ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18B" w:rsidRPr="00FA780A" w:rsidRDefault="00B1018B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18B" w:rsidRPr="00FA780A" w:rsidRDefault="00B1018B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</w:rPr>
              <w:t> </w:t>
            </w:r>
          </w:p>
        </w:tc>
      </w:tr>
      <w:tr w:rsidR="00B1018B" w:rsidRPr="00FA780A" w:rsidTr="0054096E">
        <w:trPr>
          <w:trHeight w:val="676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18B" w:rsidRPr="00FA780A" w:rsidRDefault="00B1018B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14</w:t>
            </w:r>
            <w:r w:rsidRPr="00FA780A">
              <w:rPr>
                <w:rFonts w:eastAsia="Times New Roman" w:cs="Times New Roman"/>
                <w:bCs/>
                <w:lang w:val="en-US"/>
              </w:rPr>
              <w:t>.30-</w:t>
            </w:r>
          </w:p>
          <w:p w:rsidR="00B1018B" w:rsidRPr="00FA780A" w:rsidRDefault="00B1018B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1</w:t>
            </w:r>
            <w:r w:rsidRPr="00FA780A">
              <w:rPr>
                <w:rFonts w:eastAsia="Times New Roman" w:cs="Times New Roman"/>
                <w:bCs/>
              </w:rPr>
              <w:t>6</w:t>
            </w:r>
            <w:r w:rsidRPr="00FA780A">
              <w:rPr>
                <w:rFonts w:eastAsia="Times New Roman" w:cs="Times New Roman"/>
                <w:bCs/>
                <w:lang w:val="en-US"/>
              </w:rPr>
              <w:t>.30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18B" w:rsidRPr="00FA780A" w:rsidRDefault="00B1018B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 </w:t>
            </w:r>
          </w:p>
          <w:p w:rsidR="00B1018B" w:rsidRPr="00FA780A" w:rsidRDefault="00B1018B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ΒΙΟΣΤΑΤΙΣΤΙΚΗ-επιλογής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18B" w:rsidRPr="00FA780A" w:rsidRDefault="00B1018B" w:rsidP="00DE3F17">
            <w:pPr>
              <w:spacing w:after="0" w:line="240" w:lineRule="auto"/>
              <w:ind w:left="-1134" w:firstLine="1134"/>
              <w:jc w:val="both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</w:rPr>
              <w:t> </w:t>
            </w:r>
          </w:p>
          <w:p w:rsidR="00B1018B" w:rsidRPr="00FA780A" w:rsidRDefault="00B1018B" w:rsidP="00DE3F17">
            <w:pPr>
              <w:spacing w:after="0" w:line="240" w:lineRule="auto"/>
              <w:ind w:left="-1134" w:firstLine="1134"/>
              <w:jc w:val="both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Ε΄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18B" w:rsidRPr="00FA780A" w:rsidRDefault="00B1018B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</w:rPr>
              <w:t> </w:t>
            </w:r>
          </w:p>
          <w:p w:rsidR="00B1018B" w:rsidRPr="00FA780A" w:rsidRDefault="00B1018B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ΠΑΠΑΓΕΩΡΓΙΟΥ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18B" w:rsidRPr="00FA780A" w:rsidRDefault="00B1018B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018B" w:rsidRPr="00FA780A" w:rsidRDefault="00B1018B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</w:rPr>
              <w:t> </w:t>
            </w:r>
          </w:p>
        </w:tc>
      </w:tr>
    </w:tbl>
    <w:p w:rsidR="00BF14C5" w:rsidRPr="00FA780A" w:rsidRDefault="00BF14C5" w:rsidP="00BF14C5">
      <w:pPr>
        <w:shd w:val="clear" w:color="auto" w:fill="FFFFFF"/>
        <w:spacing w:after="0" w:line="240" w:lineRule="auto"/>
        <w:ind w:left="-1134" w:firstLine="1134"/>
        <w:rPr>
          <w:rFonts w:eastAsia="Times New Roman" w:cs="Times New Roman"/>
          <w:color w:val="000000"/>
        </w:rPr>
      </w:pPr>
      <w:r w:rsidRPr="00FA780A">
        <w:rPr>
          <w:rFonts w:eastAsia="Times New Roman" w:cs="Times New Roman"/>
          <w:color w:val="000000"/>
        </w:rPr>
        <w:t> </w:t>
      </w:r>
    </w:p>
    <w:tbl>
      <w:tblPr>
        <w:tblW w:w="11160" w:type="dxa"/>
        <w:tblCellMar>
          <w:left w:w="0" w:type="dxa"/>
          <w:right w:w="0" w:type="dxa"/>
        </w:tblCellMar>
        <w:tblLook w:val="04A0"/>
      </w:tblPr>
      <w:tblGrid>
        <w:gridCol w:w="959"/>
        <w:gridCol w:w="4109"/>
        <w:gridCol w:w="567"/>
        <w:gridCol w:w="2125"/>
        <w:gridCol w:w="1842"/>
        <w:gridCol w:w="1558"/>
      </w:tblGrid>
      <w:tr w:rsidR="00BF14C5" w:rsidRPr="00FA780A" w:rsidTr="00012F50">
        <w:tc>
          <w:tcPr>
            <w:tcW w:w="11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33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color w:val="FFFFFF"/>
              </w:rPr>
              <w:t>ΤΕΤΑΡΤΗ </w:t>
            </w:r>
            <w:r w:rsidRPr="00FA780A">
              <w:rPr>
                <w:rFonts w:eastAsia="Times New Roman" w:cs="Times New Roman"/>
                <w:bCs/>
                <w:color w:val="FFFFFF"/>
                <w:lang w:val="en-US"/>
              </w:rPr>
              <w:t>5</w:t>
            </w:r>
            <w:r w:rsidRPr="00FA780A">
              <w:rPr>
                <w:rFonts w:eastAsia="Times New Roman" w:cs="Times New Roman"/>
                <w:bCs/>
                <w:color w:val="FFFFFF"/>
              </w:rPr>
              <w:t>/9/201</w:t>
            </w:r>
            <w:r w:rsidR="00F62D0A" w:rsidRPr="00FA780A">
              <w:rPr>
                <w:rFonts w:eastAsia="Times New Roman" w:cs="Times New Roman"/>
                <w:bCs/>
                <w:color w:val="FFFFFF"/>
              </w:rPr>
              <w:t>8</w:t>
            </w:r>
          </w:p>
        </w:tc>
      </w:tr>
      <w:tr w:rsidR="00BF14C5" w:rsidRPr="00FA780A" w:rsidTr="00012F50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ΩΡΑ</w:t>
            </w:r>
          </w:p>
        </w:tc>
        <w:tc>
          <w:tcPr>
            <w:tcW w:w="4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before="100" w:beforeAutospacing="1" w:after="100" w:afterAutospacing="1" w:line="240" w:lineRule="auto"/>
              <w:ind w:left="-1134" w:firstLine="1134"/>
              <w:jc w:val="center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FA780A">
              <w:rPr>
                <w:rFonts w:eastAsia="Times New Roman" w:cs="Times New Roman"/>
                <w:bCs/>
                <w:kern w:val="36"/>
              </w:rPr>
              <w:t>ΜΑΘΗΜΑ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before="100" w:beforeAutospacing="1" w:after="100" w:afterAutospacing="1" w:line="240" w:lineRule="auto"/>
              <w:ind w:left="-1134" w:firstLine="1134"/>
              <w:jc w:val="center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FA780A">
              <w:rPr>
                <w:rFonts w:eastAsia="Times New Roman" w:cs="Times New Roman"/>
                <w:bCs/>
                <w:kern w:val="36"/>
              </w:rPr>
              <w:t>ΕΙΣΗΓΗΤΗΣ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before="100" w:beforeAutospacing="1" w:after="100" w:afterAutospacing="1" w:line="240" w:lineRule="auto"/>
              <w:ind w:left="-1134" w:firstLine="1134"/>
              <w:jc w:val="center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FA780A">
              <w:rPr>
                <w:rFonts w:eastAsia="Times New Roman" w:cs="Times New Roman"/>
                <w:bCs/>
                <w:kern w:val="36"/>
              </w:rPr>
              <w:t>ΕΠΟΠΤΗΣ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before="100" w:beforeAutospacing="1" w:after="100" w:afterAutospacing="1" w:line="240" w:lineRule="auto"/>
              <w:ind w:left="-1134" w:firstLine="1134"/>
              <w:jc w:val="center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FA780A">
              <w:rPr>
                <w:rFonts w:eastAsia="Times New Roman" w:cs="Times New Roman"/>
                <w:bCs/>
                <w:kern w:val="36"/>
              </w:rPr>
              <w:t>ΕΠΙΤΗΡΗΤΕΣ</w:t>
            </w:r>
          </w:p>
        </w:tc>
      </w:tr>
      <w:tr w:rsidR="00012F50" w:rsidRPr="00FA780A" w:rsidTr="00012F50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6" w:rsidRDefault="00012F50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8.30-</w:t>
            </w:r>
          </w:p>
          <w:p w:rsidR="00012F50" w:rsidRPr="00FA780A" w:rsidRDefault="00012F50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10.30</w:t>
            </w:r>
          </w:p>
          <w:p w:rsidR="00012F50" w:rsidRPr="00FA780A" w:rsidRDefault="00012F50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 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80A" w:rsidRDefault="00012F50" w:rsidP="00FA780A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</w:rPr>
              <w:t xml:space="preserve"> Φ/Θ ΣΕ ΚΑΚΩΣΕΙΣ </w:t>
            </w:r>
          </w:p>
          <w:p w:rsidR="00FA780A" w:rsidRPr="00FA780A" w:rsidRDefault="00FA780A" w:rsidP="00FA780A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ΤΟΥ ΜΥΟΣΚΕΛΕΤΙΚΟΥ ΣΥΣΤΗΜΑΤΟΣ</w:t>
            </w:r>
          </w:p>
          <w:p w:rsidR="00012F50" w:rsidRPr="00FA780A" w:rsidRDefault="00FA780A" w:rsidP="00FA780A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F50" w:rsidRPr="00FA780A" w:rsidRDefault="00012F50" w:rsidP="00864DA8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 </w:t>
            </w:r>
          </w:p>
          <w:p w:rsidR="00012F50" w:rsidRPr="00FA780A" w:rsidRDefault="00012F50" w:rsidP="00864DA8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Δ΄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F50" w:rsidRPr="00FA780A" w:rsidRDefault="00012F50" w:rsidP="00864DA8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ΓΕΩΡΓΟΥΔΗΣ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F50" w:rsidRPr="00FA780A" w:rsidRDefault="00012F50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F50" w:rsidRPr="00FA780A" w:rsidRDefault="00012F50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</w:rPr>
              <w:t> </w:t>
            </w:r>
          </w:p>
        </w:tc>
      </w:tr>
      <w:tr w:rsidR="00012F50" w:rsidRPr="00FA780A" w:rsidTr="00012F50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F50" w:rsidRDefault="00012F50" w:rsidP="000A1506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</w:rPr>
              <w:t> 1</w:t>
            </w:r>
            <w:r w:rsidRPr="00FA780A">
              <w:rPr>
                <w:rFonts w:eastAsia="Times New Roman" w:cs="Times New Roman"/>
                <w:bCs/>
                <w:lang w:val="en-US"/>
              </w:rPr>
              <w:t>0</w:t>
            </w:r>
            <w:r w:rsidRPr="00FA780A">
              <w:rPr>
                <w:rFonts w:eastAsia="Times New Roman" w:cs="Times New Roman"/>
                <w:bCs/>
              </w:rPr>
              <w:t>.30-</w:t>
            </w:r>
          </w:p>
          <w:p w:rsidR="000A1506" w:rsidRPr="00FA780A" w:rsidRDefault="000A1506" w:rsidP="000A1506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</w:rPr>
              <w:t>12.30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780A" w:rsidRDefault="00012F50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</w:rPr>
              <w:t xml:space="preserve"> Φ/Θ ΣΕ ΠΑΘΗΣΕΙΣ </w:t>
            </w:r>
          </w:p>
          <w:p w:rsidR="00012F50" w:rsidRPr="00FA780A" w:rsidRDefault="00012F50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ΤΟΥ ΜΥΟΣΚΕΛΕΤΙΚΟΥ ΣΥΣΤΗΜΑΤΟΣ</w:t>
            </w:r>
          </w:p>
          <w:p w:rsidR="00012F50" w:rsidRPr="00FA780A" w:rsidRDefault="00012F50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F50" w:rsidRPr="00FA780A" w:rsidRDefault="00012F50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Ε΄</w:t>
            </w:r>
          </w:p>
          <w:p w:rsidR="00012F50" w:rsidRPr="00FA780A" w:rsidRDefault="00012F50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F50" w:rsidRDefault="00012F50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</w:rPr>
              <w:t>ΓΕΩΡΓΟΥΔΗΣ</w:t>
            </w:r>
          </w:p>
          <w:p w:rsidR="00FA780A" w:rsidRPr="00FA780A" w:rsidRDefault="00FA780A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F50" w:rsidRPr="00FA780A" w:rsidRDefault="00012F50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F50" w:rsidRPr="00FA780A" w:rsidRDefault="00012F50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</w:rPr>
              <w:t> </w:t>
            </w:r>
          </w:p>
        </w:tc>
      </w:tr>
      <w:tr w:rsidR="00012F50" w:rsidRPr="00FA780A" w:rsidTr="000A1506">
        <w:trPr>
          <w:trHeight w:val="64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F50" w:rsidRPr="00FA780A" w:rsidRDefault="00012F50" w:rsidP="000A1506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 1</w:t>
            </w:r>
            <w:r w:rsidRPr="00FA780A">
              <w:rPr>
                <w:rFonts w:eastAsia="Times New Roman" w:cs="Times New Roman"/>
                <w:bCs/>
                <w:lang w:val="en-US"/>
              </w:rPr>
              <w:t>2</w:t>
            </w:r>
            <w:r w:rsidRPr="00FA780A">
              <w:rPr>
                <w:rFonts w:eastAsia="Times New Roman" w:cs="Times New Roman"/>
                <w:bCs/>
              </w:rPr>
              <w:t>.30-</w:t>
            </w:r>
          </w:p>
          <w:p w:rsidR="00012F50" w:rsidRDefault="00012F50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</w:rPr>
              <w:t>1</w:t>
            </w:r>
            <w:r w:rsidRPr="00FA780A">
              <w:rPr>
                <w:rFonts w:eastAsia="Times New Roman" w:cs="Times New Roman"/>
                <w:bCs/>
                <w:lang w:val="en-US"/>
              </w:rPr>
              <w:t>4</w:t>
            </w:r>
            <w:r w:rsidRPr="00FA780A">
              <w:rPr>
                <w:rFonts w:eastAsia="Times New Roman" w:cs="Times New Roman"/>
                <w:bCs/>
              </w:rPr>
              <w:t>.30</w:t>
            </w:r>
          </w:p>
          <w:p w:rsidR="000A1506" w:rsidRPr="00FA780A" w:rsidRDefault="000A1506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506" w:rsidRDefault="000A1506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  <w:p w:rsidR="00012F50" w:rsidRDefault="000E1905" w:rsidP="000A1506">
            <w:pPr>
              <w:spacing w:after="0" w:line="240" w:lineRule="auto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</w:rPr>
              <w:t>ΒΙΟΦΥΣΙΚΗ</w:t>
            </w:r>
          </w:p>
          <w:p w:rsidR="000A1506" w:rsidRPr="00FA780A" w:rsidRDefault="000A1506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F50" w:rsidRPr="00FA780A" w:rsidRDefault="000E1905" w:rsidP="000E190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</w:rPr>
              <w:t>Α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F50" w:rsidRPr="00FA780A" w:rsidRDefault="008931FB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</w:rPr>
              <w:t>ΔΑΥΙΔ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F50" w:rsidRPr="00FA780A" w:rsidRDefault="00012F50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2F50" w:rsidRPr="00FA780A" w:rsidRDefault="00012F50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</w:rPr>
              <w:t> </w:t>
            </w:r>
          </w:p>
        </w:tc>
      </w:tr>
    </w:tbl>
    <w:p w:rsidR="00BF14C5" w:rsidRPr="00FA780A" w:rsidRDefault="00BF14C5" w:rsidP="00BF14C5">
      <w:pPr>
        <w:shd w:val="clear" w:color="auto" w:fill="FFFFFF"/>
        <w:spacing w:after="0" w:line="240" w:lineRule="auto"/>
        <w:ind w:left="-1134" w:firstLine="1134"/>
        <w:rPr>
          <w:rFonts w:eastAsia="Times New Roman" w:cs="Times New Roman"/>
          <w:color w:val="000000"/>
        </w:rPr>
      </w:pPr>
      <w:r w:rsidRPr="00FA780A">
        <w:rPr>
          <w:rFonts w:eastAsia="Times New Roman" w:cs="Times New Roman"/>
          <w:color w:val="000000"/>
          <w:lang w:val="en-US"/>
        </w:rPr>
        <w:t> </w:t>
      </w:r>
    </w:p>
    <w:p w:rsidR="00BF14C5" w:rsidRPr="00FA780A" w:rsidRDefault="00BF14C5" w:rsidP="00BF14C5">
      <w:pPr>
        <w:shd w:val="clear" w:color="auto" w:fill="FFFFFF"/>
        <w:spacing w:after="0" w:line="240" w:lineRule="auto"/>
        <w:ind w:left="-1134" w:firstLine="1134"/>
        <w:rPr>
          <w:rFonts w:eastAsia="Times New Roman" w:cs="Times New Roman"/>
          <w:color w:val="000000"/>
        </w:rPr>
      </w:pPr>
      <w:r w:rsidRPr="00FA780A">
        <w:rPr>
          <w:rFonts w:eastAsia="Times New Roman" w:cs="Times New Roman"/>
          <w:color w:val="000000"/>
          <w:lang w:val="en-US"/>
        </w:rPr>
        <w:t>  </w:t>
      </w:r>
    </w:p>
    <w:tbl>
      <w:tblPr>
        <w:tblW w:w="11160" w:type="dxa"/>
        <w:tblCellMar>
          <w:left w:w="0" w:type="dxa"/>
          <w:right w:w="0" w:type="dxa"/>
        </w:tblCellMar>
        <w:tblLook w:val="04A0"/>
      </w:tblPr>
      <w:tblGrid>
        <w:gridCol w:w="959"/>
        <w:gridCol w:w="4250"/>
        <w:gridCol w:w="851"/>
        <w:gridCol w:w="2128"/>
        <w:gridCol w:w="1414"/>
        <w:gridCol w:w="1558"/>
      </w:tblGrid>
      <w:tr w:rsidR="00BF14C5" w:rsidRPr="00FA780A" w:rsidTr="000A1506">
        <w:tc>
          <w:tcPr>
            <w:tcW w:w="11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33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color w:val="FFFFFF"/>
              </w:rPr>
              <w:t>ΠΕΜΠΤΗ  </w:t>
            </w:r>
            <w:r w:rsidRPr="00FA780A">
              <w:rPr>
                <w:rFonts w:eastAsia="Times New Roman" w:cs="Times New Roman"/>
                <w:bCs/>
                <w:color w:val="FFFFFF"/>
                <w:lang w:val="en-US"/>
              </w:rPr>
              <w:t>6</w:t>
            </w:r>
            <w:r w:rsidRPr="00FA780A">
              <w:rPr>
                <w:rFonts w:eastAsia="Times New Roman" w:cs="Times New Roman"/>
                <w:bCs/>
                <w:color w:val="FFFFFF"/>
              </w:rPr>
              <w:t>/9/201</w:t>
            </w:r>
            <w:r w:rsidR="00F62D0A" w:rsidRPr="00FA780A">
              <w:rPr>
                <w:rFonts w:eastAsia="Times New Roman" w:cs="Times New Roman"/>
                <w:bCs/>
                <w:color w:val="FFFFFF"/>
              </w:rPr>
              <w:t>8</w:t>
            </w:r>
          </w:p>
        </w:tc>
      </w:tr>
      <w:tr w:rsidR="00BF14C5" w:rsidRPr="00FA780A" w:rsidTr="000A150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ΩΡΑ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before="100" w:beforeAutospacing="1" w:after="100" w:afterAutospacing="1" w:line="240" w:lineRule="auto"/>
              <w:ind w:left="-1134" w:firstLine="1134"/>
              <w:jc w:val="center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FA780A">
              <w:rPr>
                <w:rFonts w:eastAsia="Times New Roman" w:cs="Times New Roman"/>
                <w:bCs/>
                <w:kern w:val="36"/>
              </w:rPr>
              <w:t>ΜΑΘΗΜΑ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before="100" w:beforeAutospacing="1" w:after="100" w:afterAutospacing="1" w:line="240" w:lineRule="auto"/>
              <w:ind w:left="-1134" w:firstLine="1134"/>
              <w:jc w:val="center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FA780A">
              <w:rPr>
                <w:rFonts w:eastAsia="Times New Roman" w:cs="Times New Roman"/>
                <w:bCs/>
                <w:kern w:val="36"/>
              </w:rPr>
              <w:t>ΕΙΣΗΓΗΤΗΣ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before="100" w:beforeAutospacing="1" w:after="100" w:afterAutospacing="1" w:line="240" w:lineRule="auto"/>
              <w:ind w:left="-1134" w:firstLine="1134"/>
              <w:jc w:val="center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FA780A">
              <w:rPr>
                <w:rFonts w:eastAsia="Times New Roman" w:cs="Times New Roman"/>
                <w:bCs/>
                <w:kern w:val="36"/>
              </w:rPr>
              <w:t>ΕΠΟΠΤΗΣ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before="100" w:beforeAutospacing="1" w:after="100" w:afterAutospacing="1" w:line="240" w:lineRule="auto"/>
              <w:ind w:left="-1134" w:firstLine="1134"/>
              <w:jc w:val="center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FA780A">
              <w:rPr>
                <w:rFonts w:eastAsia="Times New Roman" w:cs="Times New Roman"/>
                <w:bCs/>
                <w:kern w:val="36"/>
              </w:rPr>
              <w:t>ΕΠΙΤΗΡΗΤΕΣ</w:t>
            </w:r>
          </w:p>
        </w:tc>
      </w:tr>
      <w:tr w:rsidR="00BF14C5" w:rsidRPr="00FA780A" w:rsidTr="000A150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6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</w:rPr>
              <w:t> </w:t>
            </w:r>
            <w:r w:rsidRPr="00FA780A">
              <w:rPr>
                <w:rFonts w:eastAsia="Times New Roman" w:cs="Times New Roman"/>
                <w:bCs/>
                <w:lang w:val="en-US"/>
              </w:rPr>
              <w:t>8</w:t>
            </w:r>
            <w:r w:rsidRPr="00FA780A">
              <w:rPr>
                <w:rFonts w:eastAsia="Times New Roman" w:cs="Times New Roman"/>
                <w:bCs/>
              </w:rPr>
              <w:t>.30-</w:t>
            </w:r>
          </w:p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1</w:t>
            </w:r>
            <w:r w:rsidRPr="00FA780A">
              <w:rPr>
                <w:rFonts w:eastAsia="Times New Roman" w:cs="Times New Roman"/>
                <w:bCs/>
                <w:lang w:val="en-US"/>
              </w:rPr>
              <w:t>0</w:t>
            </w:r>
            <w:r w:rsidRPr="00FA780A">
              <w:rPr>
                <w:rFonts w:eastAsia="Times New Roman" w:cs="Times New Roman"/>
                <w:bCs/>
              </w:rPr>
              <w:t>.30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ΝΕΥΡΟΦΥΣΙΟΛΟΓΙΑ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Β’</w:t>
            </w:r>
          </w:p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ΠΑΠΑΔΟΠΟΥΛΟΥ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</w:rPr>
              <w:t> </w:t>
            </w:r>
          </w:p>
        </w:tc>
      </w:tr>
      <w:tr w:rsidR="00BF14C5" w:rsidRPr="00FA780A" w:rsidTr="000A150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506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 xml:space="preserve">10.30- </w:t>
            </w:r>
          </w:p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12.30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</w:rPr>
              <w:t> </w:t>
            </w:r>
          </w:p>
          <w:p w:rsidR="00FF286F" w:rsidRPr="00FA780A" w:rsidRDefault="00FF286F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ΑΝΑΠΝΕΥΣΤΙΚΗ Φ</w:t>
            </w:r>
            <w:r w:rsidR="00FA780A">
              <w:rPr>
                <w:rFonts w:eastAsia="Times New Roman" w:cs="Times New Roman"/>
                <w:bCs/>
              </w:rPr>
              <w:t>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572012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</w:rPr>
              <w:t xml:space="preserve">    </w:t>
            </w:r>
          </w:p>
          <w:p w:rsidR="00FF286F" w:rsidRPr="00FA780A" w:rsidRDefault="00FF286F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Δ΄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</w:p>
          <w:p w:rsidR="00FF286F" w:rsidRPr="00FA780A" w:rsidRDefault="00FF286F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ΓΡΑΜΜΑΤΟΠΟΥΛΟΥ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</w:rPr>
              <w:t> </w:t>
            </w:r>
          </w:p>
        </w:tc>
      </w:tr>
      <w:tr w:rsidR="00BF14C5" w:rsidRPr="00FA780A" w:rsidTr="000A1506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506" w:rsidRDefault="00BF14C5" w:rsidP="000A1506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12.30-</w:t>
            </w:r>
          </w:p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14.30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ΠΛΗΡΟΦΟΡΙΚΗ ΣΤΙΣ ΕΠΙΣΤΗΜΕΣ  ΥΓΕΙΑΣ</w:t>
            </w:r>
          </w:p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 </w:t>
            </w:r>
          </w:p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ΒΙΟΗΘΙΚΗ-ΔΕΟΝΤΟΛΟΓΙΑ επιλογής     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 </w:t>
            </w:r>
          </w:p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Α΄</w:t>
            </w:r>
          </w:p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 </w:t>
            </w:r>
          </w:p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ΣΤ΄</w:t>
            </w:r>
          </w:p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96E" w:rsidRDefault="0057595E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</w:rPr>
              <w:t>ΛΑΝΑΡΙΔΗΣ</w:t>
            </w:r>
          </w:p>
          <w:p w:rsidR="000A1506" w:rsidRPr="00FA780A" w:rsidRDefault="000A1506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ΠΕΤΤΑ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</w:rPr>
              <w:t> </w:t>
            </w:r>
          </w:p>
        </w:tc>
      </w:tr>
    </w:tbl>
    <w:p w:rsidR="00BF14C5" w:rsidRPr="00FA780A" w:rsidRDefault="00BF14C5" w:rsidP="00BF14C5">
      <w:pPr>
        <w:shd w:val="clear" w:color="auto" w:fill="FFFFFF"/>
        <w:spacing w:after="0" w:line="240" w:lineRule="auto"/>
        <w:ind w:left="-1134" w:firstLine="1134"/>
        <w:rPr>
          <w:rFonts w:eastAsia="Times New Roman" w:cs="Times New Roman"/>
          <w:color w:val="000000"/>
        </w:rPr>
      </w:pPr>
      <w:r w:rsidRPr="00FA780A">
        <w:rPr>
          <w:rFonts w:eastAsia="Times New Roman" w:cs="Times New Roman"/>
          <w:bCs/>
          <w:color w:val="000000"/>
        </w:rPr>
        <w:t> </w:t>
      </w:r>
    </w:p>
    <w:tbl>
      <w:tblPr>
        <w:tblW w:w="11160" w:type="dxa"/>
        <w:tblCellMar>
          <w:left w:w="0" w:type="dxa"/>
          <w:right w:w="0" w:type="dxa"/>
        </w:tblCellMar>
        <w:tblLook w:val="04A0"/>
      </w:tblPr>
      <w:tblGrid>
        <w:gridCol w:w="1101"/>
        <w:gridCol w:w="5383"/>
        <w:gridCol w:w="2125"/>
        <w:gridCol w:w="1134"/>
        <w:gridCol w:w="1417"/>
      </w:tblGrid>
      <w:tr w:rsidR="00BF14C5" w:rsidRPr="00FA780A" w:rsidTr="00BF14C5">
        <w:tc>
          <w:tcPr>
            <w:tcW w:w="111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33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divId w:val="922028988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color w:val="FFFFFF"/>
              </w:rPr>
              <w:lastRenderedPageBreak/>
              <w:t>                                                                </w:t>
            </w:r>
            <w:r w:rsidR="00F62D0A" w:rsidRPr="00FA780A">
              <w:rPr>
                <w:rFonts w:eastAsia="Times New Roman" w:cs="Times New Roman"/>
                <w:bCs/>
                <w:color w:val="FFFFFF"/>
              </w:rPr>
              <w:t>                    ΠΑΡΑΣΚΕΥΗ  7</w:t>
            </w:r>
            <w:r w:rsidRPr="00FA780A">
              <w:rPr>
                <w:rFonts w:eastAsia="Times New Roman" w:cs="Times New Roman"/>
                <w:bCs/>
                <w:color w:val="FFFFFF"/>
              </w:rPr>
              <w:t>/9/201</w:t>
            </w:r>
            <w:r w:rsidR="00F62D0A" w:rsidRPr="00FA780A">
              <w:rPr>
                <w:rFonts w:eastAsia="Times New Roman" w:cs="Times New Roman"/>
                <w:bCs/>
                <w:color w:val="FFFFFF"/>
              </w:rPr>
              <w:t>8</w:t>
            </w:r>
          </w:p>
        </w:tc>
      </w:tr>
      <w:tr w:rsidR="00BF14C5" w:rsidRPr="00FA780A" w:rsidTr="00BF14C5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ΩΡΑ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ΜΑΘΗΜΑ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ΕΙΣΗΓΗΤΗΣ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ΕΠΟΠΤΗΣ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ΕΠΙΤΗΡΗΤΕΣ</w:t>
            </w:r>
          </w:p>
        </w:tc>
      </w:tr>
    </w:tbl>
    <w:p w:rsidR="00BF14C5" w:rsidRPr="00FA780A" w:rsidRDefault="00BF14C5" w:rsidP="00BF14C5">
      <w:pPr>
        <w:shd w:val="clear" w:color="auto" w:fill="FFFFFF"/>
        <w:spacing w:after="0" w:line="240" w:lineRule="auto"/>
        <w:ind w:left="-1134" w:firstLine="1134"/>
        <w:rPr>
          <w:rFonts w:eastAsia="Times New Roman" w:cs="Times New Roman"/>
          <w:bCs/>
          <w:color w:val="000000"/>
        </w:rPr>
      </w:pPr>
      <w:r w:rsidRPr="00FA780A">
        <w:rPr>
          <w:rFonts w:eastAsia="Times New Roman" w:cs="Times New Roman"/>
          <w:bCs/>
          <w:color w:val="000000"/>
        </w:rPr>
        <w:t> </w:t>
      </w:r>
    </w:p>
    <w:p w:rsidR="0054096E" w:rsidRPr="00FA780A" w:rsidRDefault="0054096E" w:rsidP="00BF14C5">
      <w:pPr>
        <w:shd w:val="clear" w:color="auto" w:fill="FFFFFF"/>
        <w:spacing w:after="0" w:line="240" w:lineRule="auto"/>
        <w:ind w:left="-1134" w:firstLine="1134"/>
        <w:rPr>
          <w:rFonts w:eastAsia="Times New Roman" w:cs="Times New Roman"/>
          <w:bCs/>
          <w:color w:val="000000"/>
        </w:rPr>
      </w:pPr>
    </w:p>
    <w:p w:rsidR="0054096E" w:rsidRPr="00FA780A" w:rsidRDefault="0054096E" w:rsidP="00BF14C5">
      <w:pPr>
        <w:shd w:val="clear" w:color="auto" w:fill="FFFFFF"/>
        <w:spacing w:after="0" w:line="240" w:lineRule="auto"/>
        <w:ind w:left="-1134" w:firstLine="1134"/>
        <w:rPr>
          <w:rFonts w:eastAsia="Times New Roman" w:cs="Times New Roman"/>
          <w:bCs/>
          <w:color w:val="000000"/>
        </w:rPr>
      </w:pPr>
    </w:p>
    <w:tbl>
      <w:tblPr>
        <w:tblW w:w="11025" w:type="dxa"/>
        <w:tblCellMar>
          <w:left w:w="0" w:type="dxa"/>
          <w:right w:w="0" w:type="dxa"/>
        </w:tblCellMar>
        <w:tblLook w:val="04A0"/>
      </w:tblPr>
      <w:tblGrid>
        <w:gridCol w:w="960"/>
        <w:gridCol w:w="3828"/>
        <w:gridCol w:w="709"/>
        <w:gridCol w:w="2126"/>
        <w:gridCol w:w="1985"/>
        <w:gridCol w:w="1417"/>
      </w:tblGrid>
      <w:tr w:rsidR="00BF14C5" w:rsidRPr="00FA780A" w:rsidTr="0054096E">
        <w:tc>
          <w:tcPr>
            <w:tcW w:w="110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33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color w:val="FFFFFF"/>
                <w:lang w:val="en-US"/>
              </w:rPr>
              <w:t>ΔΕΥΤΕΡΑ 1</w:t>
            </w:r>
            <w:r w:rsidRPr="00FA780A">
              <w:rPr>
                <w:rFonts w:eastAsia="Times New Roman" w:cs="Times New Roman"/>
                <w:bCs/>
                <w:color w:val="FFFFFF"/>
              </w:rPr>
              <w:t>0</w:t>
            </w:r>
            <w:r w:rsidRPr="00FA780A">
              <w:rPr>
                <w:rFonts w:eastAsia="Times New Roman" w:cs="Times New Roman"/>
                <w:bCs/>
                <w:color w:val="FFFFFF"/>
                <w:lang w:val="en-US"/>
              </w:rPr>
              <w:t>/</w:t>
            </w:r>
            <w:r w:rsidRPr="00FA780A">
              <w:rPr>
                <w:rFonts w:eastAsia="Times New Roman" w:cs="Times New Roman"/>
                <w:bCs/>
                <w:color w:val="FFFFFF"/>
              </w:rPr>
              <w:t>9</w:t>
            </w:r>
            <w:r w:rsidRPr="00FA780A">
              <w:rPr>
                <w:rFonts w:eastAsia="Times New Roman" w:cs="Times New Roman"/>
                <w:bCs/>
                <w:color w:val="FFFFFF"/>
                <w:lang w:val="en-US"/>
              </w:rPr>
              <w:t>/201</w:t>
            </w:r>
            <w:r w:rsidR="00F62D0A" w:rsidRPr="00FA780A">
              <w:rPr>
                <w:rFonts w:eastAsia="Times New Roman" w:cs="Times New Roman"/>
                <w:bCs/>
                <w:color w:val="FFFFFF"/>
              </w:rPr>
              <w:t>8</w:t>
            </w:r>
          </w:p>
        </w:tc>
      </w:tr>
      <w:tr w:rsidR="00BF14C5" w:rsidRPr="00FA780A" w:rsidTr="0054096E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ΩΡΑ</w:t>
            </w:r>
          </w:p>
        </w:tc>
        <w:tc>
          <w:tcPr>
            <w:tcW w:w="45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ΜΑΘΗΜΑ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ΕΙΣΗΓΗΤΗΣ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ΕΠΟΠΤΗΣ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ΕΠΙΤΗΡΗΤΕΣ</w:t>
            </w:r>
          </w:p>
        </w:tc>
      </w:tr>
      <w:tr w:rsidR="00BF14C5" w:rsidRPr="00FA780A" w:rsidTr="0054096E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506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  </w:t>
            </w:r>
            <w:r w:rsidRPr="00FA780A">
              <w:rPr>
                <w:rFonts w:eastAsia="Times New Roman" w:cs="Times New Roman"/>
                <w:bCs/>
              </w:rPr>
              <w:t>8</w:t>
            </w:r>
            <w:r w:rsidRPr="00FA780A">
              <w:rPr>
                <w:rFonts w:eastAsia="Times New Roman" w:cs="Times New Roman"/>
                <w:bCs/>
                <w:lang w:val="en-US"/>
              </w:rPr>
              <w:t>.30-</w:t>
            </w:r>
          </w:p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1</w:t>
            </w:r>
            <w:r w:rsidRPr="00FA780A">
              <w:rPr>
                <w:rFonts w:eastAsia="Times New Roman" w:cs="Times New Roman"/>
                <w:bCs/>
              </w:rPr>
              <w:t>0</w:t>
            </w:r>
            <w:r w:rsidRPr="00FA780A">
              <w:rPr>
                <w:rFonts w:eastAsia="Times New Roman" w:cs="Times New Roman"/>
                <w:bCs/>
                <w:lang w:val="en-US"/>
              </w:rPr>
              <w:t>.30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 </w:t>
            </w:r>
          </w:p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ΚΛΙΝΙΚΗ ΑΣΚΗΣΗ ΣΤΗ Φ/Θ ΚΑΡΔΙΟ ΑΝΑΠΝΕΥΣΤΙΚΩΝ ΠΑΘΗΣΕΩΝ</w:t>
            </w:r>
          </w:p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Ε΄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ΓΡΑΜΜΑΤΟΠΟΥΛΟΥ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</w:rPr>
              <w:t> </w:t>
            </w:r>
          </w:p>
        </w:tc>
      </w:tr>
      <w:tr w:rsidR="00BF14C5" w:rsidRPr="00FA780A" w:rsidTr="0054096E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506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10</w:t>
            </w:r>
            <w:r w:rsidRPr="00FA780A">
              <w:rPr>
                <w:rFonts w:eastAsia="Times New Roman" w:cs="Times New Roman"/>
                <w:bCs/>
              </w:rPr>
              <w:t>.30-</w:t>
            </w:r>
          </w:p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1</w:t>
            </w:r>
            <w:r w:rsidRPr="00FA780A">
              <w:rPr>
                <w:rFonts w:eastAsia="Times New Roman" w:cs="Times New Roman"/>
                <w:bCs/>
                <w:lang w:val="en-US"/>
              </w:rPr>
              <w:t>2</w:t>
            </w:r>
            <w:r w:rsidRPr="00FA780A">
              <w:rPr>
                <w:rFonts w:eastAsia="Times New Roman" w:cs="Times New Roman"/>
                <w:bCs/>
              </w:rPr>
              <w:t>.30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 </w:t>
            </w:r>
          </w:p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ΟΡΘΟΠΑΙΔΙΚΗ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Β΄</w:t>
            </w:r>
          </w:p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 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ΛΑΖΑΡΕΤΤΟΣ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</w:rPr>
              <w:t> </w:t>
            </w:r>
          </w:p>
        </w:tc>
      </w:tr>
      <w:tr w:rsidR="00BF14C5" w:rsidRPr="00FA780A" w:rsidTr="0054096E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506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12.30-</w:t>
            </w:r>
          </w:p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14.30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ΚΙΝΗΣΙΟΛΟΓΙΑ Ι     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Α΄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ΚΑΡΑΚΑΣΙΔΟΥ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</w:rPr>
              <w:t> </w:t>
            </w:r>
          </w:p>
        </w:tc>
      </w:tr>
      <w:tr w:rsidR="0054096E" w:rsidRPr="00FA780A" w:rsidTr="0054096E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506" w:rsidRDefault="0054096E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1</w:t>
            </w:r>
            <w:r w:rsidRPr="00FA780A">
              <w:rPr>
                <w:rFonts w:eastAsia="Times New Roman" w:cs="Times New Roman"/>
                <w:bCs/>
              </w:rPr>
              <w:t>4</w:t>
            </w:r>
            <w:r w:rsidRPr="00FA780A">
              <w:rPr>
                <w:rFonts w:eastAsia="Times New Roman" w:cs="Times New Roman"/>
                <w:bCs/>
                <w:lang w:val="en-US"/>
              </w:rPr>
              <w:t>.30-</w:t>
            </w:r>
          </w:p>
          <w:p w:rsidR="0054096E" w:rsidRPr="00FA780A" w:rsidRDefault="0054096E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 xml:space="preserve"> 1</w:t>
            </w:r>
            <w:r w:rsidRPr="00FA780A">
              <w:rPr>
                <w:rFonts w:eastAsia="Times New Roman" w:cs="Times New Roman"/>
                <w:bCs/>
              </w:rPr>
              <w:t>6</w:t>
            </w:r>
            <w:r w:rsidRPr="00FA780A">
              <w:rPr>
                <w:rFonts w:eastAsia="Times New Roman" w:cs="Times New Roman"/>
                <w:bCs/>
                <w:lang w:val="en-US"/>
              </w:rPr>
              <w:t>.30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96E" w:rsidRPr="00FA780A" w:rsidRDefault="0054096E" w:rsidP="0054096E">
            <w:pPr>
              <w:spacing w:after="0" w:line="240" w:lineRule="auto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</w:rPr>
              <w:t>ΦΥΣ/Α ΣΕ ΝΕΥΡ.ΠΑΘ.ΕΝΗΛΙΚΩΝ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96E" w:rsidRPr="00FA780A" w:rsidRDefault="0054096E" w:rsidP="0054096E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Δ΄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96E" w:rsidRPr="00FA780A" w:rsidRDefault="0054096E" w:rsidP="0054096E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ΜΠΑΚΑΛΙΔΟΥ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96E" w:rsidRPr="00FA780A" w:rsidRDefault="0054096E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96E" w:rsidRPr="00FA780A" w:rsidRDefault="0054096E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</w:rPr>
              <w:t> </w:t>
            </w:r>
          </w:p>
        </w:tc>
      </w:tr>
    </w:tbl>
    <w:p w:rsidR="00BF14C5" w:rsidRPr="00FA780A" w:rsidRDefault="00BF14C5" w:rsidP="00BF14C5">
      <w:pPr>
        <w:shd w:val="clear" w:color="auto" w:fill="FFFFFF"/>
        <w:spacing w:after="0" w:line="240" w:lineRule="auto"/>
        <w:ind w:left="-1134" w:firstLine="1134"/>
        <w:rPr>
          <w:rFonts w:eastAsia="Times New Roman" w:cs="Times New Roman"/>
          <w:color w:val="000000"/>
        </w:rPr>
      </w:pPr>
      <w:r w:rsidRPr="00FA780A">
        <w:rPr>
          <w:rFonts w:eastAsia="Times New Roman" w:cs="Times New Roman"/>
          <w:color w:val="000000"/>
        </w:rPr>
        <w:t> </w:t>
      </w:r>
    </w:p>
    <w:tbl>
      <w:tblPr>
        <w:tblW w:w="11160" w:type="dxa"/>
        <w:tblCellMar>
          <w:left w:w="0" w:type="dxa"/>
          <w:right w:w="0" w:type="dxa"/>
        </w:tblCellMar>
        <w:tblLook w:val="04A0"/>
      </w:tblPr>
      <w:tblGrid>
        <w:gridCol w:w="959"/>
        <w:gridCol w:w="4392"/>
        <w:gridCol w:w="709"/>
        <w:gridCol w:w="1700"/>
        <w:gridCol w:w="1842"/>
        <w:gridCol w:w="1558"/>
      </w:tblGrid>
      <w:tr w:rsidR="00BF14C5" w:rsidRPr="00FA780A" w:rsidTr="00BF14C5">
        <w:tc>
          <w:tcPr>
            <w:tcW w:w="111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33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divId w:val="397561511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color w:val="FFFFFF"/>
              </w:rPr>
              <w:t>                                                                            ΤΡΙΤΗ  11/9/201</w:t>
            </w:r>
            <w:r w:rsidR="00F62D0A" w:rsidRPr="00FA780A">
              <w:rPr>
                <w:rFonts w:eastAsia="Times New Roman" w:cs="Times New Roman"/>
                <w:bCs/>
                <w:color w:val="FFFFFF"/>
              </w:rPr>
              <w:t>8</w:t>
            </w:r>
          </w:p>
        </w:tc>
      </w:tr>
      <w:tr w:rsidR="00BF14C5" w:rsidRPr="00FA780A" w:rsidTr="00BF14C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ΩΡΑ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before="100" w:beforeAutospacing="1" w:after="100" w:afterAutospacing="1" w:line="240" w:lineRule="auto"/>
              <w:ind w:left="-1134" w:firstLine="1134"/>
              <w:jc w:val="center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FA780A">
              <w:rPr>
                <w:rFonts w:eastAsia="Times New Roman" w:cs="Times New Roman"/>
                <w:bCs/>
                <w:kern w:val="36"/>
              </w:rPr>
              <w:t>ΜΑΘΗΜΑ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before="100" w:beforeAutospacing="1" w:after="100" w:afterAutospacing="1" w:line="240" w:lineRule="auto"/>
              <w:ind w:left="-1134" w:firstLine="1134"/>
              <w:jc w:val="center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FA780A">
              <w:rPr>
                <w:rFonts w:eastAsia="Times New Roman" w:cs="Times New Roman"/>
                <w:bCs/>
                <w:kern w:val="36"/>
              </w:rPr>
              <w:t>ΕΙΣΗΓΗΤΗΣ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before="100" w:beforeAutospacing="1" w:after="100" w:afterAutospacing="1" w:line="240" w:lineRule="auto"/>
              <w:ind w:left="-1134" w:firstLine="1134"/>
              <w:jc w:val="center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FA780A">
              <w:rPr>
                <w:rFonts w:eastAsia="Times New Roman" w:cs="Times New Roman"/>
                <w:bCs/>
                <w:kern w:val="36"/>
              </w:rPr>
              <w:t>ΕΠΟΠΤΗΣ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before="100" w:beforeAutospacing="1" w:after="100" w:afterAutospacing="1" w:line="240" w:lineRule="auto"/>
              <w:ind w:left="-1134" w:firstLine="1134"/>
              <w:jc w:val="center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FA780A">
              <w:rPr>
                <w:rFonts w:eastAsia="Times New Roman" w:cs="Times New Roman"/>
                <w:bCs/>
                <w:kern w:val="36"/>
              </w:rPr>
              <w:t>ΕΠΙΤΗΡΗΤΕΣ</w:t>
            </w:r>
          </w:p>
        </w:tc>
      </w:tr>
      <w:tr w:rsidR="00BF14C5" w:rsidRPr="00FA780A" w:rsidTr="00BF14C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506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8.30-</w:t>
            </w:r>
          </w:p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10.30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ΠΑΘΟΛΟΓΙΑ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0A1506">
            <w:pPr>
              <w:spacing w:after="0" w:line="240" w:lineRule="auto"/>
              <w:ind w:left="-1134" w:firstLine="1134"/>
              <w:jc w:val="both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Γ΄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915A18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</w:rPr>
              <w:t>ΒΛΑΣΣΟΠΟΥΛΟΣ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</w:rPr>
              <w:t> </w:t>
            </w:r>
          </w:p>
        </w:tc>
      </w:tr>
      <w:tr w:rsidR="00BF14C5" w:rsidRPr="00FA780A" w:rsidTr="00BF14C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506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10.30-</w:t>
            </w:r>
          </w:p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12.30</w:t>
            </w:r>
          </w:p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</w:p>
          <w:p w:rsidR="00012F50" w:rsidRPr="00FA780A" w:rsidRDefault="00012F50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ΦΥΣΙΚΑ ΜΕΣΑ ΣΤΗ ΦΥΣ/Α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0A1506">
            <w:pPr>
              <w:spacing w:after="0" w:line="240" w:lineRule="auto"/>
              <w:ind w:left="-1134" w:firstLine="1134"/>
              <w:jc w:val="both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 xml:space="preserve">  </w:t>
            </w:r>
            <w:r w:rsidR="00012F50" w:rsidRPr="00FA780A">
              <w:rPr>
                <w:rFonts w:eastAsia="Times New Roman" w:cs="Times New Roman"/>
                <w:bCs/>
              </w:rPr>
              <w:t>Β΄</w:t>
            </w:r>
          </w:p>
          <w:p w:rsidR="00BF14C5" w:rsidRPr="00FA780A" w:rsidRDefault="00BF14C5" w:rsidP="000A1506">
            <w:pPr>
              <w:spacing w:after="0" w:line="240" w:lineRule="auto"/>
              <w:ind w:left="-1134" w:firstLine="1134"/>
              <w:jc w:val="both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012F50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ΣΤΑΜΟΥ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</w:rPr>
              <w:t> </w:t>
            </w:r>
          </w:p>
        </w:tc>
      </w:tr>
      <w:tr w:rsidR="00BF14C5" w:rsidRPr="00FA780A" w:rsidTr="00BF14C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506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1</w:t>
            </w:r>
            <w:r w:rsidRPr="00FA780A">
              <w:rPr>
                <w:rFonts w:eastAsia="Times New Roman" w:cs="Times New Roman"/>
                <w:bCs/>
              </w:rPr>
              <w:t>2</w:t>
            </w:r>
            <w:r w:rsidRPr="00FA780A">
              <w:rPr>
                <w:rFonts w:eastAsia="Times New Roman" w:cs="Times New Roman"/>
                <w:bCs/>
                <w:lang w:val="en-US"/>
              </w:rPr>
              <w:t>.30-</w:t>
            </w:r>
          </w:p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1</w:t>
            </w:r>
            <w:r w:rsidRPr="00FA780A">
              <w:rPr>
                <w:rFonts w:eastAsia="Times New Roman" w:cs="Times New Roman"/>
                <w:bCs/>
              </w:rPr>
              <w:t>4</w:t>
            </w:r>
            <w:r w:rsidRPr="00FA780A">
              <w:rPr>
                <w:rFonts w:eastAsia="Times New Roman" w:cs="Times New Roman"/>
                <w:bCs/>
                <w:lang w:val="en-US"/>
              </w:rPr>
              <w:t>.30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 </w:t>
            </w:r>
          </w:p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  ΧΕΙΡΟΥΡΓΙΚΗ – επιλογής  </w:t>
            </w:r>
          </w:p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0A1506">
            <w:pPr>
              <w:spacing w:after="0" w:line="240" w:lineRule="auto"/>
              <w:ind w:left="-1134" w:firstLine="1134"/>
              <w:jc w:val="both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 </w:t>
            </w:r>
            <w:r w:rsidRPr="00FA780A">
              <w:rPr>
                <w:rFonts w:eastAsia="Times New Roman" w:cs="Times New Roman"/>
                <w:bCs/>
              </w:rPr>
              <w:t>Z΄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0A1506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 </w:t>
            </w:r>
            <w:r w:rsidRPr="00FA780A">
              <w:rPr>
                <w:rFonts w:eastAsia="Times New Roman" w:cs="Times New Roman"/>
                <w:bCs/>
              </w:rPr>
              <w:t>ΘΑΛΑΣΣΙΝΟΣ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</w:rPr>
              <w:t> </w:t>
            </w:r>
          </w:p>
        </w:tc>
      </w:tr>
    </w:tbl>
    <w:p w:rsidR="00BF14C5" w:rsidRPr="00FA780A" w:rsidRDefault="00BF14C5" w:rsidP="00BF14C5">
      <w:pPr>
        <w:shd w:val="clear" w:color="auto" w:fill="FFFFFF"/>
        <w:spacing w:after="0" w:line="240" w:lineRule="auto"/>
        <w:ind w:left="-1134" w:firstLine="1134"/>
        <w:rPr>
          <w:rFonts w:eastAsia="Times New Roman" w:cs="Times New Roman"/>
          <w:color w:val="000000"/>
        </w:rPr>
      </w:pPr>
      <w:r w:rsidRPr="00FA780A">
        <w:rPr>
          <w:rFonts w:eastAsia="Times New Roman" w:cs="Times New Roman"/>
          <w:color w:val="000000"/>
        </w:rPr>
        <w:t> </w:t>
      </w:r>
    </w:p>
    <w:p w:rsidR="00BF14C5" w:rsidRPr="00FA780A" w:rsidRDefault="00BF14C5" w:rsidP="00BF14C5">
      <w:pPr>
        <w:shd w:val="clear" w:color="auto" w:fill="FFFFFF"/>
        <w:spacing w:after="0" w:line="240" w:lineRule="auto"/>
        <w:ind w:left="-1134" w:firstLine="1134"/>
        <w:rPr>
          <w:rFonts w:eastAsia="Times New Roman" w:cs="Times New Roman"/>
          <w:color w:val="000000"/>
        </w:rPr>
      </w:pPr>
      <w:r w:rsidRPr="00FA780A">
        <w:rPr>
          <w:rFonts w:eastAsia="Times New Roman" w:cs="Times New Roman"/>
          <w:color w:val="000000"/>
          <w:lang w:val="en-US"/>
        </w:rPr>
        <w:t> </w:t>
      </w:r>
    </w:p>
    <w:p w:rsidR="00BF14C5" w:rsidRPr="00FA780A" w:rsidRDefault="00BF14C5" w:rsidP="00BF14C5">
      <w:pPr>
        <w:shd w:val="clear" w:color="auto" w:fill="FFFFFF"/>
        <w:spacing w:after="0" w:line="240" w:lineRule="auto"/>
        <w:ind w:left="-1134" w:firstLine="1134"/>
        <w:rPr>
          <w:rFonts w:eastAsia="Times New Roman" w:cs="Times New Roman"/>
          <w:color w:val="000000"/>
        </w:rPr>
      </w:pPr>
      <w:r w:rsidRPr="00FA780A">
        <w:rPr>
          <w:rFonts w:eastAsia="Times New Roman" w:cs="Times New Roman"/>
          <w:color w:val="000000"/>
          <w:lang w:val="en-US"/>
        </w:rPr>
        <w:t> </w:t>
      </w:r>
    </w:p>
    <w:p w:rsidR="00BF14C5" w:rsidRPr="00FA780A" w:rsidRDefault="00BF14C5" w:rsidP="00BF14C5">
      <w:pPr>
        <w:shd w:val="clear" w:color="auto" w:fill="FFFFFF"/>
        <w:spacing w:after="0" w:line="240" w:lineRule="auto"/>
        <w:ind w:left="-1134" w:firstLine="1134"/>
        <w:rPr>
          <w:rFonts w:eastAsia="Times New Roman" w:cs="Times New Roman"/>
          <w:color w:val="000000"/>
        </w:rPr>
      </w:pPr>
      <w:r w:rsidRPr="00FA780A">
        <w:rPr>
          <w:rFonts w:eastAsia="Times New Roman" w:cs="Times New Roman"/>
          <w:color w:val="000000"/>
          <w:lang w:val="en-US"/>
        </w:rPr>
        <w:t> </w:t>
      </w:r>
    </w:p>
    <w:tbl>
      <w:tblPr>
        <w:tblW w:w="11160" w:type="dxa"/>
        <w:tblCellMar>
          <w:left w:w="0" w:type="dxa"/>
          <w:right w:w="0" w:type="dxa"/>
        </w:tblCellMar>
        <w:tblLook w:val="04A0"/>
      </w:tblPr>
      <w:tblGrid>
        <w:gridCol w:w="959"/>
        <w:gridCol w:w="4392"/>
        <w:gridCol w:w="709"/>
        <w:gridCol w:w="1842"/>
        <w:gridCol w:w="1841"/>
        <w:gridCol w:w="1417"/>
      </w:tblGrid>
      <w:tr w:rsidR="00BF14C5" w:rsidRPr="00FA780A" w:rsidTr="00B81D41">
        <w:tc>
          <w:tcPr>
            <w:tcW w:w="11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33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color w:val="FFFFFF"/>
              </w:rPr>
              <w:t>ΤΕΤΑΡΤΗ 12/9/201</w:t>
            </w:r>
            <w:r w:rsidR="00F62D0A" w:rsidRPr="00FA780A">
              <w:rPr>
                <w:rFonts w:eastAsia="Times New Roman" w:cs="Times New Roman"/>
                <w:bCs/>
                <w:color w:val="FFFFFF"/>
              </w:rPr>
              <w:t>8</w:t>
            </w:r>
          </w:p>
        </w:tc>
      </w:tr>
      <w:tr w:rsidR="00BF14C5" w:rsidRPr="00FA780A" w:rsidTr="00B81D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ΩΡΑ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before="100" w:beforeAutospacing="1" w:after="100" w:afterAutospacing="1" w:line="240" w:lineRule="auto"/>
              <w:ind w:left="-1134" w:firstLine="1134"/>
              <w:jc w:val="center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FA780A">
              <w:rPr>
                <w:rFonts w:eastAsia="Times New Roman" w:cs="Times New Roman"/>
                <w:bCs/>
                <w:kern w:val="36"/>
              </w:rPr>
              <w:t>ΜΑΘΗΜΑ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before="100" w:beforeAutospacing="1" w:after="100" w:afterAutospacing="1" w:line="240" w:lineRule="auto"/>
              <w:ind w:left="-1134" w:firstLine="1134"/>
              <w:jc w:val="center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FA780A">
              <w:rPr>
                <w:rFonts w:eastAsia="Times New Roman" w:cs="Times New Roman"/>
                <w:bCs/>
                <w:kern w:val="36"/>
              </w:rPr>
              <w:t>ΕΙΣΗΓΗΤΗΣ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before="100" w:beforeAutospacing="1" w:after="100" w:afterAutospacing="1" w:line="240" w:lineRule="auto"/>
              <w:ind w:left="-1134" w:firstLine="1134"/>
              <w:jc w:val="center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FA780A">
              <w:rPr>
                <w:rFonts w:eastAsia="Times New Roman" w:cs="Times New Roman"/>
                <w:bCs/>
                <w:kern w:val="36"/>
              </w:rPr>
              <w:t>ΕΠΟΠΤΗΣ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before="100" w:beforeAutospacing="1" w:after="100" w:afterAutospacing="1" w:line="240" w:lineRule="auto"/>
              <w:ind w:left="-1134" w:firstLine="1134"/>
              <w:jc w:val="center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FA780A">
              <w:rPr>
                <w:rFonts w:eastAsia="Times New Roman" w:cs="Times New Roman"/>
                <w:bCs/>
                <w:kern w:val="36"/>
              </w:rPr>
              <w:t>ΕΠΙΤΗΡΗΤΕΣ</w:t>
            </w:r>
          </w:p>
        </w:tc>
      </w:tr>
      <w:tr w:rsidR="00B81D41" w:rsidRPr="00FA780A" w:rsidTr="00B81D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6" w:rsidRDefault="00B81D41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8.30-</w:t>
            </w:r>
          </w:p>
          <w:p w:rsidR="00B81D41" w:rsidRPr="00FA780A" w:rsidRDefault="00B81D41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10.30</w:t>
            </w:r>
          </w:p>
          <w:p w:rsidR="00B81D41" w:rsidRPr="00FA780A" w:rsidRDefault="00B81D41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D41" w:rsidRPr="00FA780A" w:rsidRDefault="00B81D41" w:rsidP="000A1506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 ΑΝΑΤΟΜΙΑ  ΙΙ 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D41" w:rsidRPr="00FA780A" w:rsidRDefault="00B81D41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Β΄ 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D41" w:rsidRPr="00FA780A" w:rsidRDefault="00B81D41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</w:rPr>
              <w:t>ΠΑΠΑΔΟΠΟΥΛΟΥ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D41" w:rsidRPr="00FA780A" w:rsidRDefault="00B81D41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D41" w:rsidRPr="00FA780A" w:rsidRDefault="00B81D41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</w:tr>
      <w:tr w:rsidR="00B81D41" w:rsidRPr="00FA780A" w:rsidTr="00B81D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506" w:rsidRDefault="00B81D41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10.30-</w:t>
            </w:r>
          </w:p>
          <w:p w:rsidR="00B81D41" w:rsidRPr="00FA780A" w:rsidRDefault="00B81D41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12.30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D41" w:rsidRPr="00FA780A" w:rsidRDefault="00B81D41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ΒΙΟΛΟΓΙΚΗ ΜΗΧΑΝΙΚΗ-ΕΡΓΟΝΟΜΙΑ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D41" w:rsidRPr="00FA780A" w:rsidRDefault="00B81D41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Δ΄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D41" w:rsidRPr="00FA780A" w:rsidRDefault="00B81D41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ΜΑΚΡΥΓΙΑΝΝΗ</w:t>
            </w:r>
          </w:p>
          <w:p w:rsidR="00B81D41" w:rsidRPr="00FA780A" w:rsidRDefault="00B81D41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D41" w:rsidRPr="00FA780A" w:rsidRDefault="00B81D41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D41" w:rsidRPr="00FA780A" w:rsidRDefault="00B81D41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</w:tr>
      <w:tr w:rsidR="00B81D41" w:rsidRPr="00FA780A" w:rsidTr="00B81D4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506" w:rsidRDefault="00B81D41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12.30-</w:t>
            </w:r>
          </w:p>
          <w:p w:rsidR="00B81D41" w:rsidRPr="00FA780A" w:rsidRDefault="00B81D41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14.30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D41" w:rsidRPr="00FA780A" w:rsidRDefault="000A1506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</w:rPr>
              <w:t> </w:t>
            </w:r>
            <w:r w:rsidR="00B81D41" w:rsidRPr="00FA780A">
              <w:rPr>
                <w:rFonts w:eastAsia="Times New Roman" w:cs="Times New Roman"/>
                <w:bCs/>
              </w:rPr>
              <w:t>ΑΓΓΛΙΚΗ  ΓΛΩΣΣΑ  - ΙΑΤΡΙΚΗ  ΟΡΟΛΟΓΙΑ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D41" w:rsidRPr="00FA780A" w:rsidRDefault="00B81D41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ΣΤ΄</w:t>
            </w:r>
          </w:p>
          <w:p w:rsidR="00B81D41" w:rsidRPr="00FA780A" w:rsidRDefault="00B81D41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D41" w:rsidRPr="00FA780A" w:rsidRDefault="00B81D41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ΤΕΡΖΟΓΛΟΥ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D41" w:rsidRPr="00FA780A" w:rsidRDefault="00B81D41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D41" w:rsidRPr="00FA780A" w:rsidRDefault="00B81D41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</w:tr>
    </w:tbl>
    <w:p w:rsidR="000A1506" w:rsidRDefault="000A1506" w:rsidP="00BF14C5">
      <w:pPr>
        <w:shd w:val="clear" w:color="auto" w:fill="FFFFFF"/>
        <w:spacing w:after="0" w:line="240" w:lineRule="auto"/>
        <w:ind w:left="-1134" w:firstLine="1134"/>
        <w:rPr>
          <w:rFonts w:eastAsia="Times New Roman" w:cs="Times New Roman"/>
          <w:color w:val="000000"/>
        </w:rPr>
      </w:pPr>
    </w:p>
    <w:p w:rsidR="000A1506" w:rsidRDefault="000A1506" w:rsidP="00BF14C5">
      <w:pPr>
        <w:shd w:val="clear" w:color="auto" w:fill="FFFFFF"/>
        <w:spacing w:after="0" w:line="240" w:lineRule="auto"/>
        <w:ind w:left="-1134" w:firstLine="1134"/>
        <w:rPr>
          <w:rFonts w:eastAsia="Times New Roman" w:cs="Times New Roman"/>
          <w:color w:val="000000"/>
        </w:rPr>
      </w:pPr>
    </w:p>
    <w:p w:rsidR="000A1506" w:rsidRDefault="000A1506" w:rsidP="00BF14C5">
      <w:pPr>
        <w:shd w:val="clear" w:color="auto" w:fill="FFFFFF"/>
        <w:spacing w:after="0" w:line="240" w:lineRule="auto"/>
        <w:ind w:left="-1134" w:firstLine="1134"/>
        <w:rPr>
          <w:rFonts w:eastAsia="Times New Roman" w:cs="Times New Roman"/>
          <w:color w:val="000000"/>
        </w:rPr>
      </w:pPr>
    </w:p>
    <w:p w:rsidR="00AA47D5" w:rsidRDefault="00AA47D5" w:rsidP="00BF14C5">
      <w:pPr>
        <w:shd w:val="clear" w:color="auto" w:fill="FFFFFF"/>
        <w:spacing w:after="0" w:line="240" w:lineRule="auto"/>
        <w:ind w:left="-1134" w:firstLine="1134"/>
        <w:rPr>
          <w:rFonts w:eastAsia="Times New Roman" w:cs="Times New Roman"/>
          <w:color w:val="000000"/>
        </w:rPr>
      </w:pPr>
    </w:p>
    <w:p w:rsidR="00AA47D5" w:rsidRDefault="00AA47D5" w:rsidP="00BF14C5">
      <w:pPr>
        <w:shd w:val="clear" w:color="auto" w:fill="FFFFFF"/>
        <w:spacing w:after="0" w:line="240" w:lineRule="auto"/>
        <w:ind w:left="-1134" w:firstLine="1134"/>
        <w:rPr>
          <w:rFonts w:eastAsia="Times New Roman" w:cs="Times New Roman"/>
          <w:color w:val="000000"/>
        </w:rPr>
      </w:pPr>
    </w:p>
    <w:p w:rsidR="00AA47D5" w:rsidRDefault="00AA47D5" w:rsidP="00BF14C5">
      <w:pPr>
        <w:shd w:val="clear" w:color="auto" w:fill="FFFFFF"/>
        <w:spacing w:after="0" w:line="240" w:lineRule="auto"/>
        <w:ind w:left="-1134" w:firstLine="1134"/>
        <w:rPr>
          <w:rFonts w:eastAsia="Times New Roman" w:cs="Times New Roman"/>
          <w:color w:val="000000"/>
        </w:rPr>
      </w:pPr>
    </w:p>
    <w:p w:rsidR="000A1506" w:rsidRDefault="000A1506" w:rsidP="00BF14C5">
      <w:pPr>
        <w:shd w:val="clear" w:color="auto" w:fill="FFFFFF"/>
        <w:spacing w:after="0" w:line="240" w:lineRule="auto"/>
        <w:ind w:left="-1134" w:firstLine="1134"/>
        <w:rPr>
          <w:rFonts w:eastAsia="Times New Roman" w:cs="Times New Roman"/>
          <w:color w:val="000000"/>
        </w:rPr>
      </w:pPr>
    </w:p>
    <w:p w:rsidR="000A1506" w:rsidRDefault="000A1506" w:rsidP="00BF14C5">
      <w:pPr>
        <w:shd w:val="clear" w:color="auto" w:fill="FFFFFF"/>
        <w:spacing w:after="0" w:line="240" w:lineRule="auto"/>
        <w:ind w:left="-1134" w:firstLine="1134"/>
        <w:rPr>
          <w:rFonts w:eastAsia="Times New Roman" w:cs="Times New Roman"/>
          <w:color w:val="000000"/>
        </w:rPr>
      </w:pPr>
    </w:p>
    <w:p w:rsidR="00BF14C5" w:rsidRPr="00FA780A" w:rsidRDefault="00BF14C5" w:rsidP="00BF14C5">
      <w:pPr>
        <w:shd w:val="clear" w:color="auto" w:fill="FFFFFF"/>
        <w:spacing w:after="0" w:line="240" w:lineRule="auto"/>
        <w:ind w:left="-1134" w:firstLine="1134"/>
        <w:rPr>
          <w:rFonts w:eastAsia="Times New Roman" w:cs="Times New Roman"/>
          <w:color w:val="000000"/>
        </w:rPr>
      </w:pPr>
      <w:r w:rsidRPr="00FA780A">
        <w:rPr>
          <w:rFonts w:eastAsia="Times New Roman" w:cs="Times New Roman"/>
          <w:color w:val="000000"/>
        </w:rPr>
        <w:t> </w:t>
      </w:r>
    </w:p>
    <w:tbl>
      <w:tblPr>
        <w:tblW w:w="11160" w:type="dxa"/>
        <w:tblCellMar>
          <w:left w:w="0" w:type="dxa"/>
          <w:right w:w="0" w:type="dxa"/>
        </w:tblCellMar>
        <w:tblLook w:val="04A0"/>
      </w:tblPr>
      <w:tblGrid>
        <w:gridCol w:w="942"/>
        <w:gridCol w:w="14"/>
        <w:gridCol w:w="3680"/>
        <w:gridCol w:w="853"/>
        <w:gridCol w:w="988"/>
        <w:gridCol w:w="1422"/>
        <w:gridCol w:w="703"/>
        <w:gridCol w:w="1137"/>
        <w:gridCol w:w="1421"/>
      </w:tblGrid>
      <w:tr w:rsidR="00BF14C5" w:rsidRPr="00FA780A" w:rsidTr="00012F50">
        <w:tc>
          <w:tcPr>
            <w:tcW w:w="11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33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color w:val="FFFFFF"/>
              </w:rPr>
              <w:lastRenderedPageBreak/>
              <w:t>ΠΕΜΠΤΗ  13/9/201</w:t>
            </w:r>
            <w:r w:rsidR="00F62D0A" w:rsidRPr="00FA780A">
              <w:rPr>
                <w:rFonts w:eastAsia="Times New Roman" w:cs="Times New Roman"/>
                <w:bCs/>
                <w:color w:val="FFFFFF"/>
              </w:rPr>
              <w:t>8</w:t>
            </w:r>
          </w:p>
        </w:tc>
      </w:tr>
      <w:tr w:rsidR="00BF14C5" w:rsidRPr="00FA780A" w:rsidTr="00012F50">
        <w:tc>
          <w:tcPr>
            <w:tcW w:w="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ΩΡΑ</w:t>
            </w:r>
          </w:p>
        </w:tc>
        <w:tc>
          <w:tcPr>
            <w:tcW w:w="55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ΜΑΘΗΜΑ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ΕΙΣΗΓΗΤΗΣ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ΕΠΟΠΤΗΣ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ΕΠΙΤΗΡΗΤΕΣ</w:t>
            </w:r>
          </w:p>
        </w:tc>
      </w:tr>
      <w:tr w:rsidR="00BF14C5" w:rsidRPr="00FA780A" w:rsidTr="00012F50">
        <w:tc>
          <w:tcPr>
            <w:tcW w:w="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ΩΡΑ</w:t>
            </w:r>
          </w:p>
        </w:tc>
        <w:tc>
          <w:tcPr>
            <w:tcW w:w="55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ΜΑΘΗΜΑ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ΕΙΣΗΓΗΤΗΣ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ΕΠΟΠΤΗΣ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ΕΠΙΤΗΡΗΤΕΣ</w:t>
            </w:r>
          </w:p>
        </w:tc>
      </w:tr>
      <w:tr w:rsidR="00B81D41" w:rsidRPr="00FA780A" w:rsidTr="00012F50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D41" w:rsidRPr="00FA780A" w:rsidRDefault="00B81D41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8.30-</w:t>
            </w:r>
          </w:p>
          <w:p w:rsidR="00B81D41" w:rsidRPr="00FA780A" w:rsidRDefault="00B81D41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10.30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D41" w:rsidRPr="00FA780A" w:rsidRDefault="00B81D41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ΠΑΘΟΦΥΣΙΟΛΟΓΙΑ 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D41" w:rsidRPr="00FA780A" w:rsidRDefault="00B81D41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Β΄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D41" w:rsidRPr="00FA780A" w:rsidRDefault="00876803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</w:rPr>
              <w:t>ΛΕΓΑΚΗΣ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D41" w:rsidRPr="00FA780A" w:rsidRDefault="00B81D41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D41" w:rsidRPr="00FA780A" w:rsidRDefault="00B81D41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</w:tr>
      <w:tr w:rsidR="00B81D41" w:rsidRPr="00FA780A" w:rsidTr="00012F50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D41" w:rsidRPr="00FA780A" w:rsidRDefault="00B81D41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10.30-</w:t>
            </w:r>
          </w:p>
          <w:p w:rsidR="00B81D41" w:rsidRPr="00FA780A" w:rsidRDefault="00B81D41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12.30</w:t>
            </w:r>
          </w:p>
          <w:p w:rsidR="00B81D41" w:rsidRPr="00FA780A" w:rsidRDefault="00B81D41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 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D41" w:rsidRPr="00FA780A" w:rsidRDefault="00B81D41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ΚΛΙΝΙΚΗ ΕΡΓΟΦΥΣΙΟΛΟΓΙΑ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D41" w:rsidRPr="00FA780A" w:rsidRDefault="00B81D41" w:rsidP="000A1506">
            <w:pPr>
              <w:spacing w:after="0" w:line="240" w:lineRule="auto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Δ΄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D41" w:rsidRPr="00FA780A" w:rsidRDefault="00B81D41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ΠΑΠΑΝΔΡΕΟΥ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D41" w:rsidRPr="00FA780A" w:rsidRDefault="00B81D41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D41" w:rsidRPr="00FA780A" w:rsidRDefault="00B81D41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</w:tr>
      <w:tr w:rsidR="00B81D41" w:rsidRPr="00FA780A" w:rsidTr="00012F50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D41" w:rsidRPr="00FA780A" w:rsidRDefault="00B81D41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 </w:t>
            </w:r>
          </w:p>
          <w:p w:rsidR="000A1506" w:rsidRDefault="00B81D41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12.30-</w:t>
            </w:r>
          </w:p>
          <w:p w:rsidR="00B81D41" w:rsidRPr="00FA780A" w:rsidRDefault="00B81D41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14.30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D41" w:rsidRDefault="00B81D41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</w:rPr>
              <w:t>Φ/Θ ΣΤΟΝ ΑΘΛΗΤΙΣΜΟ</w:t>
            </w:r>
          </w:p>
          <w:p w:rsidR="0064268F" w:rsidRDefault="0064268F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</w:p>
          <w:p w:rsidR="0064268F" w:rsidRPr="00FA780A" w:rsidRDefault="0064268F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</w:rPr>
              <w:t>Φ/Θ  ΣΕ  ΕΠΟ</w:t>
            </w:r>
          </w:p>
          <w:p w:rsidR="00B81D41" w:rsidRPr="00FA780A" w:rsidRDefault="00B81D41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D41" w:rsidRDefault="00B81D41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</w:rPr>
              <w:t>Ζ΄</w:t>
            </w:r>
          </w:p>
          <w:p w:rsidR="0064268F" w:rsidRDefault="0064268F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</w:p>
          <w:p w:rsidR="0064268F" w:rsidRPr="00FA780A" w:rsidRDefault="0064268F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</w:rPr>
              <w:t>ΣΤ΄</w:t>
            </w:r>
          </w:p>
          <w:p w:rsidR="00B81D41" w:rsidRPr="00FA780A" w:rsidRDefault="00B81D41" w:rsidP="00915A18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 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D41" w:rsidRDefault="00B81D41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</w:rPr>
              <w:t>ΠΑΠΑΝΔΡΕΟΥ</w:t>
            </w:r>
          </w:p>
          <w:p w:rsidR="0064268F" w:rsidRDefault="0064268F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</w:p>
          <w:p w:rsidR="0064268F" w:rsidRPr="00FA780A" w:rsidRDefault="0064268F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</w:rPr>
              <w:t>ΠΕΤΤΑ</w:t>
            </w:r>
          </w:p>
          <w:p w:rsidR="00B81D41" w:rsidRPr="00FA780A" w:rsidRDefault="00B81D41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D41" w:rsidRPr="00FA780A" w:rsidRDefault="00B81D41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1D41" w:rsidRPr="00FA780A" w:rsidRDefault="00B81D41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</w:tr>
      <w:tr w:rsidR="00B81D41" w:rsidRPr="00FA780A" w:rsidTr="00012F50"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D41" w:rsidRPr="00FA780A" w:rsidRDefault="00B81D41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D41" w:rsidRPr="00FA780A" w:rsidRDefault="00B81D41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D41" w:rsidRPr="00FA780A" w:rsidRDefault="00B81D41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D41" w:rsidRPr="00FA780A" w:rsidRDefault="00B81D41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D41" w:rsidRPr="00FA780A" w:rsidRDefault="00B81D41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D41" w:rsidRPr="00FA780A" w:rsidRDefault="00B81D41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D41" w:rsidRPr="00FA780A" w:rsidRDefault="00B81D41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D41" w:rsidRPr="00FA780A" w:rsidRDefault="00B81D41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D41" w:rsidRPr="00FA780A" w:rsidRDefault="00B81D41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</w:tr>
    </w:tbl>
    <w:p w:rsidR="00BF14C5" w:rsidRDefault="00BF14C5" w:rsidP="00BF14C5">
      <w:pPr>
        <w:shd w:val="clear" w:color="auto" w:fill="FFFFFF"/>
        <w:spacing w:after="0" w:line="240" w:lineRule="auto"/>
        <w:ind w:left="-1134" w:firstLine="1134"/>
        <w:rPr>
          <w:rFonts w:eastAsia="Times New Roman" w:cs="Times New Roman"/>
          <w:color w:val="000000"/>
        </w:rPr>
      </w:pPr>
      <w:r w:rsidRPr="00FA780A">
        <w:rPr>
          <w:rFonts w:eastAsia="Times New Roman" w:cs="Times New Roman"/>
          <w:color w:val="000000"/>
        </w:rPr>
        <w:t> </w:t>
      </w:r>
    </w:p>
    <w:p w:rsidR="00AA47D5" w:rsidRPr="00FA780A" w:rsidRDefault="00AA47D5" w:rsidP="00BF14C5">
      <w:pPr>
        <w:shd w:val="clear" w:color="auto" w:fill="FFFFFF"/>
        <w:spacing w:after="0" w:line="240" w:lineRule="auto"/>
        <w:ind w:left="-1134" w:firstLine="1134"/>
        <w:rPr>
          <w:rFonts w:eastAsia="Times New Roman" w:cs="Times New Roman"/>
          <w:color w:val="000000"/>
        </w:rPr>
      </w:pPr>
    </w:p>
    <w:tbl>
      <w:tblPr>
        <w:tblW w:w="11160" w:type="dxa"/>
        <w:tblCellMar>
          <w:left w:w="0" w:type="dxa"/>
          <w:right w:w="0" w:type="dxa"/>
        </w:tblCellMar>
        <w:tblLook w:val="04A0"/>
      </w:tblPr>
      <w:tblGrid>
        <w:gridCol w:w="959"/>
        <w:gridCol w:w="5525"/>
        <w:gridCol w:w="2125"/>
        <w:gridCol w:w="1134"/>
        <w:gridCol w:w="1417"/>
      </w:tblGrid>
      <w:tr w:rsidR="00BF14C5" w:rsidRPr="00FA780A" w:rsidTr="00BF14C5">
        <w:tc>
          <w:tcPr>
            <w:tcW w:w="111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33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color w:val="FFFFFF"/>
              </w:rPr>
              <w:t>ΠΑΡΑΣΚΕΥΗ  14/9/201</w:t>
            </w:r>
            <w:r w:rsidR="00F62D0A" w:rsidRPr="00FA780A">
              <w:rPr>
                <w:rFonts w:eastAsia="Times New Roman" w:cs="Times New Roman"/>
                <w:bCs/>
                <w:color w:val="FFFFFF"/>
              </w:rPr>
              <w:t>8</w:t>
            </w:r>
          </w:p>
        </w:tc>
      </w:tr>
      <w:tr w:rsidR="00BF14C5" w:rsidRPr="00FA780A" w:rsidTr="00BF14C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ΩΡΑ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before="100" w:beforeAutospacing="1" w:after="100" w:afterAutospacing="1" w:line="240" w:lineRule="auto"/>
              <w:ind w:left="-1134" w:firstLine="1134"/>
              <w:jc w:val="center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FA780A">
              <w:rPr>
                <w:rFonts w:eastAsia="Times New Roman" w:cs="Times New Roman"/>
                <w:bCs/>
                <w:kern w:val="36"/>
              </w:rPr>
              <w:t>ΜΑΘΗΜΑ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before="100" w:beforeAutospacing="1" w:after="100" w:afterAutospacing="1" w:line="240" w:lineRule="auto"/>
              <w:ind w:left="-1134" w:firstLine="1134"/>
              <w:jc w:val="center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FA780A">
              <w:rPr>
                <w:rFonts w:eastAsia="Times New Roman" w:cs="Times New Roman"/>
                <w:bCs/>
                <w:kern w:val="36"/>
              </w:rPr>
              <w:t>ΕΙΣΗΓΗΤΗΣ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before="100" w:beforeAutospacing="1" w:after="100" w:afterAutospacing="1" w:line="240" w:lineRule="auto"/>
              <w:ind w:left="-1134" w:firstLine="1134"/>
              <w:jc w:val="center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FA780A">
              <w:rPr>
                <w:rFonts w:eastAsia="Times New Roman" w:cs="Times New Roman"/>
                <w:bCs/>
                <w:kern w:val="36"/>
              </w:rPr>
              <w:t>ΕΠΟΠΤΗΣ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before="100" w:beforeAutospacing="1" w:after="100" w:afterAutospacing="1" w:line="240" w:lineRule="auto"/>
              <w:ind w:left="-1134" w:firstLine="1134"/>
              <w:jc w:val="center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FA780A">
              <w:rPr>
                <w:rFonts w:eastAsia="Times New Roman" w:cs="Times New Roman"/>
                <w:bCs/>
                <w:kern w:val="36"/>
              </w:rPr>
              <w:t>ΕΠΙΤΗΡΗΤΕΣ</w:t>
            </w:r>
          </w:p>
        </w:tc>
      </w:tr>
    </w:tbl>
    <w:p w:rsidR="00BF14C5" w:rsidRDefault="00BF14C5" w:rsidP="00BF14C5">
      <w:pPr>
        <w:shd w:val="clear" w:color="auto" w:fill="FFFFFF"/>
        <w:spacing w:after="0" w:line="240" w:lineRule="auto"/>
        <w:ind w:left="-1134" w:firstLine="1134"/>
        <w:rPr>
          <w:rFonts w:eastAsia="Times New Roman" w:cs="Times New Roman"/>
          <w:color w:val="000000"/>
        </w:rPr>
      </w:pPr>
      <w:r w:rsidRPr="00FA780A">
        <w:rPr>
          <w:rFonts w:eastAsia="Times New Roman" w:cs="Times New Roman"/>
          <w:color w:val="000000"/>
          <w:lang w:val="en-US"/>
        </w:rPr>
        <w:t> </w:t>
      </w:r>
    </w:p>
    <w:p w:rsidR="00AA47D5" w:rsidRPr="00AA47D5" w:rsidRDefault="00AA47D5" w:rsidP="00BF14C5">
      <w:pPr>
        <w:shd w:val="clear" w:color="auto" w:fill="FFFFFF"/>
        <w:spacing w:after="0" w:line="240" w:lineRule="auto"/>
        <w:ind w:left="-1134" w:firstLine="1134"/>
        <w:rPr>
          <w:rFonts w:eastAsia="Times New Roman" w:cs="Times New Roman"/>
          <w:color w:val="000000"/>
        </w:rPr>
      </w:pPr>
    </w:p>
    <w:tbl>
      <w:tblPr>
        <w:tblW w:w="11160" w:type="dxa"/>
        <w:tblCellMar>
          <w:left w:w="0" w:type="dxa"/>
          <w:right w:w="0" w:type="dxa"/>
        </w:tblCellMar>
        <w:tblLook w:val="04A0"/>
      </w:tblPr>
      <w:tblGrid>
        <w:gridCol w:w="876"/>
        <w:gridCol w:w="4333"/>
        <w:gridCol w:w="851"/>
        <w:gridCol w:w="1983"/>
        <w:gridCol w:w="1700"/>
        <w:gridCol w:w="1417"/>
      </w:tblGrid>
      <w:tr w:rsidR="00BF14C5" w:rsidRPr="00FA780A" w:rsidTr="00012F50">
        <w:tc>
          <w:tcPr>
            <w:tcW w:w="11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33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color w:val="FFFFFF"/>
              </w:rPr>
              <w:t>ΔΕΥΤΕΡΑ 17/9/201</w:t>
            </w:r>
            <w:r w:rsidR="00F62D0A" w:rsidRPr="00FA780A">
              <w:rPr>
                <w:rFonts w:eastAsia="Times New Roman" w:cs="Times New Roman"/>
                <w:bCs/>
                <w:color w:val="FFFFFF"/>
              </w:rPr>
              <w:t>8</w:t>
            </w:r>
          </w:p>
        </w:tc>
      </w:tr>
      <w:tr w:rsidR="00BF14C5" w:rsidRPr="00FA780A" w:rsidTr="00012F50"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ΩΡΑ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before="100" w:beforeAutospacing="1" w:after="100" w:afterAutospacing="1" w:line="240" w:lineRule="auto"/>
              <w:ind w:left="-1134" w:firstLine="1134"/>
              <w:jc w:val="center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FA780A">
              <w:rPr>
                <w:rFonts w:eastAsia="Times New Roman" w:cs="Times New Roman"/>
                <w:bCs/>
                <w:kern w:val="36"/>
              </w:rPr>
              <w:t>ΜΑΘΗΜΑ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before="100" w:beforeAutospacing="1" w:after="100" w:afterAutospacing="1" w:line="240" w:lineRule="auto"/>
              <w:ind w:left="-1134" w:firstLine="1134"/>
              <w:jc w:val="center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FA780A">
              <w:rPr>
                <w:rFonts w:eastAsia="Times New Roman" w:cs="Times New Roman"/>
                <w:bCs/>
                <w:kern w:val="36"/>
              </w:rPr>
              <w:t>ΕΙΣΗΓΗΤΗΣ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before="100" w:beforeAutospacing="1" w:after="100" w:afterAutospacing="1" w:line="240" w:lineRule="auto"/>
              <w:ind w:left="-1134" w:firstLine="1134"/>
              <w:jc w:val="center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FA780A">
              <w:rPr>
                <w:rFonts w:eastAsia="Times New Roman" w:cs="Times New Roman"/>
                <w:bCs/>
                <w:kern w:val="36"/>
              </w:rPr>
              <w:t>ΕΠΟΠΤΗΣ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before="100" w:beforeAutospacing="1" w:after="100" w:afterAutospacing="1" w:line="240" w:lineRule="auto"/>
              <w:ind w:left="-1134" w:firstLine="1134"/>
              <w:jc w:val="center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FA780A">
              <w:rPr>
                <w:rFonts w:eastAsia="Times New Roman" w:cs="Times New Roman"/>
                <w:bCs/>
                <w:kern w:val="36"/>
              </w:rPr>
              <w:t>ΕΠΙΤΗΡΗΤΕΣ</w:t>
            </w:r>
          </w:p>
        </w:tc>
      </w:tr>
      <w:tr w:rsidR="00BF14C5" w:rsidRPr="00FA780A" w:rsidTr="00012F50"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506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</w:rPr>
              <w:t>8.30-</w:t>
            </w:r>
          </w:p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10.30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ΜΕΘΟΔΟΛΟΓΙΑ  ΕΡΕΥΝΑΣ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987D40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Ε΄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both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ΠΑΠΑΘΑΝΑΣΙΟΥ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</w:tr>
      <w:tr w:rsidR="00AD2B8D" w:rsidRPr="00FA780A" w:rsidTr="00012F50"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1506" w:rsidRDefault="00AD2B8D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</w:rPr>
              <w:t>1</w:t>
            </w:r>
            <w:r w:rsidRPr="00FA780A">
              <w:rPr>
                <w:rFonts w:eastAsia="Times New Roman" w:cs="Times New Roman"/>
                <w:bCs/>
                <w:lang w:val="en-US"/>
              </w:rPr>
              <w:t>0</w:t>
            </w:r>
            <w:r w:rsidRPr="00FA780A">
              <w:rPr>
                <w:rFonts w:eastAsia="Times New Roman" w:cs="Times New Roman"/>
                <w:bCs/>
              </w:rPr>
              <w:t>.30-</w:t>
            </w:r>
          </w:p>
          <w:p w:rsidR="00AD2B8D" w:rsidRPr="00FA780A" w:rsidRDefault="00AD2B8D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1</w:t>
            </w:r>
            <w:r w:rsidRPr="00FA780A">
              <w:rPr>
                <w:rFonts w:eastAsia="Times New Roman" w:cs="Times New Roman"/>
                <w:bCs/>
                <w:lang w:val="en-US"/>
              </w:rPr>
              <w:t>2</w:t>
            </w:r>
            <w:r w:rsidRPr="00FA780A">
              <w:rPr>
                <w:rFonts w:eastAsia="Times New Roman" w:cs="Times New Roman"/>
                <w:bCs/>
              </w:rPr>
              <w:t>.30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B8D" w:rsidRPr="00FA780A" w:rsidRDefault="00AD2B8D" w:rsidP="00864DA8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ΗΛΕΚΤΡΟΘΕΡΑΠΕΙΑ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B8D" w:rsidRPr="00FA780A" w:rsidRDefault="00AD2B8D" w:rsidP="00987D40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 Γ΄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B8D" w:rsidRPr="00FA780A" w:rsidRDefault="00AD2B8D" w:rsidP="00864DA8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 </w:t>
            </w:r>
          </w:p>
          <w:p w:rsidR="00AD2B8D" w:rsidRPr="00FA780A" w:rsidRDefault="00AD2B8D" w:rsidP="00864DA8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ΠΑΠΑΘΑΝΑΣΙΟΥ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8D" w:rsidRPr="00FA780A" w:rsidRDefault="00AD2B8D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B8D" w:rsidRPr="00FA780A" w:rsidRDefault="00AD2B8D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</w:tr>
      <w:tr w:rsidR="00AD2B8D" w:rsidRPr="00FA780A" w:rsidTr="00012F50"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4AA" w:rsidRDefault="00AD2B8D" w:rsidP="002D04AA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</w:rPr>
              <w:t> </w:t>
            </w:r>
            <w:r w:rsidR="0065474D" w:rsidRPr="00FA780A">
              <w:rPr>
                <w:rFonts w:eastAsia="Times New Roman" w:cs="Times New Roman"/>
                <w:bCs/>
              </w:rPr>
              <w:t> </w:t>
            </w:r>
            <w:r w:rsidR="002D04AA">
              <w:rPr>
                <w:rFonts w:eastAsia="Times New Roman" w:cs="Times New Roman"/>
                <w:bCs/>
              </w:rPr>
              <w:t>12.30</w:t>
            </w:r>
          </w:p>
          <w:p w:rsidR="00AD2B8D" w:rsidRPr="002D04AA" w:rsidRDefault="002D04AA" w:rsidP="002D04AA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 xml:space="preserve">- </w:t>
            </w:r>
            <w:r w:rsidR="00AD2B8D" w:rsidRPr="00FA780A">
              <w:rPr>
                <w:rFonts w:eastAsia="Times New Roman" w:cs="Times New Roman"/>
                <w:bCs/>
              </w:rPr>
              <w:t>1</w:t>
            </w:r>
            <w:r w:rsidR="00AD2B8D" w:rsidRPr="00FA780A">
              <w:rPr>
                <w:rFonts w:eastAsia="Times New Roman" w:cs="Times New Roman"/>
                <w:bCs/>
                <w:lang w:val="en-US"/>
              </w:rPr>
              <w:t>4</w:t>
            </w:r>
            <w:r w:rsidR="00AD2B8D" w:rsidRPr="00FA780A">
              <w:rPr>
                <w:rFonts w:eastAsia="Times New Roman" w:cs="Times New Roman"/>
                <w:bCs/>
              </w:rPr>
              <w:t>.30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B8D" w:rsidRDefault="00AD2B8D" w:rsidP="00864DA8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</w:rPr>
              <w:t>Φ/Θ  ΣΕ ΝΕΥΡΟΛΟΓΙΚΕΣ ΠΑΘΗΣΕΙΣ ΠΑΙΔΩΝ </w:t>
            </w:r>
          </w:p>
          <w:p w:rsidR="000A1506" w:rsidRPr="00FA780A" w:rsidRDefault="000A1506" w:rsidP="00864DA8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</w:p>
          <w:p w:rsidR="0065474D" w:rsidRPr="00FA780A" w:rsidRDefault="0065474D" w:rsidP="00864DA8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ΚΛΙΝΙΚΗ ΝΕΥΡΟΛΟΓΙΚΩΝ ΠΑΘΗΣΕΩΝ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B8D" w:rsidRDefault="00AD2B8D" w:rsidP="00987D40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</w:rPr>
              <w:t>ΣΤ΄  </w:t>
            </w:r>
          </w:p>
          <w:p w:rsidR="00987D40" w:rsidRPr="00FA780A" w:rsidRDefault="00987D40" w:rsidP="00987D40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</w:p>
          <w:p w:rsidR="0065474D" w:rsidRPr="00FA780A" w:rsidRDefault="0065474D" w:rsidP="00987D40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Ζ΄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B8D" w:rsidRPr="00FA780A" w:rsidRDefault="00AD2B8D" w:rsidP="00864DA8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ΜΠΑΚΑΛΙΔΟΥ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B8D" w:rsidRPr="00FA780A" w:rsidRDefault="00AD2B8D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B8D" w:rsidRPr="00FA780A" w:rsidRDefault="00AD2B8D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</w:tr>
    </w:tbl>
    <w:p w:rsidR="00BF14C5" w:rsidRPr="00FA780A" w:rsidRDefault="00BF14C5" w:rsidP="00BF14C5">
      <w:pPr>
        <w:shd w:val="clear" w:color="auto" w:fill="FFFFFF"/>
        <w:spacing w:after="0" w:line="240" w:lineRule="auto"/>
        <w:ind w:left="-1134" w:firstLine="1134"/>
        <w:rPr>
          <w:rFonts w:eastAsia="Times New Roman" w:cs="Times New Roman"/>
          <w:color w:val="000000"/>
        </w:rPr>
      </w:pPr>
    </w:p>
    <w:p w:rsidR="00BF14C5" w:rsidRPr="00FA780A" w:rsidRDefault="00BF14C5" w:rsidP="00BF14C5">
      <w:pPr>
        <w:shd w:val="clear" w:color="auto" w:fill="FFFFFF"/>
        <w:spacing w:after="0" w:line="240" w:lineRule="auto"/>
        <w:ind w:left="-1134" w:firstLine="1134"/>
        <w:rPr>
          <w:rFonts w:eastAsia="Times New Roman" w:cs="Times New Roman"/>
          <w:color w:val="000000"/>
        </w:rPr>
      </w:pPr>
      <w:r w:rsidRPr="00FA780A">
        <w:rPr>
          <w:rFonts w:eastAsia="Times New Roman" w:cs="Times New Roman"/>
          <w:color w:val="000000"/>
        </w:rPr>
        <w:t> </w:t>
      </w:r>
    </w:p>
    <w:p w:rsidR="00BF14C5" w:rsidRPr="00FA780A" w:rsidRDefault="00BF14C5" w:rsidP="00BF14C5">
      <w:pPr>
        <w:shd w:val="clear" w:color="auto" w:fill="FFFFFF"/>
        <w:spacing w:after="0" w:line="240" w:lineRule="auto"/>
        <w:ind w:left="-1134" w:firstLine="1134"/>
        <w:rPr>
          <w:rFonts w:eastAsia="Times New Roman" w:cs="Times New Roman"/>
          <w:color w:val="000000"/>
        </w:rPr>
      </w:pPr>
      <w:r w:rsidRPr="00FA780A">
        <w:rPr>
          <w:rFonts w:eastAsia="Times New Roman" w:cs="Times New Roman"/>
          <w:color w:val="000000"/>
        </w:rPr>
        <w:t> </w:t>
      </w:r>
    </w:p>
    <w:tbl>
      <w:tblPr>
        <w:tblW w:w="11160" w:type="dxa"/>
        <w:tblCellMar>
          <w:left w:w="0" w:type="dxa"/>
          <w:right w:w="0" w:type="dxa"/>
        </w:tblCellMar>
        <w:tblLook w:val="04A0"/>
      </w:tblPr>
      <w:tblGrid>
        <w:gridCol w:w="816"/>
        <w:gridCol w:w="3968"/>
        <w:gridCol w:w="992"/>
        <w:gridCol w:w="2126"/>
        <w:gridCol w:w="1841"/>
        <w:gridCol w:w="1417"/>
      </w:tblGrid>
      <w:tr w:rsidR="00BF14C5" w:rsidRPr="00FA780A" w:rsidTr="00BF14C5">
        <w:tc>
          <w:tcPr>
            <w:tcW w:w="111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33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color w:val="FFFFFF"/>
              </w:rPr>
              <w:t>ΤΡΙΤΗ  </w:t>
            </w:r>
            <w:r w:rsidRPr="00FA780A">
              <w:rPr>
                <w:rFonts w:eastAsia="Times New Roman" w:cs="Times New Roman"/>
                <w:bCs/>
                <w:color w:val="FFFFFF"/>
                <w:lang w:val="en-US"/>
              </w:rPr>
              <w:t>1</w:t>
            </w:r>
            <w:r w:rsidRPr="00FA780A">
              <w:rPr>
                <w:rFonts w:eastAsia="Times New Roman" w:cs="Times New Roman"/>
                <w:bCs/>
                <w:color w:val="FFFFFF"/>
              </w:rPr>
              <w:t>8/9/201</w:t>
            </w:r>
            <w:r w:rsidR="00F62D0A" w:rsidRPr="00FA780A">
              <w:rPr>
                <w:rFonts w:eastAsia="Times New Roman" w:cs="Times New Roman"/>
                <w:bCs/>
                <w:color w:val="FFFFFF"/>
              </w:rPr>
              <w:t>8</w:t>
            </w:r>
          </w:p>
        </w:tc>
      </w:tr>
      <w:tr w:rsidR="00BF14C5" w:rsidRPr="00FA780A" w:rsidTr="00BF14C5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ΩΡΑ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before="100" w:beforeAutospacing="1" w:after="100" w:afterAutospacing="1" w:line="240" w:lineRule="auto"/>
              <w:ind w:left="-1134" w:firstLine="1134"/>
              <w:jc w:val="center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FA780A">
              <w:rPr>
                <w:rFonts w:eastAsia="Times New Roman" w:cs="Times New Roman"/>
                <w:bCs/>
                <w:kern w:val="36"/>
              </w:rPr>
              <w:t>ΜΑΘΗΜΑ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before="100" w:beforeAutospacing="1" w:after="100" w:afterAutospacing="1" w:line="240" w:lineRule="auto"/>
              <w:ind w:left="-1134" w:firstLine="1134"/>
              <w:jc w:val="center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FA780A">
              <w:rPr>
                <w:rFonts w:eastAsia="Times New Roman" w:cs="Times New Roman"/>
                <w:bCs/>
                <w:kern w:val="36"/>
              </w:rPr>
              <w:t>ΕΙΣΗΓΗΤΗΣ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before="100" w:beforeAutospacing="1" w:after="100" w:afterAutospacing="1" w:line="240" w:lineRule="auto"/>
              <w:ind w:left="-1134" w:firstLine="1134"/>
              <w:jc w:val="center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FA780A">
              <w:rPr>
                <w:rFonts w:eastAsia="Times New Roman" w:cs="Times New Roman"/>
                <w:bCs/>
                <w:kern w:val="36"/>
              </w:rPr>
              <w:t>ΕΠΟΠΤΗΣ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before="100" w:beforeAutospacing="1" w:after="100" w:afterAutospacing="1" w:line="240" w:lineRule="auto"/>
              <w:ind w:left="-1134" w:firstLine="1134"/>
              <w:jc w:val="center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FA780A">
              <w:rPr>
                <w:rFonts w:eastAsia="Times New Roman" w:cs="Times New Roman"/>
                <w:bCs/>
                <w:kern w:val="36"/>
              </w:rPr>
              <w:t>ΕΠΙΤΗΡΗΤΕΣ</w:t>
            </w:r>
          </w:p>
        </w:tc>
      </w:tr>
      <w:tr w:rsidR="00BF14C5" w:rsidRPr="00FA780A" w:rsidTr="00BF14C5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8.30-10.30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ΠΡΟΣΑΡΜΟΣΜΕΝΗ ΚΙΝΗΤΙΚΗ ΑΓΩΓΗ  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987D40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Ζ΄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ΓΡΑΜΜΑΤΟΠΟΥΛΟΥ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</w:tr>
      <w:tr w:rsidR="00BF14C5" w:rsidRPr="00FA780A" w:rsidTr="00BF14C5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10</w:t>
            </w:r>
            <w:r w:rsidRPr="00FA780A">
              <w:rPr>
                <w:rFonts w:eastAsia="Times New Roman" w:cs="Times New Roman"/>
                <w:bCs/>
              </w:rPr>
              <w:t>.30-</w:t>
            </w:r>
          </w:p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1</w:t>
            </w:r>
            <w:r w:rsidRPr="00FA780A">
              <w:rPr>
                <w:rFonts w:eastAsia="Times New Roman" w:cs="Times New Roman"/>
                <w:bCs/>
                <w:lang w:val="en-US"/>
              </w:rPr>
              <w:t>2</w:t>
            </w:r>
            <w:r w:rsidRPr="00FA780A">
              <w:rPr>
                <w:rFonts w:eastAsia="Times New Roman" w:cs="Times New Roman"/>
                <w:bCs/>
              </w:rPr>
              <w:t>.30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ΑΝΑΤΟΜΙΑ  Ι  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987D40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Α΄ 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1D5513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ΠΑΠΑΔΟΠΟΥΛΟΥ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</w:rPr>
              <w:t> </w:t>
            </w:r>
          </w:p>
        </w:tc>
      </w:tr>
      <w:tr w:rsidR="00BF14C5" w:rsidRPr="00FA780A" w:rsidTr="00BF14C5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12.30-14.30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 </w:t>
            </w:r>
            <w:r w:rsidR="001D5513" w:rsidRPr="00FA780A">
              <w:rPr>
                <w:rFonts w:eastAsia="Times New Roman" w:cs="Times New Roman"/>
                <w:bCs/>
              </w:rPr>
              <w:t>ΝΕΥΡΟΛΟΓΙΑ</w:t>
            </w:r>
          </w:p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1D5513" w:rsidP="00987D40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 xml:space="preserve">Γ΄   </w:t>
            </w:r>
            <w:r w:rsidR="00BF14C5" w:rsidRPr="00FA780A">
              <w:rPr>
                <w:rFonts w:eastAsia="Times New Roman" w:cs="Times New Roman"/>
                <w:b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1D5513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ΠΑΠΑΔΟΠΟΥΛΟΥ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</w:rPr>
              <w:t> </w:t>
            </w:r>
          </w:p>
        </w:tc>
      </w:tr>
      <w:tr w:rsidR="00BF14C5" w:rsidRPr="00FA780A" w:rsidTr="00BF14C5"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D40" w:rsidRDefault="00987D40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 </w:t>
            </w:r>
            <w:r w:rsidR="00BF14C5" w:rsidRPr="00FA780A">
              <w:rPr>
                <w:rFonts w:eastAsia="Times New Roman" w:cs="Times New Roman"/>
                <w:bCs/>
              </w:rPr>
              <w:t>14.3</w:t>
            </w:r>
            <w:r>
              <w:rPr>
                <w:rFonts w:eastAsia="Times New Roman" w:cs="Times New Roman"/>
                <w:bCs/>
              </w:rPr>
              <w:t>0</w:t>
            </w:r>
          </w:p>
          <w:p w:rsidR="00BF14C5" w:rsidRPr="00FA780A" w:rsidRDefault="00BF14C5" w:rsidP="00987D40">
            <w:pPr>
              <w:spacing w:after="0" w:line="240" w:lineRule="auto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-16.30</w:t>
            </w:r>
          </w:p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 </w:t>
            </w:r>
            <w:r w:rsidR="001D5513" w:rsidRPr="00FA780A">
              <w:rPr>
                <w:rFonts w:eastAsia="Times New Roman" w:cs="Times New Roman"/>
                <w:bCs/>
              </w:rPr>
              <w:t>ΚΙΝΗΣΙΟΛΟΓΙΑ ΙΙ</w:t>
            </w:r>
          </w:p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1D5513" w:rsidP="00987D40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 xml:space="preserve">Β΄   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1D5513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</w:rPr>
              <w:t>ΚΑΡΑΚΑΣΙΔΟΥ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  <w:p w:rsidR="00BF14C5" w:rsidRPr="00FA780A" w:rsidRDefault="00BF14C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</w:rPr>
              <w:t> </w:t>
            </w:r>
          </w:p>
        </w:tc>
      </w:tr>
    </w:tbl>
    <w:p w:rsidR="00BF14C5" w:rsidRDefault="00BF14C5" w:rsidP="00BF14C5">
      <w:pPr>
        <w:shd w:val="clear" w:color="auto" w:fill="FFFFFF"/>
        <w:spacing w:after="0" w:line="240" w:lineRule="auto"/>
        <w:ind w:left="-1134" w:firstLine="1134"/>
        <w:rPr>
          <w:rFonts w:eastAsia="Times New Roman" w:cs="Times New Roman"/>
          <w:color w:val="000000"/>
        </w:rPr>
      </w:pPr>
      <w:r w:rsidRPr="00FA780A">
        <w:rPr>
          <w:rFonts w:eastAsia="Times New Roman" w:cs="Times New Roman"/>
          <w:color w:val="000000"/>
          <w:lang w:val="en-US"/>
        </w:rPr>
        <w:t> </w:t>
      </w:r>
    </w:p>
    <w:p w:rsidR="00AA47D5" w:rsidRDefault="00AA47D5" w:rsidP="00BF14C5">
      <w:pPr>
        <w:shd w:val="clear" w:color="auto" w:fill="FFFFFF"/>
        <w:spacing w:after="0" w:line="240" w:lineRule="auto"/>
        <w:ind w:left="-1134" w:firstLine="1134"/>
        <w:rPr>
          <w:rFonts w:eastAsia="Times New Roman" w:cs="Times New Roman"/>
          <w:color w:val="000000"/>
        </w:rPr>
      </w:pPr>
    </w:p>
    <w:p w:rsidR="00AA47D5" w:rsidRDefault="00AA47D5" w:rsidP="00BF14C5">
      <w:pPr>
        <w:shd w:val="clear" w:color="auto" w:fill="FFFFFF"/>
        <w:spacing w:after="0" w:line="240" w:lineRule="auto"/>
        <w:ind w:left="-1134" w:firstLine="1134"/>
        <w:rPr>
          <w:rFonts w:eastAsia="Times New Roman" w:cs="Times New Roman"/>
          <w:color w:val="000000"/>
        </w:rPr>
      </w:pPr>
    </w:p>
    <w:tbl>
      <w:tblPr>
        <w:tblW w:w="11160" w:type="dxa"/>
        <w:tblCellMar>
          <w:left w:w="0" w:type="dxa"/>
          <w:right w:w="0" w:type="dxa"/>
        </w:tblCellMar>
        <w:tblLook w:val="04A0"/>
      </w:tblPr>
      <w:tblGrid>
        <w:gridCol w:w="1101"/>
        <w:gridCol w:w="5383"/>
        <w:gridCol w:w="2125"/>
        <w:gridCol w:w="1134"/>
        <w:gridCol w:w="1417"/>
      </w:tblGrid>
      <w:tr w:rsidR="00BF14C5" w:rsidRPr="00FA780A" w:rsidTr="00AA47D5">
        <w:tc>
          <w:tcPr>
            <w:tcW w:w="11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33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color w:val="FFFFFF"/>
              </w:rPr>
              <w:t>ΤΕΤΑΡΤΗ 19/9/201</w:t>
            </w:r>
            <w:r w:rsidR="00F62D0A" w:rsidRPr="00FA780A">
              <w:rPr>
                <w:rFonts w:eastAsia="Times New Roman" w:cs="Times New Roman"/>
                <w:bCs/>
                <w:color w:val="FFFFFF"/>
              </w:rPr>
              <w:t>8</w:t>
            </w:r>
          </w:p>
        </w:tc>
      </w:tr>
      <w:tr w:rsidR="00BF14C5" w:rsidRPr="00FA780A" w:rsidTr="00AA47D5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ΩΡΑ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ΜΑΘΗΜΑ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ΕΙΣΗΓΗΤΗΣ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ΕΠΟΠΤΗΣ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ΕΠΙΤΗΡΗΤΕΣ</w:t>
            </w:r>
          </w:p>
        </w:tc>
      </w:tr>
    </w:tbl>
    <w:p w:rsidR="00BF14C5" w:rsidRPr="00FA780A" w:rsidRDefault="00BF14C5" w:rsidP="00BF14C5">
      <w:pPr>
        <w:shd w:val="clear" w:color="auto" w:fill="FFFFFF"/>
        <w:spacing w:after="0" w:line="240" w:lineRule="auto"/>
        <w:ind w:left="-1134" w:firstLine="1134"/>
        <w:rPr>
          <w:rFonts w:eastAsia="Times New Roman" w:cs="Times New Roman"/>
          <w:color w:val="000000"/>
        </w:rPr>
      </w:pPr>
      <w:r w:rsidRPr="00FA780A">
        <w:rPr>
          <w:rFonts w:eastAsia="Times New Roman" w:cs="Times New Roman"/>
          <w:color w:val="000000"/>
        </w:rPr>
        <w:t> </w:t>
      </w:r>
    </w:p>
    <w:p w:rsidR="00BF14C5" w:rsidRPr="00FA780A" w:rsidRDefault="00BF14C5" w:rsidP="00BF14C5">
      <w:pPr>
        <w:shd w:val="clear" w:color="auto" w:fill="FFFFFF"/>
        <w:spacing w:after="0" w:line="240" w:lineRule="auto"/>
        <w:ind w:left="-1134" w:firstLine="1134"/>
        <w:rPr>
          <w:rFonts w:eastAsia="Times New Roman" w:cs="Times New Roman"/>
          <w:color w:val="000000"/>
        </w:rPr>
      </w:pPr>
      <w:r w:rsidRPr="00FA780A">
        <w:rPr>
          <w:rFonts w:eastAsia="Times New Roman" w:cs="Times New Roman"/>
          <w:color w:val="000000"/>
        </w:rPr>
        <w:t> </w:t>
      </w:r>
    </w:p>
    <w:p w:rsidR="00BF14C5" w:rsidRPr="00FA780A" w:rsidRDefault="00BF14C5" w:rsidP="00BF14C5">
      <w:pPr>
        <w:shd w:val="clear" w:color="auto" w:fill="FFFFFF"/>
        <w:spacing w:after="0" w:line="240" w:lineRule="auto"/>
        <w:ind w:left="-1134" w:firstLine="1134"/>
        <w:rPr>
          <w:rFonts w:eastAsia="Times New Roman" w:cs="Times New Roman"/>
          <w:color w:val="000000"/>
        </w:rPr>
      </w:pPr>
      <w:r w:rsidRPr="00FA780A">
        <w:rPr>
          <w:rFonts w:eastAsia="Times New Roman" w:cs="Times New Roman"/>
          <w:color w:val="000000"/>
        </w:rPr>
        <w:t> </w:t>
      </w:r>
    </w:p>
    <w:p w:rsidR="00BF14C5" w:rsidRPr="00FA780A" w:rsidRDefault="00BF14C5" w:rsidP="00BF14C5">
      <w:pPr>
        <w:shd w:val="clear" w:color="auto" w:fill="FFFFFF"/>
        <w:spacing w:after="0" w:line="240" w:lineRule="auto"/>
        <w:ind w:left="-1134" w:firstLine="1134"/>
        <w:rPr>
          <w:rFonts w:eastAsia="Times New Roman" w:cs="Times New Roman"/>
          <w:color w:val="000000"/>
        </w:rPr>
      </w:pPr>
      <w:r w:rsidRPr="00FA780A">
        <w:rPr>
          <w:rFonts w:eastAsia="Times New Roman" w:cs="Times New Roman"/>
          <w:color w:val="000000"/>
        </w:rPr>
        <w:t> </w:t>
      </w:r>
    </w:p>
    <w:p w:rsidR="00BF14C5" w:rsidRPr="00FA780A" w:rsidRDefault="00BF14C5" w:rsidP="00BF14C5">
      <w:pPr>
        <w:shd w:val="clear" w:color="auto" w:fill="FFFFFF"/>
        <w:spacing w:after="0" w:line="240" w:lineRule="auto"/>
        <w:ind w:left="-1134" w:firstLine="1134"/>
        <w:rPr>
          <w:rFonts w:eastAsia="Times New Roman" w:cs="Times New Roman"/>
          <w:color w:val="000000"/>
        </w:rPr>
      </w:pPr>
      <w:r w:rsidRPr="00FA780A">
        <w:rPr>
          <w:rFonts w:eastAsia="Times New Roman" w:cs="Times New Roman"/>
          <w:color w:val="000000"/>
        </w:rPr>
        <w:lastRenderedPageBreak/>
        <w:t> </w:t>
      </w:r>
    </w:p>
    <w:p w:rsidR="00BF14C5" w:rsidRPr="00FA780A" w:rsidRDefault="00BF14C5" w:rsidP="00BF14C5">
      <w:pPr>
        <w:shd w:val="clear" w:color="auto" w:fill="FFFFFF"/>
        <w:spacing w:after="0" w:line="240" w:lineRule="auto"/>
        <w:ind w:left="-1134" w:firstLine="1134"/>
        <w:rPr>
          <w:rFonts w:eastAsia="Times New Roman" w:cs="Times New Roman"/>
          <w:color w:val="000000"/>
        </w:rPr>
      </w:pPr>
      <w:r w:rsidRPr="00FA780A">
        <w:rPr>
          <w:rFonts w:eastAsia="Times New Roman" w:cs="Times New Roman"/>
          <w:color w:val="000000"/>
        </w:rPr>
        <w:t> </w:t>
      </w:r>
    </w:p>
    <w:tbl>
      <w:tblPr>
        <w:tblW w:w="11160" w:type="dxa"/>
        <w:tblCellMar>
          <w:left w:w="0" w:type="dxa"/>
          <w:right w:w="0" w:type="dxa"/>
        </w:tblCellMar>
        <w:tblLook w:val="04A0"/>
      </w:tblPr>
      <w:tblGrid>
        <w:gridCol w:w="940"/>
        <w:gridCol w:w="3702"/>
        <w:gridCol w:w="851"/>
        <w:gridCol w:w="2409"/>
        <w:gridCol w:w="1841"/>
        <w:gridCol w:w="1417"/>
      </w:tblGrid>
      <w:tr w:rsidR="00BF14C5" w:rsidRPr="00FA780A" w:rsidTr="00AD2B8D">
        <w:tc>
          <w:tcPr>
            <w:tcW w:w="11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33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color w:val="FFFFFF"/>
              </w:rPr>
              <w:t> ΠΕΜΠΤΗ 20/9/201</w:t>
            </w:r>
            <w:r w:rsidR="00F62D0A" w:rsidRPr="00FA780A">
              <w:rPr>
                <w:rFonts w:eastAsia="Times New Roman" w:cs="Times New Roman"/>
                <w:bCs/>
                <w:color w:val="FFFFFF"/>
              </w:rPr>
              <w:t>8</w:t>
            </w:r>
          </w:p>
        </w:tc>
      </w:tr>
      <w:tr w:rsidR="00BF14C5" w:rsidRPr="00FA780A" w:rsidTr="00AD2B8D"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after="0" w:line="240" w:lineRule="auto"/>
              <w:ind w:left="-1134" w:firstLine="1134"/>
              <w:jc w:val="center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ΩΡΑ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before="100" w:beforeAutospacing="1" w:after="100" w:afterAutospacing="1" w:line="240" w:lineRule="auto"/>
              <w:ind w:left="-1134" w:firstLine="1134"/>
              <w:jc w:val="center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FA780A">
              <w:rPr>
                <w:rFonts w:eastAsia="Times New Roman" w:cs="Times New Roman"/>
                <w:bCs/>
                <w:kern w:val="36"/>
              </w:rPr>
              <w:t>ΜΑΘΗΜΑ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before="100" w:beforeAutospacing="1" w:after="100" w:afterAutospacing="1" w:line="240" w:lineRule="auto"/>
              <w:ind w:left="-1134" w:firstLine="1134"/>
              <w:jc w:val="center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FA780A">
              <w:rPr>
                <w:rFonts w:eastAsia="Times New Roman" w:cs="Times New Roman"/>
                <w:bCs/>
                <w:kern w:val="36"/>
              </w:rPr>
              <w:t>ΕΙΣΗΓΗΤΗΣ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before="100" w:beforeAutospacing="1" w:after="100" w:afterAutospacing="1" w:line="240" w:lineRule="auto"/>
              <w:ind w:left="-1134" w:firstLine="1134"/>
              <w:jc w:val="center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FA780A">
              <w:rPr>
                <w:rFonts w:eastAsia="Times New Roman" w:cs="Times New Roman"/>
                <w:bCs/>
                <w:kern w:val="36"/>
              </w:rPr>
              <w:t>ΕΠΟΠΤΗΣ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4C5" w:rsidRPr="00FA780A" w:rsidRDefault="00BF14C5" w:rsidP="00BF14C5">
            <w:pPr>
              <w:spacing w:before="100" w:beforeAutospacing="1" w:after="100" w:afterAutospacing="1" w:line="240" w:lineRule="auto"/>
              <w:ind w:left="-1134" w:firstLine="1134"/>
              <w:jc w:val="center"/>
              <w:outlineLvl w:val="0"/>
              <w:rPr>
                <w:rFonts w:eastAsia="Times New Roman" w:cs="Times New Roman"/>
                <w:bCs/>
                <w:kern w:val="36"/>
              </w:rPr>
            </w:pPr>
            <w:r w:rsidRPr="00FA780A">
              <w:rPr>
                <w:rFonts w:eastAsia="Times New Roman" w:cs="Times New Roman"/>
                <w:bCs/>
                <w:kern w:val="36"/>
              </w:rPr>
              <w:t>ΕΠΙΤΗΡΗΤΕΣ</w:t>
            </w:r>
          </w:p>
        </w:tc>
      </w:tr>
      <w:tr w:rsidR="000E1905" w:rsidRPr="00FA780A" w:rsidTr="00AD2B8D"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905" w:rsidRPr="00FA780A" w:rsidRDefault="000E190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8.30-</w:t>
            </w:r>
          </w:p>
          <w:p w:rsidR="000E1905" w:rsidRPr="00FA780A" w:rsidRDefault="000E190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10.30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905" w:rsidRPr="00FA780A" w:rsidRDefault="000E1905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  <w:p w:rsidR="000E1905" w:rsidRPr="00FA780A" w:rsidRDefault="000E1905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ΦΑΡΜΑΚΟΛΟΓΙΑ -επιλογής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905" w:rsidRPr="00FA780A" w:rsidRDefault="00B150BE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</w:rPr>
              <w:t xml:space="preserve">   </w:t>
            </w:r>
          </w:p>
          <w:p w:rsidR="000E1905" w:rsidRPr="00FA780A" w:rsidRDefault="000E1905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 Ε΄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905" w:rsidRPr="00FA780A" w:rsidRDefault="000E1905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  <w:p w:rsidR="000E1905" w:rsidRPr="00FA780A" w:rsidRDefault="00915A18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</w:rPr>
              <w:t>ΧΑΝΙΩΤΗΣ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905" w:rsidRPr="00FA780A" w:rsidRDefault="000E190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905" w:rsidRPr="00FA780A" w:rsidRDefault="000E190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</w:tr>
      <w:tr w:rsidR="000E1905" w:rsidRPr="00FA780A" w:rsidTr="00AD2B8D"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8E6" w:rsidRDefault="00D558E6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</w:p>
          <w:p w:rsidR="000E1905" w:rsidRPr="00FA780A" w:rsidRDefault="000E190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10.30-</w:t>
            </w:r>
          </w:p>
          <w:p w:rsidR="000E1905" w:rsidRPr="00FA780A" w:rsidRDefault="000E190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12.30</w:t>
            </w:r>
          </w:p>
          <w:p w:rsidR="000E1905" w:rsidRPr="00FA780A" w:rsidRDefault="000E190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 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905" w:rsidRPr="00FA780A" w:rsidRDefault="000E1905" w:rsidP="00D558E6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</w:rPr>
              <w:t>Α΄ΒΟΗΘΕΙΕΣ</w:t>
            </w:r>
          </w:p>
          <w:p w:rsidR="000E1905" w:rsidRPr="00FA780A" w:rsidRDefault="000E1905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</w:p>
          <w:p w:rsidR="00D558E6" w:rsidRDefault="000E1905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</w:rPr>
              <w:t>ΣΤΟΙΧΕΙΑ ΔΙΑΓΝΩΣΤΙΚΗΣ</w:t>
            </w:r>
          </w:p>
          <w:p w:rsidR="000E1905" w:rsidRPr="00FA780A" w:rsidRDefault="000E1905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 xml:space="preserve"> ΑΠΕΙΚΟΝΙΣΗΣ   επιλογής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905" w:rsidRPr="00FA780A" w:rsidRDefault="000E1905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 </w:t>
            </w:r>
          </w:p>
          <w:p w:rsidR="000E1905" w:rsidRPr="00FA780A" w:rsidRDefault="000E1905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Α΄</w:t>
            </w:r>
          </w:p>
          <w:p w:rsidR="000E1905" w:rsidRPr="00FA780A" w:rsidRDefault="000E1905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</w:rPr>
              <w:t> </w:t>
            </w:r>
          </w:p>
          <w:p w:rsidR="000E1905" w:rsidRPr="00FA780A" w:rsidRDefault="000E1905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</w:rPr>
              <w:t> </w:t>
            </w:r>
          </w:p>
          <w:p w:rsidR="000E1905" w:rsidRPr="00FA780A" w:rsidRDefault="000E1905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Ζ΄</w:t>
            </w:r>
          </w:p>
          <w:p w:rsidR="000E1905" w:rsidRPr="00FA780A" w:rsidRDefault="000E1905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905" w:rsidRPr="00FA780A" w:rsidRDefault="000E1905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ΓΙΑΝΝΑΚΟΠΟΥΛΟΥ</w:t>
            </w:r>
          </w:p>
          <w:p w:rsidR="000E1905" w:rsidRPr="00FA780A" w:rsidRDefault="000E1905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</w:rPr>
              <w:t> </w:t>
            </w:r>
          </w:p>
          <w:p w:rsidR="000E1905" w:rsidRPr="00FA780A" w:rsidRDefault="000E1905" w:rsidP="00897B9D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</w:rPr>
              <w:t> </w:t>
            </w:r>
            <w:r w:rsidRPr="00FA780A">
              <w:rPr>
                <w:rFonts w:eastAsia="Times New Roman" w:cs="Times New Roman"/>
                <w:bCs/>
              </w:rPr>
              <w:t>ΟΙΚΟΝΟΜΟΥ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905" w:rsidRPr="00FA780A" w:rsidRDefault="000E190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905" w:rsidRPr="00FA780A" w:rsidRDefault="000E190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</w:tr>
      <w:tr w:rsidR="000E1905" w:rsidRPr="00FA780A" w:rsidTr="00AD2B8D"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8E6" w:rsidRDefault="000E190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  <w:bCs/>
              </w:rPr>
            </w:pPr>
            <w:r w:rsidRPr="00FA780A">
              <w:rPr>
                <w:rFonts w:eastAsia="Times New Roman" w:cs="Times New Roman"/>
                <w:bCs/>
              </w:rPr>
              <w:t> </w:t>
            </w:r>
            <w:r w:rsidRPr="00FA780A">
              <w:rPr>
                <w:rFonts w:eastAsia="Times New Roman" w:cs="Times New Roman"/>
                <w:bCs/>
                <w:lang w:val="en-US"/>
              </w:rPr>
              <w:t>12.30-</w:t>
            </w:r>
          </w:p>
          <w:p w:rsidR="000E1905" w:rsidRPr="00FA780A" w:rsidRDefault="000E190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  <w:bCs/>
                <w:lang w:val="en-US"/>
              </w:rPr>
              <w:t>14.30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87B" w:rsidRDefault="000E190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</w:rPr>
              <w:t xml:space="preserve">ΜΕΘΟΔΟΙ ΚΑΙ ΤΕΧΝ.Ν/Μ </w:t>
            </w:r>
          </w:p>
          <w:p w:rsidR="000E1905" w:rsidRPr="00FA780A" w:rsidRDefault="000E190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</w:rPr>
              <w:t>ΔΙΕΥΚΟΛΥΝΣΕΩΝ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905" w:rsidRPr="00FA780A" w:rsidRDefault="000E190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</w:rPr>
              <w:t>Γ΄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905" w:rsidRPr="00FA780A" w:rsidRDefault="000E190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  <w:r w:rsidRPr="00FA780A">
              <w:rPr>
                <w:rFonts w:eastAsia="Times New Roman" w:cs="Times New Roman"/>
              </w:rPr>
              <w:t>ΜΠΑΚΑΛΙΔΟΥ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905" w:rsidRPr="00FA780A" w:rsidRDefault="000E190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1905" w:rsidRPr="00FA780A" w:rsidRDefault="000E1905" w:rsidP="00BF14C5">
            <w:pPr>
              <w:spacing w:after="0" w:line="240" w:lineRule="auto"/>
              <w:ind w:left="-1134" w:firstLine="1134"/>
              <w:rPr>
                <w:rFonts w:eastAsia="Times New Roman" w:cs="Times New Roman"/>
              </w:rPr>
            </w:pPr>
          </w:p>
        </w:tc>
      </w:tr>
    </w:tbl>
    <w:p w:rsidR="00BF14C5" w:rsidRPr="00FA780A" w:rsidRDefault="00BF14C5" w:rsidP="00BF14C5">
      <w:pPr>
        <w:shd w:val="clear" w:color="auto" w:fill="FFFFFF"/>
        <w:spacing w:after="0" w:line="240" w:lineRule="auto"/>
        <w:ind w:left="-1134" w:firstLine="1134"/>
        <w:rPr>
          <w:rFonts w:eastAsia="Times New Roman" w:cs="Times New Roman"/>
          <w:color w:val="000000"/>
        </w:rPr>
      </w:pPr>
      <w:r w:rsidRPr="00FA780A">
        <w:rPr>
          <w:rFonts w:eastAsia="Times New Roman" w:cs="Times New Roman"/>
          <w:color w:val="000000"/>
        </w:rPr>
        <w:t> </w:t>
      </w:r>
    </w:p>
    <w:p w:rsidR="00BF14C5" w:rsidRPr="00FA780A" w:rsidRDefault="00BF14C5" w:rsidP="00BF14C5">
      <w:pPr>
        <w:shd w:val="clear" w:color="auto" w:fill="FFFFFF"/>
        <w:spacing w:after="0" w:line="240" w:lineRule="auto"/>
        <w:ind w:left="-1134" w:firstLine="1134"/>
        <w:rPr>
          <w:rFonts w:eastAsia="Times New Roman" w:cs="Times New Roman"/>
          <w:color w:val="000000"/>
        </w:rPr>
      </w:pPr>
      <w:r w:rsidRPr="00FA780A">
        <w:rPr>
          <w:rFonts w:eastAsia="Times New Roman" w:cs="Times New Roman"/>
          <w:color w:val="000000"/>
        </w:rPr>
        <w:t> </w:t>
      </w:r>
    </w:p>
    <w:p w:rsidR="0054096E" w:rsidRPr="00FA780A" w:rsidRDefault="0054096E" w:rsidP="00BF14C5">
      <w:pPr>
        <w:ind w:left="-1134" w:firstLine="1134"/>
        <w:rPr>
          <w:rFonts w:cs="Times New Roman"/>
        </w:rPr>
      </w:pPr>
    </w:p>
    <w:sectPr w:rsidR="0054096E" w:rsidRPr="00FA780A" w:rsidSect="006B14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14C5"/>
    <w:rsid w:val="00012F50"/>
    <w:rsid w:val="00044D7A"/>
    <w:rsid w:val="000A1506"/>
    <w:rsid w:val="000B48F4"/>
    <w:rsid w:val="000E1905"/>
    <w:rsid w:val="001B2DA0"/>
    <w:rsid w:val="001D5513"/>
    <w:rsid w:val="002D04AA"/>
    <w:rsid w:val="00391747"/>
    <w:rsid w:val="004E2C44"/>
    <w:rsid w:val="0052487B"/>
    <w:rsid w:val="0054096E"/>
    <w:rsid w:val="00572012"/>
    <w:rsid w:val="0057595E"/>
    <w:rsid w:val="0064268F"/>
    <w:rsid w:val="0065474D"/>
    <w:rsid w:val="006B145B"/>
    <w:rsid w:val="00710CF2"/>
    <w:rsid w:val="007B544E"/>
    <w:rsid w:val="00876803"/>
    <w:rsid w:val="008931FB"/>
    <w:rsid w:val="00915A18"/>
    <w:rsid w:val="00987D40"/>
    <w:rsid w:val="00AA47D5"/>
    <w:rsid w:val="00AA657D"/>
    <w:rsid w:val="00AD2B8D"/>
    <w:rsid w:val="00B1018B"/>
    <w:rsid w:val="00B150BE"/>
    <w:rsid w:val="00B81D41"/>
    <w:rsid w:val="00BD731E"/>
    <w:rsid w:val="00BF14C5"/>
    <w:rsid w:val="00CC088C"/>
    <w:rsid w:val="00D558E6"/>
    <w:rsid w:val="00D8071B"/>
    <w:rsid w:val="00DE3F17"/>
    <w:rsid w:val="00F62D0A"/>
    <w:rsid w:val="00FA780A"/>
    <w:rsid w:val="00FB43A4"/>
    <w:rsid w:val="00FF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5B"/>
  </w:style>
  <w:style w:type="paragraph" w:styleId="1">
    <w:name w:val="heading 1"/>
    <w:basedOn w:val="a"/>
    <w:link w:val="1Char"/>
    <w:uiPriority w:val="9"/>
    <w:qFormat/>
    <w:rsid w:val="00BF1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F14C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4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4587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690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964">
          <w:marLeft w:val="284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319">
          <w:marLeft w:val="284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6785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056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586">
          <w:marLeft w:val="284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0452">
          <w:marLeft w:val="284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2</cp:revision>
  <dcterms:created xsi:type="dcterms:W3CDTF">2018-07-27T11:35:00Z</dcterms:created>
  <dcterms:modified xsi:type="dcterms:W3CDTF">2018-07-27T11:35:00Z</dcterms:modified>
</cp:coreProperties>
</file>