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D2E" w:rsidRPr="007B3D2E" w:rsidRDefault="007B3D2E" w:rsidP="007B3D2E">
      <w:pPr>
        <w:rPr>
          <w:lang w:val="el-GR"/>
        </w:rPr>
      </w:pPr>
      <w:bookmarkStart w:id="0" w:name="_GoBack"/>
      <w:bookmarkEnd w:id="0"/>
      <w:r w:rsidRPr="007B3D2E">
        <w:rPr>
          <w:lang w:val="el-GR"/>
        </w:rPr>
        <w:t>"Αγαπητοί φοιτητές,</w:t>
      </w:r>
    </w:p>
    <w:p w:rsidR="007B3D2E" w:rsidRPr="007B3D2E" w:rsidRDefault="007B3D2E" w:rsidP="007B3D2E">
      <w:pPr>
        <w:rPr>
          <w:lang w:val="el-GR"/>
        </w:rPr>
      </w:pPr>
    </w:p>
    <w:p w:rsidR="007B3D2E" w:rsidRPr="007B3D2E" w:rsidRDefault="007B3D2E" w:rsidP="007B3D2E">
      <w:pPr>
        <w:rPr>
          <w:lang w:val="el-GR"/>
        </w:rPr>
      </w:pPr>
      <w:r w:rsidRPr="007B3D2E">
        <w:rPr>
          <w:lang w:val="el-GR"/>
        </w:rPr>
        <w:t>Σας ενημερώνουμε ότι κατά την  προσεχή εβδομάδα Δευτέρα 7/10/2019 έως και Παρασκευή 11/10/2019 θα πραγματοποιηθεί η υποδοχή και η ξενάγηση των πρωτοετών φοιτητών  καθώς και η οργάνωση της εργαστηριακής διδασκαλίας (κατανομή των φοιτητών σε εργαστηριακές ομάδες, οδηγίες κλπ). Εντός της εβδομάδος θα ανακοινωθεί το  ωρολόγιο πρόγραμμα του τρέχοντος χειμερινού εξαμήνου με τις αντίστοιχες αίθουσες που θα ισχύει από τη Δευτέρα 14/10/2019 και εφεξής.</w:t>
      </w:r>
    </w:p>
    <w:p w:rsidR="007B3D2E" w:rsidRPr="007B3D2E" w:rsidRDefault="007B3D2E" w:rsidP="007B3D2E">
      <w:pPr>
        <w:rPr>
          <w:lang w:val="el-GR"/>
        </w:rPr>
      </w:pPr>
    </w:p>
    <w:p w:rsidR="00186C65" w:rsidRPr="007B3D2E" w:rsidRDefault="007B3D2E" w:rsidP="007B3D2E">
      <w:pPr>
        <w:rPr>
          <w:lang w:val="el-GR"/>
        </w:rPr>
      </w:pPr>
      <w:r w:rsidRPr="007B3D2E">
        <w:rPr>
          <w:lang w:val="el-GR"/>
        </w:rPr>
        <w:t>Σας ευχόμαστε Καλή Αρχή και Καλή Πρόοδο."</w:t>
      </w:r>
    </w:p>
    <w:sectPr w:rsidR="00186C65" w:rsidRPr="007B3D2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D01"/>
    <w:rsid w:val="00186C65"/>
    <w:rsid w:val="00532D01"/>
    <w:rsid w:val="005F102E"/>
    <w:rsid w:val="007B3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76</Words>
  <Characters>436</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dc:creator>
  <cp:keywords/>
  <dc:description/>
  <cp:lastModifiedBy>win8</cp:lastModifiedBy>
  <cp:revision>5</cp:revision>
  <dcterms:created xsi:type="dcterms:W3CDTF">2019-10-06T14:54:00Z</dcterms:created>
  <dcterms:modified xsi:type="dcterms:W3CDTF">2019-10-06T15:03:00Z</dcterms:modified>
</cp:coreProperties>
</file>