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53" w:rsidRPr="00014F14" w:rsidRDefault="001A1753" w:rsidP="006153D6">
      <w:pPr>
        <w:spacing w:line="360" w:lineRule="auto"/>
        <w:jc w:val="center"/>
        <w:rPr>
          <w:b/>
        </w:rPr>
      </w:pPr>
      <w:r w:rsidRPr="00014F14">
        <w:rPr>
          <w:b/>
        </w:rPr>
        <w:t>ΑΝΑΚΟΙΝΩΣΗ ΓΙΑ ΤΟΥΣ ΠΡΟΠΤΥΧΙΑΚΟΥΣ ΦΟΙΤΗΤΕΣ ΤΟΥ ΠΑ.Δ.Α.</w:t>
      </w:r>
    </w:p>
    <w:p w:rsidR="0093012F" w:rsidRDefault="001A1753" w:rsidP="006153D6">
      <w:pPr>
        <w:spacing w:after="0" w:line="360" w:lineRule="auto"/>
        <w:ind w:firstLine="720"/>
        <w:jc w:val="both"/>
      </w:pPr>
      <w:r>
        <w:t xml:space="preserve">Σύμφωνα με το άρθρο 51 του ν. 4653/2020, δίνεται </w:t>
      </w:r>
      <w:r w:rsidR="00014F14">
        <w:t xml:space="preserve">εκ νέου </w:t>
      </w:r>
      <w:r>
        <w:t xml:space="preserve">η δυνατότητα </w:t>
      </w:r>
      <w:r w:rsidR="00014F14">
        <w:t xml:space="preserve">στους φοιτητές του Πανεπιστημίου Δυτικής Αττικής, οι οποίοι κατά την έναρξη </w:t>
      </w:r>
      <w:r w:rsidR="00014F14" w:rsidRPr="00014F14">
        <w:t>του ακαδημαϊκού έτους 2018-2019</w:t>
      </w:r>
      <w:r w:rsidR="00014F14">
        <w:t xml:space="preserve"> δεν είχαν υπερβεί </w:t>
      </w:r>
      <w:r w:rsidR="00456403">
        <w:t xml:space="preserve">την </w:t>
      </w:r>
      <w:r w:rsidR="00014F14" w:rsidRPr="00014F14">
        <w:t>προβλεπόμενη διάρκεια σπουδών</w:t>
      </w:r>
      <w:r w:rsidR="00456403">
        <w:t xml:space="preserve"> τους</w:t>
      </w:r>
      <w:r w:rsidR="006153D6">
        <w:t xml:space="preserve"> (προσαυξανόμενη κατά τέσσερα ε</w:t>
      </w:r>
      <w:r w:rsidR="006153D6">
        <w:t>ξάμηνα</w:t>
      </w:r>
      <w:r w:rsidR="006153D6">
        <w:t>)</w:t>
      </w:r>
      <w:r w:rsidR="00014F14">
        <w:t xml:space="preserve">, να </w:t>
      </w:r>
      <w:r w:rsidR="00014F14" w:rsidRPr="00014F14">
        <w:t>υποβάλο</w:t>
      </w:r>
      <w:r w:rsidR="00014F14">
        <w:t xml:space="preserve">υν σχετική </w:t>
      </w:r>
      <w:r w:rsidR="00014F14" w:rsidRPr="00014F14">
        <w:rPr>
          <w:b/>
        </w:rPr>
        <w:t>υπεύθυνη δήλωση</w:t>
      </w:r>
      <w:r w:rsidR="00014F14">
        <w:t xml:space="preserve"> στη Γραμματεία του Τμήματό</w:t>
      </w:r>
      <w:r w:rsidR="00014F14" w:rsidRPr="00014F14">
        <w:t>ς</w:t>
      </w:r>
      <w:r w:rsidR="00014F14">
        <w:t xml:space="preserve"> τους, με την οποία θ</w:t>
      </w:r>
      <w:r w:rsidR="00014F14" w:rsidRPr="00014F14">
        <w:t xml:space="preserve">α </w:t>
      </w:r>
      <w:r w:rsidR="00014F14" w:rsidRPr="00014F14">
        <w:rPr>
          <w:b/>
        </w:rPr>
        <w:t>δηλώνουν ρητώς ότι επιθυμούν να ολοκληρώσουν τον πρώτο κύκλο σπουδών Τμήματος Τ.Ε.Ι.</w:t>
      </w:r>
      <w:r w:rsidR="00014F14" w:rsidRPr="00014F14">
        <w:t xml:space="preserve"> και να λάβουν τον αντίστοιχο τίτλο σπουδώ</w:t>
      </w:r>
      <w:r w:rsidR="00014F14">
        <w:t>ν.</w:t>
      </w:r>
    </w:p>
    <w:p w:rsidR="00014F14" w:rsidRDefault="00014F14" w:rsidP="006153D6">
      <w:pPr>
        <w:spacing w:after="0" w:line="360" w:lineRule="auto"/>
        <w:ind w:firstLine="720"/>
        <w:jc w:val="both"/>
      </w:pPr>
      <w:r w:rsidRPr="00014F14">
        <w:t xml:space="preserve">Η καταληκτική ημερομηνία κατάθεσης της </w:t>
      </w:r>
      <w:r>
        <w:t>υπεύθυνης δήλωσης</w:t>
      </w:r>
      <w:r w:rsidRPr="00014F14">
        <w:t xml:space="preserve"> είναι η </w:t>
      </w:r>
      <w:r w:rsidRPr="00014F14">
        <w:rPr>
          <w:b/>
        </w:rPr>
        <w:t>24η Φεβρουαρίου 2020</w:t>
      </w:r>
      <w:r w:rsidR="00456403">
        <w:t>, ενώ η δήλωση αυτή δεν δύναται να ανακληθεί εκ νέου για οποιονδήποτε λόγο.</w:t>
      </w:r>
      <w:bookmarkStart w:id="0" w:name="_GoBack"/>
      <w:bookmarkEnd w:id="0"/>
    </w:p>
    <w:p w:rsidR="00014F14" w:rsidRDefault="00014F14" w:rsidP="006153D6">
      <w:pPr>
        <w:spacing w:after="0" w:line="360" w:lineRule="auto"/>
        <w:ind w:firstLine="720"/>
      </w:pPr>
      <w:r>
        <w:t xml:space="preserve">Το έντυπο της </w:t>
      </w:r>
      <w:r w:rsidR="006153D6">
        <w:t>υπεύθυνης δ</w:t>
      </w:r>
      <w:r>
        <w:t>ήλωσης διατίθεται από τη Γραμματεία του Τμήματος.</w:t>
      </w:r>
    </w:p>
    <w:p w:rsidR="00014F14" w:rsidRPr="00014F14" w:rsidRDefault="00014F14" w:rsidP="0093012F"/>
    <w:sectPr w:rsidR="00014F14" w:rsidRPr="00014F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2F"/>
    <w:rsid w:val="00014F14"/>
    <w:rsid w:val="001A1753"/>
    <w:rsid w:val="00456403"/>
    <w:rsid w:val="006153D6"/>
    <w:rsid w:val="0093012F"/>
    <w:rsid w:val="00AB43FA"/>
    <w:rsid w:val="00DA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2020-01-29T13:24:00Z</cp:lastPrinted>
  <dcterms:created xsi:type="dcterms:W3CDTF">2020-01-29T12:51:00Z</dcterms:created>
  <dcterms:modified xsi:type="dcterms:W3CDTF">2020-01-29T13:41:00Z</dcterms:modified>
</cp:coreProperties>
</file>