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04F" w:rsidRDefault="00C0504F" w:rsidP="00C0504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shd w:val="clear" w:color="auto" w:fill="FFFFFF"/>
          <w:lang w:eastAsia="el-GR"/>
        </w:rPr>
      </w:pPr>
    </w:p>
    <w:p w:rsidR="00C0504F" w:rsidRDefault="00C0504F" w:rsidP="00C0504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shd w:val="clear" w:color="auto" w:fill="FFFFFF"/>
          <w:lang w:eastAsia="el-GR"/>
        </w:rPr>
      </w:pPr>
    </w:p>
    <w:p w:rsidR="00C0504F" w:rsidRDefault="00C0504F" w:rsidP="00C0504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shd w:val="clear" w:color="auto" w:fill="FFFFFF"/>
          <w:lang w:eastAsia="el-GR"/>
        </w:rPr>
      </w:pPr>
    </w:p>
    <w:p w:rsidR="00C0504F" w:rsidRPr="00C0504F" w:rsidRDefault="00C0504F" w:rsidP="00446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C0504F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shd w:val="clear" w:color="auto" w:fill="FFFFFF"/>
          <w:lang w:eastAsia="el-GR"/>
        </w:rPr>
        <w:t xml:space="preserve">Ανακοίνωση για τους Φοιτητές του Τμήματος </w:t>
      </w:r>
      <w:proofErr w:type="spellStart"/>
      <w:r w:rsidRPr="00C0504F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shd w:val="clear" w:color="auto" w:fill="FFFFFF"/>
          <w:lang w:eastAsia="el-GR"/>
        </w:rPr>
        <w:t>Εργοθεραπείας</w:t>
      </w:r>
      <w:proofErr w:type="spellEnd"/>
      <w:r w:rsidR="00446561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shd w:val="clear" w:color="auto" w:fill="FFFFFF"/>
          <w:lang w:eastAsia="el-GR"/>
        </w:rPr>
        <w:t xml:space="preserve"> </w:t>
      </w:r>
      <w:r w:rsidR="00BE43AB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shd w:val="clear" w:color="auto" w:fill="FFFFFF"/>
          <w:lang w:eastAsia="el-GR"/>
        </w:rPr>
        <w:t>2</w:t>
      </w:r>
      <w:r w:rsidR="00CC354D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shd w:val="clear" w:color="auto" w:fill="FFFFFF"/>
          <w:lang w:eastAsia="el-GR"/>
        </w:rPr>
        <w:t>8</w:t>
      </w:r>
      <w:r w:rsidR="00446561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shd w:val="clear" w:color="auto" w:fill="FFFFFF"/>
          <w:lang w:eastAsia="el-GR"/>
        </w:rPr>
        <w:t>-</w:t>
      </w:r>
      <w:r w:rsidR="00BE43AB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shd w:val="clear" w:color="auto" w:fill="FFFFFF"/>
          <w:lang w:eastAsia="el-GR"/>
        </w:rPr>
        <w:t>2</w:t>
      </w:r>
      <w:r w:rsidR="00446561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shd w:val="clear" w:color="auto" w:fill="FFFFFF"/>
          <w:lang w:eastAsia="el-GR"/>
        </w:rPr>
        <w:t>-201</w:t>
      </w:r>
      <w:r w:rsidR="00ED7425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shd w:val="clear" w:color="auto" w:fill="FFFFFF"/>
          <w:lang w:eastAsia="el-GR"/>
        </w:rPr>
        <w:t>7</w:t>
      </w:r>
    </w:p>
    <w:p w:rsidR="00C0504F" w:rsidRPr="00C0504F" w:rsidRDefault="00C0504F" w:rsidP="00C050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</w:pPr>
    </w:p>
    <w:p w:rsidR="00C0504F" w:rsidRDefault="00C0504F" w:rsidP="00C050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</w:pPr>
    </w:p>
    <w:p w:rsidR="005A6EC3" w:rsidRDefault="00C0504F" w:rsidP="00F257E3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</w:pPr>
      <w:r w:rsidRPr="00C0504F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Σας ενημερώνουμε ότι τ</w:t>
      </w:r>
      <w:r w:rsidR="00446561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ο</w:t>
      </w:r>
      <w:r w:rsidRPr="00C0504F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 xml:space="preserve"> </w:t>
      </w:r>
      <w:r w:rsidR="00ED7425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 xml:space="preserve">Μάθημα </w:t>
      </w:r>
      <w:r w:rsidR="00CC354D" w:rsidRPr="00CC354D">
        <w:rPr>
          <w:rFonts w:ascii="Verdana" w:eastAsia="Times New Roman" w:hAnsi="Verdana" w:cs="Times New Roman"/>
          <w:b/>
          <w:color w:val="000000"/>
          <w:sz w:val="40"/>
          <w:szCs w:val="40"/>
          <w:lang w:eastAsia="el-GR"/>
        </w:rPr>
        <w:t>ΕΡΓΟΘΕΡΑΠΕΥΤΙΚΗ ΑΝΑΛΥΣΗ ΤΗΣ ΑΝΘΡΩΠΙΝΗΣ ΚΙΝΗΣΗΣ Ι</w:t>
      </w:r>
      <w:r w:rsidR="00BE43AB" w:rsidRPr="00CC354D">
        <w:rPr>
          <w:rFonts w:ascii="Verdana" w:eastAsia="Times New Roman" w:hAnsi="Verdana" w:cs="Times New Roman"/>
          <w:b/>
          <w:color w:val="000000"/>
          <w:sz w:val="40"/>
          <w:szCs w:val="40"/>
          <w:lang w:eastAsia="el-GR"/>
        </w:rPr>
        <w:t xml:space="preserve"> </w:t>
      </w:r>
      <w:r w:rsidR="00CC354D" w:rsidRPr="00CC354D">
        <w:rPr>
          <w:rFonts w:ascii="Verdana" w:eastAsia="Times New Roman" w:hAnsi="Verdana" w:cs="Times New Roman"/>
          <w:b/>
          <w:color w:val="000000"/>
          <w:sz w:val="40"/>
          <w:szCs w:val="40"/>
          <w:lang w:eastAsia="el-GR"/>
        </w:rPr>
        <w:t>ΕΡΓΑΣΤΗΡΙΟ Α΄ ΚΑΙ Β΄ ΟΜΑΔΑΣ</w:t>
      </w:r>
      <w:r w:rsidR="00CC354D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 xml:space="preserve"> </w:t>
      </w:r>
      <w:bookmarkStart w:id="0" w:name="_GoBack"/>
      <w:bookmarkEnd w:id="0"/>
      <w:r w:rsidR="00BE43AB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 xml:space="preserve">την </w:t>
      </w:r>
      <w:r w:rsidR="00CC354D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Τρίτη</w:t>
      </w:r>
      <w:r w:rsidR="00BE43AB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 xml:space="preserve"> 2</w:t>
      </w:r>
      <w:r w:rsidR="00CC354D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8</w:t>
      </w:r>
      <w:r w:rsidR="00ED7425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-</w:t>
      </w:r>
      <w:r w:rsidR="00BE43AB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2</w:t>
      </w:r>
      <w:r w:rsidR="00ED7425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 xml:space="preserve">-17 </w:t>
      </w:r>
      <w:r w:rsidR="00BE43AB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και ώρα 1</w:t>
      </w:r>
      <w:r w:rsidR="00CC354D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1</w:t>
      </w:r>
      <w:r w:rsidR="00BE43AB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:00 έως 1</w:t>
      </w:r>
      <w:r w:rsidR="00CC354D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5</w:t>
      </w:r>
      <w:r w:rsidR="00BE43AB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:00μ.μ.</w:t>
      </w:r>
      <w:r w:rsidR="00B032A5" w:rsidRPr="00B032A5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 xml:space="preserve"> </w:t>
      </w:r>
      <w:r w:rsidR="00FA0413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αίθουσα Α</w:t>
      </w:r>
      <w:r w:rsidR="00CC354D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8</w:t>
      </w:r>
      <w:r w:rsidR="00B032A5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 xml:space="preserve">, </w:t>
      </w:r>
      <w:r w:rsidR="00ED7425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δεν θα πραγματοποιηθεί.</w:t>
      </w:r>
      <w:r w:rsidR="005A6EC3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 xml:space="preserve"> </w:t>
      </w:r>
    </w:p>
    <w:p w:rsidR="00EE6295" w:rsidRPr="00C0504F" w:rsidRDefault="00EE6295" w:rsidP="00C0504F">
      <w:pPr>
        <w:jc w:val="both"/>
        <w:rPr>
          <w:sz w:val="40"/>
          <w:szCs w:val="40"/>
        </w:rPr>
      </w:pPr>
    </w:p>
    <w:sectPr w:rsidR="00EE6295" w:rsidRPr="00C0504F" w:rsidSect="00C0504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4F"/>
    <w:rsid w:val="00142527"/>
    <w:rsid w:val="00446561"/>
    <w:rsid w:val="004C1CD0"/>
    <w:rsid w:val="005A6EC3"/>
    <w:rsid w:val="00995265"/>
    <w:rsid w:val="009D1767"/>
    <w:rsid w:val="00A53A8A"/>
    <w:rsid w:val="00B032A5"/>
    <w:rsid w:val="00B32086"/>
    <w:rsid w:val="00B7520A"/>
    <w:rsid w:val="00BC4924"/>
    <w:rsid w:val="00BE43AB"/>
    <w:rsid w:val="00C0504F"/>
    <w:rsid w:val="00CC354D"/>
    <w:rsid w:val="00CE2773"/>
    <w:rsid w:val="00ED7425"/>
    <w:rsid w:val="00EE6295"/>
    <w:rsid w:val="00F257E3"/>
    <w:rsid w:val="00FA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7175"/>
  <w15:chartTrackingRefBased/>
  <w15:docId w15:val="{DEDBFC7F-56CF-4B00-85C6-6EB8BDAE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5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05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ΣΕΥΠ - Εργοθεραπεία</dc:creator>
  <cp:keywords/>
  <dc:description/>
  <cp:lastModifiedBy>ΣΕΥΠ - Εργοθεραπεία</cp:lastModifiedBy>
  <cp:revision>7</cp:revision>
  <cp:lastPrinted>2017-02-28T08:42:00Z</cp:lastPrinted>
  <dcterms:created xsi:type="dcterms:W3CDTF">2017-02-20T09:23:00Z</dcterms:created>
  <dcterms:modified xsi:type="dcterms:W3CDTF">2017-02-28T08:43:00Z</dcterms:modified>
</cp:coreProperties>
</file>