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DCA547" w14:textId="77777777" w:rsidR="004631AD" w:rsidRPr="001F7F30" w:rsidRDefault="004631AD" w:rsidP="00FC0989">
      <w:pPr>
        <w:spacing w:after="0"/>
        <w:jc w:val="center"/>
        <w:rPr>
          <w:b/>
          <w:bCs/>
          <w:sz w:val="16"/>
          <w:szCs w:val="16"/>
          <w:lang w:val="en-US"/>
        </w:rPr>
      </w:pPr>
    </w:p>
    <w:p w14:paraId="498756FB" w14:textId="77777777" w:rsidR="00F16EA2" w:rsidRPr="008F292C" w:rsidRDefault="00C81C2B" w:rsidP="00FC0989">
      <w:pPr>
        <w:spacing w:after="0"/>
        <w:jc w:val="center"/>
        <w:rPr>
          <w:b/>
          <w:bCs/>
          <w:u w:val="single"/>
        </w:rPr>
      </w:pPr>
      <w:r w:rsidRPr="008F292C">
        <w:rPr>
          <w:b/>
          <w:bCs/>
          <w:u w:val="single"/>
        </w:rPr>
        <w:t>ΜΑΘΗΜΑΤΑ ΠΡΟΓΡΑΜΜΑΤΟΣ ΣΠΟΥΔΩΝ</w:t>
      </w:r>
    </w:p>
    <w:p w14:paraId="544AC0AA" w14:textId="77777777" w:rsidR="00837D2A" w:rsidRDefault="00837D2A" w:rsidP="00FC0989">
      <w:pPr>
        <w:spacing w:after="0"/>
        <w:jc w:val="center"/>
        <w:rPr>
          <w:b/>
          <w:bCs/>
          <w:sz w:val="16"/>
          <w:szCs w:val="16"/>
        </w:rPr>
      </w:pPr>
    </w:p>
    <w:p w14:paraId="52CE1BD7" w14:textId="7C8264F9" w:rsidR="00837D2A" w:rsidRPr="008F292C" w:rsidRDefault="00837D2A" w:rsidP="008F591B">
      <w:pPr>
        <w:spacing w:after="0"/>
        <w:rPr>
          <w:b/>
          <w:bCs/>
          <w:sz w:val="20"/>
          <w:szCs w:val="20"/>
        </w:rPr>
      </w:pPr>
      <w:r w:rsidRPr="008F292C">
        <w:rPr>
          <w:b/>
          <w:bCs/>
          <w:sz w:val="20"/>
          <w:szCs w:val="20"/>
        </w:rPr>
        <w:t>ΚΑΤΗΓΟΡΙΑ ΜΑΘΗΜΑΤΩΝ (ΚΜ)</w:t>
      </w:r>
    </w:p>
    <w:p w14:paraId="5DAB1FA6" w14:textId="21FB2BE5" w:rsidR="00BE51F0" w:rsidRPr="008F292C" w:rsidRDefault="00BC613D" w:rsidP="008F591B">
      <w:pPr>
        <w:spacing w:after="0"/>
        <w:rPr>
          <w:b/>
          <w:bCs/>
          <w:sz w:val="20"/>
          <w:szCs w:val="20"/>
        </w:rPr>
      </w:pPr>
      <w:r w:rsidRPr="008F292C">
        <w:rPr>
          <w:b/>
          <w:bCs/>
          <w:sz w:val="20"/>
          <w:szCs w:val="20"/>
        </w:rPr>
        <w:t>ΓΕΝΙΚΟΥ ΥΠΟΒΑΘΡΟΥ (ΓΥ)</w:t>
      </w:r>
    </w:p>
    <w:p w14:paraId="7F864259" w14:textId="3BCFBA12" w:rsidR="00F16EA2" w:rsidRPr="008F292C" w:rsidRDefault="00BC613D" w:rsidP="008F591B">
      <w:pPr>
        <w:spacing w:after="0"/>
        <w:rPr>
          <w:b/>
          <w:sz w:val="20"/>
          <w:szCs w:val="20"/>
        </w:rPr>
      </w:pPr>
      <w:r w:rsidRPr="008F292C">
        <w:rPr>
          <w:b/>
          <w:sz w:val="20"/>
          <w:szCs w:val="20"/>
        </w:rPr>
        <w:t>ΕΙΔΙΚΟΥ ΥΠΟΒΑΘΡΟΥ (ΕΥ)</w:t>
      </w:r>
    </w:p>
    <w:p w14:paraId="410A226A" w14:textId="3CD70770" w:rsidR="00305715" w:rsidRPr="008F292C" w:rsidRDefault="00305715" w:rsidP="008F591B">
      <w:pPr>
        <w:spacing w:after="0"/>
        <w:rPr>
          <w:b/>
          <w:sz w:val="20"/>
          <w:szCs w:val="20"/>
        </w:rPr>
      </w:pPr>
      <w:r w:rsidRPr="008F292C">
        <w:rPr>
          <w:b/>
          <w:sz w:val="20"/>
          <w:szCs w:val="20"/>
        </w:rPr>
        <w:t>ΕΙΔΙΚΕΥΣΗΣ (Ε)</w:t>
      </w:r>
    </w:p>
    <w:p w14:paraId="2985FC19" w14:textId="20451FBE" w:rsidR="00801A21" w:rsidRPr="008F292C" w:rsidRDefault="00801A21" w:rsidP="008F591B">
      <w:pPr>
        <w:spacing w:after="0"/>
        <w:rPr>
          <w:b/>
          <w:sz w:val="20"/>
          <w:szCs w:val="20"/>
        </w:rPr>
      </w:pPr>
      <w:r w:rsidRPr="008F292C">
        <w:rPr>
          <w:b/>
          <w:sz w:val="20"/>
          <w:szCs w:val="20"/>
        </w:rPr>
        <w:t>ΕΠΙΛΟΓΗΣ (Ε</w:t>
      </w:r>
      <w:r w:rsidR="00305715" w:rsidRPr="008F292C">
        <w:rPr>
          <w:b/>
          <w:sz w:val="20"/>
          <w:szCs w:val="20"/>
        </w:rPr>
        <w:t>Π</w:t>
      </w:r>
      <w:r w:rsidRPr="008F292C">
        <w:rPr>
          <w:b/>
          <w:sz w:val="20"/>
          <w:szCs w:val="20"/>
        </w:rPr>
        <w:t>)</w:t>
      </w:r>
    </w:p>
    <w:p w14:paraId="37F31B08" w14:textId="0EFE2C8D" w:rsidR="004F3922" w:rsidRPr="008F292C" w:rsidRDefault="004F3922" w:rsidP="008F591B">
      <w:pPr>
        <w:spacing w:after="0"/>
        <w:rPr>
          <w:b/>
          <w:bCs/>
          <w:sz w:val="20"/>
          <w:szCs w:val="20"/>
        </w:rPr>
      </w:pPr>
      <w:r w:rsidRPr="008F292C">
        <w:rPr>
          <w:b/>
          <w:bCs/>
          <w:sz w:val="20"/>
          <w:szCs w:val="20"/>
        </w:rPr>
        <w:t>ΕΙΔΟΣ ΜΑΘΗΜΑΤΩΝ (ΕΜ)</w:t>
      </w:r>
    </w:p>
    <w:p w14:paraId="2B222220" w14:textId="7172337C" w:rsidR="00BC613D" w:rsidRPr="008F292C" w:rsidRDefault="00837D2A" w:rsidP="008F591B">
      <w:pPr>
        <w:spacing w:after="0"/>
        <w:rPr>
          <w:b/>
          <w:sz w:val="20"/>
          <w:szCs w:val="20"/>
        </w:rPr>
      </w:pPr>
      <w:r w:rsidRPr="008F292C">
        <w:rPr>
          <w:b/>
          <w:sz w:val="20"/>
          <w:szCs w:val="20"/>
        </w:rPr>
        <w:t>ΥΠΟΧΡΕΩΤΙΚΟ (Υ)</w:t>
      </w:r>
    </w:p>
    <w:p w14:paraId="106E45A3" w14:textId="15D62B60" w:rsidR="00837D2A" w:rsidRPr="008F292C" w:rsidRDefault="00837D2A" w:rsidP="008F591B">
      <w:pPr>
        <w:spacing w:after="0"/>
        <w:rPr>
          <w:b/>
          <w:sz w:val="20"/>
          <w:szCs w:val="20"/>
        </w:rPr>
      </w:pPr>
      <w:r w:rsidRPr="008F292C">
        <w:rPr>
          <w:b/>
          <w:sz w:val="20"/>
          <w:szCs w:val="20"/>
        </w:rPr>
        <w:t>ΥΠΟΧΡΕΩΤΙΚΟ ΕΠΙΛΟΓΗΣ (ΥΕ)</w:t>
      </w:r>
    </w:p>
    <w:p w14:paraId="681713D3" w14:textId="28AF35E0" w:rsidR="008A4886" w:rsidRPr="008F292C" w:rsidRDefault="008A4886" w:rsidP="008F591B">
      <w:pPr>
        <w:spacing w:after="0"/>
        <w:rPr>
          <w:b/>
          <w:sz w:val="20"/>
          <w:szCs w:val="20"/>
        </w:rPr>
      </w:pPr>
      <w:r w:rsidRPr="008F292C">
        <w:rPr>
          <w:b/>
          <w:sz w:val="20"/>
          <w:szCs w:val="20"/>
        </w:rPr>
        <w:t>ΘΕΩΡΙΑ (Θ)</w:t>
      </w:r>
    </w:p>
    <w:p w14:paraId="0CE98820" w14:textId="64B2AD56" w:rsidR="008A4886" w:rsidRPr="008F292C" w:rsidRDefault="008A4886" w:rsidP="008F591B">
      <w:pPr>
        <w:spacing w:after="0"/>
        <w:rPr>
          <w:b/>
          <w:sz w:val="20"/>
          <w:szCs w:val="20"/>
        </w:rPr>
      </w:pPr>
      <w:r w:rsidRPr="008F292C">
        <w:rPr>
          <w:b/>
          <w:sz w:val="20"/>
          <w:szCs w:val="20"/>
        </w:rPr>
        <w:t>ΕΡΓΑΣΤΗΡΙΟ (Ε)</w:t>
      </w:r>
    </w:p>
    <w:p w14:paraId="6F73AA00" w14:textId="434DADBF" w:rsidR="00801A21" w:rsidRPr="008F292C" w:rsidRDefault="00801A21" w:rsidP="008F591B">
      <w:pPr>
        <w:spacing w:after="0"/>
        <w:rPr>
          <w:b/>
          <w:sz w:val="20"/>
          <w:szCs w:val="20"/>
        </w:rPr>
      </w:pPr>
      <w:r w:rsidRPr="008F292C">
        <w:rPr>
          <w:b/>
          <w:sz w:val="20"/>
          <w:szCs w:val="20"/>
        </w:rPr>
        <w:t>ΑΣΚΗΣΗ ΠΡΑΞΗΣ (ΑΠ)</w:t>
      </w:r>
    </w:p>
    <w:p w14:paraId="7947F1FA" w14:textId="581B0EA9" w:rsidR="00036748" w:rsidRPr="008F292C" w:rsidRDefault="00036748" w:rsidP="008F591B">
      <w:pPr>
        <w:spacing w:after="0"/>
        <w:rPr>
          <w:b/>
          <w:sz w:val="20"/>
          <w:szCs w:val="20"/>
        </w:rPr>
      </w:pPr>
      <w:r w:rsidRPr="008F292C">
        <w:rPr>
          <w:b/>
          <w:sz w:val="20"/>
          <w:szCs w:val="20"/>
        </w:rPr>
        <w:t>ΦΟΡΤΟΣ ΕΡΓΑΣΙΑΣ (ΦΕ)</w:t>
      </w:r>
    </w:p>
    <w:p w14:paraId="35B0A9B7" w14:textId="102868C4" w:rsidR="008A4886" w:rsidRPr="008F292C" w:rsidRDefault="008A4886" w:rsidP="008F591B">
      <w:pPr>
        <w:spacing w:after="0"/>
        <w:rPr>
          <w:b/>
          <w:sz w:val="20"/>
          <w:szCs w:val="20"/>
        </w:rPr>
      </w:pPr>
      <w:r w:rsidRPr="008F292C">
        <w:rPr>
          <w:b/>
          <w:sz w:val="20"/>
          <w:szCs w:val="20"/>
        </w:rPr>
        <w:t>ΠΙ</w:t>
      </w:r>
      <w:r w:rsidR="00036748" w:rsidRPr="008F292C">
        <w:rPr>
          <w:b/>
          <w:sz w:val="20"/>
          <w:szCs w:val="20"/>
        </w:rPr>
        <w:t>ΣΤΩΤΙΚΕΣ ΜΟΝΑΔΕΣ (ΠΜ)</w:t>
      </w:r>
    </w:p>
    <w:p w14:paraId="3CC81119" w14:textId="3C1B29D6" w:rsidR="006F088D" w:rsidRPr="008F292C" w:rsidRDefault="006F088D" w:rsidP="008F591B">
      <w:pPr>
        <w:spacing w:after="0"/>
        <w:rPr>
          <w:b/>
          <w:sz w:val="20"/>
          <w:szCs w:val="20"/>
        </w:rPr>
      </w:pPr>
    </w:p>
    <w:p w14:paraId="77D61B38" w14:textId="22FB349B" w:rsidR="00402769" w:rsidRPr="008F292C" w:rsidRDefault="00D5521F" w:rsidP="008F591B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ΣΥΝΟΛΟ ΜΑΘΗΜΑΤΩΝ: 44 ή </w:t>
      </w:r>
      <w:proofErr w:type="spellStart"/>
      <w:r>
        <w:rPr>
          <w:b/>
          <w:sz w:val="20"/>
          <w:szCs w:val="20"/>
        </w:rPr>
        <w:t>42+Π</w:t>
      </w:r>
      <w:r w:rsidR="008A0F63">
        <w:rPr>
          <w:b/>
          <w:sz w:val="20"/>
          <w:szCs w:val="20"/>
        </w:rPr>
        <w:t>τυχιακή</w:t>
      </w:r>
      <w:proofErr w:type="spellEnd"/>
    </w:p>
    <w:p w14:paraId="7920D4A0" w14:textId="7EBBA6F8" w:rsidR="006F088D" w:rsidRPr="008F292C" w:rsidRDefault="006F088D" w:rsidP="008F591B">
      <w:pPr>
        <w:spacing w:after="0"/>
        <w:rPr>
          <w:b/>
          <w:sz w:val="20"/>
          <w:szCs w:val="20"/>
        </w:rPr>
      </w:pPr>
      <w:r w:rsidRPr="008F292C">
        <w:rPr>
          <w:b/>
          <w:sz w:val="20"/>
          <w:szCs w:val="20"/>
        </w:rPr>
        <w:t>ΣΥΝΟΛΟ ΩΡΩΝ:</w:t>
      </w:r>
      <w:r w:rsidR="005121E2" w:rsidRPr="008F292C">
        <w:rPr>
          <w:b/>
          <w:sz w:val="20"/>
          <w:szCs w:val="20"/>
        </w:rPr>
        <w:t xml:space="preserve"> 213</w:t>
      </w:r>
    </w:p>
    <w:p w14:paraId="759BA8F4" w14:textId="52401B10" w:rsidR="006F088D" w:rsidRPr="008F292C" w:rsidRDefault="006F088D" w:rsidP="008F591B">
      <w:pPr>
        <w:spacing w:after="0"/>
        <w:rPr>
          <w:b/>
          <w:sz w:val="20"/>
          <w:szCs w:val="20"/>
        </w:rPr>
      </w:pPr>
      <w:r w:rsidRPr="008F292C">
        <w:rPr>
          <w:b/>
          <w:sz w:val="20"/>
          <w:szCs w:val="20"/>
        </w:rPr>
        <w:t>ΣΥΝΟΛΙΚΟΣ ΦΟΡΤΟΣ ΕΡΓΑΣΙΑΣ:</w:t>
      </w:r>
      <w:r w:rsidR="005121E2" w:rsidRPr="008F292C">
        <w:rPr>
          <w:b/>
          <w:sz w:val="20"/>
          <w:szCs w:val="20"/>
        </w:rPr>
        <w:t xml:space="preserve"> 6279</w:t>
      </w:r>
    </w:p>
    <w:p w14:paraId="731AD936" w14:textId="2ADF992D" w:rsidR="006F088D" w:rsidRPr="008F292C" w:rsidRDefault="006F088D" w:rsidP="008F591B">
      <w:pPr>
        <w:spacing w:after="0"/>
        <w:rPr>
          <w:b/>
          <w:sz w:val="20"/>
          <w:szCs w:val="20"/>
        </w:rPr>
      </w:pPr>
      <w:r w:rsidRPr="008F292C">
        <w:rPr>
          <w:b/>
          <w:sz w:val="20"/>
          <w:szCs w:val="20"/>
        </w:rPr>
        <w:t>ΣΥΝΟΛΟ ΠΙΣΤΩΤΙΚΩΝ ΜΟΝΑΔΩΝ: 240</w:t>
      </w:r>
    </w:p>
    <w:p w14:paraId="452E21DE" w14:textId="77777777" w:rsidR="00837D2A" w:rsidRDefault="00837D2A" w:rsidP="00D76323">
      <w:pPr>
        <w:spacing w:after="0"/>
        <w:jc w:val="center"/>
        <w:rPr>
          <w:b/>
          <w:sz w:val="16"/>
          <w:szCs w:val="16"/>
        </w:rPr>
      </w:pPr>
    </w:p>
    <w:p w14:paraId="125E9CA1" w14:textId="77777777" w:rsidR="00F83C3D" w:rsidRPr="00BC613D" w:rsidRDefault="00F83C3D" w:rsidP="00D76323">
      <w:pPr>
        <w:spacing w:after="0"/>
        <w:jc w:val="center"/>
        <w:rPr>
          <w:b/>
          <w:sz w:val="16"/>
          <w:szCs w:val="16"/>
        </w:rPr>
      </w:pPr>
    </w:p>
    <w:p w14:paraId="5D88B370" w14:textId="58FE101D" w:rsidR="00284FB9" w:rsidRDefault="005746CA" w:rsidP="00F83C3D">
      <w:pPr>
        <w:jc w:val="center"/>
      </w:pPr>
      <w:r w:rsidRPr="004D706A">
        <w:rPr>
          <w:b/>
          <w:sz w:val="16"/>
          <w:szCs w:val="16"/>
        </w:rPr>
        <w:t>Α΄ΕΞΑΜΗΝΟ (ΕΠΙΛΕΓΕΤΑΙ ΕΝΑ ΜΑΘΗΜΑ ΕΠΙΛΟΓΗΣ)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"/>
        <w:gridCol w:w="3296"/>
        <w:gridCol w:w="645"/>
        <w:gridCol w:w="644"/>
        <w:gridCol w:w="579"/>
        <w:gridCol w:w="579"/>
        <w:gridCol w:w="579"/>
        <w:gridCol w:w="579"/>
        <w:gridCol w:w="579"/>
      </w:tblGrid>
      <w:tr w:rsidR="006F088D" w:rsidRPr="004D706A" w14:paraId="0F54AA8A" w14:textId="77777777" w:rsidTr="008F292C">
        <w:trPr>
          <w:trHeight w:val="243"/>
        </w:trPr>
        <w:tc>
          <w:tcPr>
            <w:tcW w:w="611" w:type="pct"/>
          </w:tcPr>
          <w:p w14:paraId="4102A810" w14:textId="62FA12D7" w:rsidR="006F088D" w:rsidRPr="004D706A" w:rsidRDefault="006F088D" w:rsidP="00FC0989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ΚΩΔΙΚΟΣ</w:t>
            </w:r>
          </w:p>
        </w:tc>
        <w:tc>
          <w:tcPr>
            <w:tcW w:w="1933" w:type="pct"/>
            <w:noWrap/>
          </w:tcPr>
          <w:p w14:paraId="1DF649E7" w14:textId="2EB1B2CD" w:rsidR="006F088D" w:rsidRPr="00F32DFF" w:rsidRDefault="006F088D" w:rsidP="00FC0989">
            <w:pPr>
              <w:spacing w:after="0"/>
              <w:jc w:val="center"/>
              <w:rPr>
                <w:sz w:val="16"/>
                <w:szCs w:val="16"/>
              </w:rPr>
            </w:pPr>
            <w:r w:rsidRPr="004D706A">
              <w:rPr>
                <w:b/>
                <w:bCs/>
                <w:sz w:val="16"/>
                <w:szCs w:val="16"/>
              </w:rPr>
              <w:t>ΜΑΘΗΜΑ</w:t>
            </w:r>
          </w:p>
        </w:tc>
        <w:tc>
          <w:tcPr>
            <w:tcW w:w="378" w:type="pct"/>
            <w:noWrap/>
          </w:tcPr>
          <w:p w14:paraId="0C7DDF77" w14:textId="72251D24" w:rsidR="006F088D" w:rsidRPr="004D706A" w:rsidRDefault="006F088D" w:rsidP="00FC0989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ΚΜ</w:t>
            </w:r>
          </w:p>
        </w:tc>
        <w:tc>
          <w:tcPr>
            <w:tcW w:w="378" w:type="pct"/>
            <w:noWrap/>
          </w:tcPr>
          <w:p w14:paraId="53F282B7" w14:textId="14DBD089" w:rsidR="006F088D" w:rsidRPr="008E3642" w:rsidRDefault="006F088D" w:rsidP="00FC0989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ΕΜ</w:t>
            </w:r>
          </w:p>
        </w:tc>
        <w:tc>
          <w:tcPr>
            <w:tcW w:w="340" w:type="pct"/>
            <w:noWrap/>
          </w:tcPr>
          <w:p w14:paraId="198D7FF3" w14:textId="4FDBE552" w:rsidR="006F088D" w:rsidRPr="004D706A" w:rsidRDefault="006F088D" w:rsidP="00FC0989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Θ</w:t>
            </w:r>
          </w:p>
        </w:tc>
        <w:tc>
          <w:tcPr>
            <w:tcW w:w="340" w:type="pct"/>
          </w:tcPr>
          <w:p w14:paraId="64723C1B" w14:textId="41F9548E" w:rsidR="006F088D" w:rsidRPr="004D706A" w:rsidRDefault="006F088D" w:rsidP="00FC0989">
            <w:pPr>
              <w:spacing w:after="0"/>
              <w:jc w:val="center"/>
              <w:rPr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ΑΠ</w:t>
            </w:r>
          </w:p>
        </w:tc>
        <w:tc>
          <w:tcPr>
            <w:tcW w:w="340" w:type="pct"/>
          </w:tcPr>
          <w:p w14:paraId="0D78C5CF" w14:textId="152D964B" w:rsidR="006F088D" w:rsidRPr="004D706A" w:rsidRDefault="006F088D" w:rsidP="00FC0989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</w:rPr>
              <w:t>Ε</w:t>
            </w:r>
          </w:p>
        </w:tc>
        <w:tc>
          <w:tcPr>
            <w:tcW w:w="340" w:type="pct"/>
          </w:tcPr>
          <w:p w14:paraId="6D493C2F" w14:textId="10EB7266" w:rsidR="006F088D" w:rsidRPr="004D706A" w:rsidRDefault="006F088D" w:rsidP="00FC0989">
            <w:pPr>
              <w:spacing w:after="0"/>
              <w:jc w:val="center"/>
              <w:rPr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ΦΕ</w:t>
            </w:r>
          </w:p>
        </w:tc>
        <w:tc>
          <w:tcPr>
            <w:tcW w:w="341" w:type="pct"/>
          </w:tcPr>
          <w:p w14:paraId="380E0A70" w14:textId="33905A8B" w:rsidR="006F088D" w:rsidRPr="004D706A" w:rsidRDefault="006F088D" w:rsidP="00FC0989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ΠΜ</w:t>
            </w:r>
          </w:p>
        </w:tc>
      </w:tr>
      <w:tr w:rsidR="006F088D" w:rsidRPr="004D706A" w14:paraId="3C38B4FA" w14:textId="77777777" w:rsidTr="008F292C">
        <w:trPr>
          <w:trHeight w:val="402"/>
        </w:trPr>
        <w:tc>
          <w:tcPr>
            <w:tcW w:w="611" w:type="pct"/>
          </w:tcPr>
          <w:p w14:paraId="5FCC9EFF" w14:textId="3C493493" w:rsidR="006F088D" w:rsidRDefault="006F088D" w:rsidP="00FC0989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ΕΘ101</w:t>
            </w:r>
          </w:p>
        </w:tc>
        <w:tc>
          <w:tcPr>
            <w:tcW w:w="1933" w:type="pct"/>
            <w:noWrap/>
          </w:tcPr>
          <w:p w14:paraId="47FC883C" w14:textId="5F72B3A2" w:rsidR="006F088D" w:rsidRDefault="006F088D" w:rsidP="00FC0989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ΕΙΣΑΓΩΓΗ ΣΤΗΝ ΕΡΓΟΘΕΡΑΠΕΙΑ</w:t>
            </w:r>
          </w:p>
        </w:tc>
        <w:tc>
          <w:tcPr>
            <w:tcW w:w="378" w:type="pct"/>
            <w:noWrap/>
          </w:tcPr>
          <w:p w14:paraId="3E033958" w14:textId="0680011E" w:rsidR="006F088D" w:rsidRPr="004D706A" w:rsidRDefault="006F088D" w:rsidP="00FC0989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Ε</w:t>
            </w:r>
          </w:p>
        </w:tc>
        <w:tc>
          <w:tcPr>
            <w:tcW w:w="378" w:type="pct"/>
            <w:noWrap/>
          </w:tcPr>
          <w:p w14:paraId="1CBBACC1" w14:textId="272EFC40" w:rsidR="006F088D" w:rsidRPr="004D706A" w:rsidRDefault="006F088D" w:rsidP="00FC0989">
            <w:pPr>
              <w:spacing w:after="0"/>
              <w:jc w:val="center"/>
              <w:rPr>
                <w:sz w:val="16"/>
                <w:szCs w:val="16"/>
              </w:rPr>
            </w:pPr>
            <w:r w:rsidRPr="004D706A">
              <w:rPr>
                <w:sz w:val="16"/>
                <w:szCs w:val="16"/>
              </w:rPr>
              <w:t>Υ</w:t>
            </w:r>
          </w:p>
        </w:tc>
        <w:tc>
          <w:tcPr>
            <w:tcW w:w="340" w:type="pct"/>
            <w:noWrap/>
          </w:tcPr>
          <w:p w14:paraId="66DF1C09" w14:textId="508FE629" w:rsidR="006F088D" w:rsidRDefault="006F088D" w:rsidP="00FC0989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40" w:type="pct"/>
          </w:tcPr>
          <w:p w14:paraId="184380C1" w14:textId="3B7D949A" w:rsidR="006F088D" w:rsidRDefault="006F088D" w:rsidP="00FC0989">
            <w:pPr>
              <w:spacing w:after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40" w:type="pct"/>
          </w:tcPr>
          <w:p w14:paraId="70AF2CC6" w14:textId="77777777" w:rsidR="006F088D" w:rsidRPr="004D706A" w:rsidRDefault="006F088D" w:rsidP="00FC0989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0" w:type="pct"/>
          </w:tcPr>
          <w:p w14:paraId="0B559EC5" w14:textId="0BDF309D" w:rsidR="006F088D" w:rsidRDefault="006F088D" w:rsidP="00FC0989">
            <w:pPr>
              <w:spacing w:after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195</w:t>
            </w:r>
          </w:p>
        </w:tc>
        <w:tc>
          <w:tcPr>
            <w:tcW w:w="341" w:type="pct"/>
          </w:tcPr>
          <w:p w14:paraId="31CBBB8B" w14:textId="44EC7FCA" w:rsidR="006F088D" w:rsidRPr="004D706A" w:rsidRDefault="006F088D" w:rsidP="00FC0989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7,5</w:t>
            </w:r>
          </w:p>
        </w:tc>
      </w:tr>
      <w:tr w:rsidR="006F088D" w:rsidRPr="004D706A" w14:paraId="02A3BCEB" w14:textId="77777777" w:rsidTr="008F292C">
        <w:trPr>
          <w:trHeight w:val="302"/>
        </w:trPr>
        <w:tc>
          <w:tcPr>
            <w:tcW w:w="611" w:type="pct"/>
          </w:tcPr>
          <w:p w14:paraId="5A538041" w14:textId="7B9A083B" w:rsidR="006F088D" w:rsidRPr="004D706A" w:rsidRDefault="006F088D" w:rsidP="00FC0989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ΕΘ102</w:t>
            </w:r>
          </w:p>
        </w:tc>
        <w:tc>
          <w:tcPr>
            <w:tcW w:w="1933" w:type="pct"/>
            <w:noWrap/>
            <w:hideMark/>
          </w:tcPr>
          <w:p w14:paraId="506C12CE" w14:textId="3CE99CE9" w:rsidR="006F088D" w:rsidRPr="002C446D" w:rsidRDefault="006F088D" w:rsidP="00FC0989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ΑΝΑΤΟΜΙΑ</w:t>
            </w:r>
            <w:r w:rsidRPr="002C446D">
              <w:rPr>
                <w:sz w:val="16"/>
                <w:szCs w:val="16"/>
              </w:rPr>
              <w:t xml:space="preserve"> </w:t>
            </w:r>
          </w:p>
        </w:tc>
        <w:tc>
          <w:tcPr>
            <w:tcW w:w="378" w:type="pct"/>
            <w:noWrap/>
          </w:tcPr>
          <w:p w14:paraId="5D1A56D4" w14:textId="77B795D1" w:rsidR="006F088D" w:rsidRPr="004D706A" w:rsidRDefault="006F088D" w:rsidP="00FC0989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ΓΥ</w:t>
            </w:r>
          </w:p>
        </w:tc>
        <w:tc>
          <w:tcPr>
            <w:tcW w:w="378" w:type="pct"/>
            <w:noWrap/>
            <w:hideMark/>
          </w:tcPr>
          <w:p w14:paraId="5681F5BB" w14:textId="77777777" w:rsidR="006F088D" w:rsidRPr="004D706A" w:rsidRDefault="006F088D" w:rsidP="00FC0989">
            <w:pPr>
              <w:spacing w:after="0"/>
              <w:jc w:val="center"/>
              <w:rPr>
                <w:sz w:val="16"/>
                <w:szCs w:val="16"/>
              </w:rPr>
            </w:pPr>
            <w:r w:rsidRPr="004D706A">
              <w:rPr>
                <w:sz w:val="16"/>
                <w:szCs w:val="16"/>
              </w:rPr>
              <w:t>Υ</w:t>
            </w:r>
          </w:p>
        </w:tc>
        <w:tc>
          <w:tcPr>
            <w:tcW w:w="340" w:type="pct"/>
            <w:noWrap/>
            <w:hideMark/>
          </w:tcPr>
          <w:p w14:paraId="52BCE44B" w14:textId="77777777" w:rsidR="006F088D" w:rsidRPr="004D706A" w:rsidRDefault="006F088D" w:rsidP="00FC0989">
            <w:pPr>
              <w:spacing w:after="0"/>
              <w:jc w:val="center"/>
              <w:rPr>
                <w:sz w:val="16"/>
                <w:szCs w:val="16"/>
              </w:rPr>
            </w:pPr>
            <w:r w:rsidRPr="004D706A">
              <w:rPr>
                <w:sz w:val="16"/>
                <w:szCs w:val="16"/>
              </w:rPr>
              <w:t>3</w:t>
            </w:r>
          </w:p>
        </w:tc>
        <w:tc>
          <w:tcPr>
            <w:tcW w:w="340" w:type="pct"/>
          </w:tcPr>
          <w:p w14:paraId="338EF786" w14:textId="059D89AE" w:rsidR="006F088D" w:rsidRPr="004D706A" w:rsidRDefault="006F088D" w:rsidP="00FC0989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340" w:type="pct"/>
            <w:hideMark/>
          </w:tcPr>
          <w:p w14:paraId="0EBAA733" w14:textId="07B797FB" w:rsidR="006F088D" w:rsidRPr="004D706A" w:rsidRDefault="006F088D" w:rsidP="00FC0989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pct"/>
          </w:tcPr>
          <w:p w14:paraId="29AD0900" w14:textId="0C58AABD" w:rsidR="006F088D" w:rsidRPr="004D706A" w:rsidRDefault="006F088D" w:rsidP="00FC0989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</w:t>
            </w:r>
          </w:p>
        </w:tc>
        <w:tc>
          <w:tcPr>
            <w:tcW w:w="341" w:type="pct"/>
          </w:tcPr>
          <w:p w14:paraId="7B689258" w14:textId="5710F734" w:rsidR="006F088D" w:rsidRPr="004D706A" w:rsidRDefault="006F088D" w:rsidP="00FC0989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7,5</w:t>
            </w:r>
          </w:p>
        </w:tc>
      </w:tr>
      <w:tr w:rsidR="006F088D" w:rsidRPr="004D706A" w14:paraId="5510BD70" w14:textId="77777777" w:rsidTr="008F292C">
        <w:trPr>
          <w:trHeight w:val="334"/>
        </w:trPr>
        <w:tc>
          <w:tcPr>
            <w:tcW w:w="611" w:type="pct"/>
          </w:tcPr>
          <w:p w14:paraId="5E9322EA" w14:textId="0651BAB4" w:rsidR="006F088D" w:rsidRPr="004D706A" w:rsidRDefault="006F088D" w:rsidP="00FC0989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ΕΘ103</w:t>
            </w:r>
          </w:p>
        </w:tc>
        <w:tc>
          <w:tcPr>
            <w:tcW w:w="1933" w:type="pct"/>
            <w:noWrap/>
            <w:hideMark/>
          </w:tcPr>
          <w:p w14:paraId="4DAF56E8" w14:textId="60D7D74A" w:rsidR="006F088D" w:rsidRPr="0039051B" w:rsidRDefault="006F088D" w:rsidP="0039051B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ΕΙΣΑΓΩΓΗ ΣΤΗΝ </w:t>
            </w:r>
            <w:r w:rsidRPr="0039051B">
              <w:rPr>
                <w:sz w:val="16"/>
                <w:szCs w:val="16"/>
              </w:rPr>
              <w:t xml:space="preserve">ΨΥΧΟΛΟΓΙΑ  </w:t>
            </w:r>
          </w:p>
        </w:tc>
        <w:tc>
          <w:tcPr>
            <w:tcW w:w="378" w:type="pct"/>
            <w:noWrap/>
          </w:tcPr>
          <w:p w14:paraId="5AA5E257" w14:textId="58FB5C6C" w:rsidR="006F088D" w:rsidRPr="0039051B" w:rsidRDefault="006F088D" w:rsidP="00FC0989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ΓΥ</w:t>
            </w:r>
          </w:p>
        </w:tc>
        <w:tc>
          <w:tcPr>
            <w:tcW w:w="378" w:type="pct"/>
            <w:noWrap/>
            <w:hideMark/>
          </w:tcPr>
          <w:p w14:paraId="28E8F834" w14:textId="77777777" w:rsidR="006F088D" w:rsidRPr="0039051B" w:rsidRDefault="006F088D" w:rsidP="00FC0989">
            <w:pPr>
              <w:spacing w:after="0"/>
              <w:jc w:val="center"/>
              <w:rPr>
                <w:sz w:val="16"/>
                <w:szCs w:val="16"/>
              </w:rPr>
            </w:pPr>
            <w:r w:rsidRPr="0039051B">
              <w:rPr>
                <w:sz w:val="16"/>
                <w:szCs w:val="16"/>
              </w:rPr>
              <w:t>Υ</w:t>
            </w:r>
          </w:p>
        </w:tc>
        <w:tc>
          <w:tcPr>
            <w:tcW w:w="340" w:type="pct"/>
            <w:noWrap/>
            <w:hideMark/>
          </w:tcPr>
          <w:p w14:paraId="0C869924" w14:textId="77777777" w:rsidR="006F088D" w:rsidRPr="0039051B" w:rsidRDefault="006F088D" w:rsidP="00FC0989">
            <w:pPr>
              <w:spacing w:after="0"/>
              <w:jc w:val="center"/>
              <w:rPr>
                <w:sz w:val="16"/>
                <w:szCs w:val="16"/>
              </w:rPr>
            </w:pPr>
            <w:r w:rsidRPr="0039051B">
              <w:rPr>
                <w:sz w:val="16"/>
                <w:szCs w:val="16"/>
              </w:rPr>
              <w:t>3</w:t>
            </w:r>
          </w:p>
        </w:tc>
        <w:tc>
          <w:tcPr>
            <w:tcW w:w="340" w:type="pct"/>
          </w:tcPr>
          <w:p w14:paraId="22ADC10A" w14:textId="77777777" w:rsidR="006F088D" w:rsidRPr="0039051B" w:rsidRDefault="006F088D" w:rsidP="00FC0989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0" w:type="pct"/>
          </w:tcPr>
          <w:p w14:paraId="7ED350A1" w14:textId="77777777" w:rsidR="006F088D" w:rsidRPr="0039051B" w:rsidRDefault="006F088D" w:rsidP="00FC0989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0" w:type="pct"/>
          </w:tcPr>
          <w:p w14:paraId="0BC932F1" w14:textId="00AD3FF9" w:rsidR="006F088D" w:rsidRPr="0039051B" w:rsidRDefault="006F088D" w:rsidP="00FC0989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</w:t>
            </w:r>
          </w:p>
        </w:tc>
        <w:tc>
          <w:tcPr>
            <w:tcW w:w="341" w:type="pct"/>
          </w:tcPr>
          <w:p w14:paraId="5D61FE51" w14:textId="6B2180A5" w:rsidR="006F088D" w:rsidRPr="004D706A" w:rsidRDefault="006F088D" w:rsidP="00FC0989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4,5</w:t>
            </w:r>
          </w:p>
        </w:tc>
      </w:tr>
      <w:tr w:rsidR="006F088D" w:rsidRPr="004D706A" w14:paraId="74A612A7" w14:textId="77777777" w:rsidTr="008F292C">
        <w:trPr>
          <w:trHeight w:val="263"/>
        </w:trPr>
        <w:tc>
          <w:tcPr>
            <w:tcW w:w="611" w:type="pct"/>
          </w:tcPr>
          <w:p w14:paraId="7E404707" w14:textId="71D6A9FB" w:rsidR="006F088D" w:rsidRPr="002C223E" w:rsidRDefault="006F088D" w:rsidP="00FC0989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ΕΘ104</w:t>
            </w:r>
          </w:p>
        </w:tc>
        <w:tc>
          <w:tcPr>
            <w:tcW w:w="1933" w:type="pct"/>
            <w:noWrap/>
            <w:hideMark/>
          </w:tcPr>
          <w:p w14:paraId="02F1D37A" w14:textId="1787DE37" w:rsidR="006F088D" w:rsidRPr="0039051B" w:rsidRDefault="006F088D" w:rsidP="00FC0989">
            <w:pPr>
              <w:spacing w:after="0"/>
              <w:jc w:val="center"/>
              <w:rPr>
                <w:sz w:val="16"/>
                <w:szCs w:val="16"/>
              </w:rPr>
            </w:pPr>
            <w:r w:rsidRPr="0039051B">
              <w:rPr>
                <w:sz w:val="16"/>
                <w:szCs w:val="16"/>
              </w:rPr>
              <w:t>ΚΛΙΝΙΚΗ ΑΣΚΗΣΗ Ι</w:t>
            </w:r>
          </w:p>
        </w:tc>
        <w:tc>
          <w:tcPr>
            <w:tcW w:w="378" w:type="pct"/>
            <w:noWrap/>
          </w:tcPr>
          <w:p w14:paraId="124AB395" w14:textId="3E1591D9" w:rsidR="006F088D" w:rsidRPr="0039051B" w:rsidRDefault="006F088D" w:rsidP="00FC0989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Ε</w:t>
            </w:r>
          </w:p>
        </w:tc>
        <w:tc>
          <w:tcPr>
            <w:tcW w:w="378" w:type="pct"/>
            <w:noWrap/>
            <w:hideMark/>
          </w:tcPr>
          <w:p w14:paraId="56D820D0" w14:textId="77777777" w:rsidR="006F088D" w:rsidRPr="0039051B" w:rsidRDefault="006F088D" w:rsidP="00FC0989">
            <w:pPr>
              <w:spacing w:after="0"/>
              <w:jc w:val="center"/>
              <w:rPr>
                <w:sz w:val="16"/>
                <w:szCs w:val="16"/>
              </w:rPr>
            </w:pPr>
            <w:r w:rsidRPr="0039051B">
              <w:rPr>
                <w:sz w:val="16"/>
                <w:szCs w:val="16"/>
              </w:rPr>
              <w:t>Υ</w:t>
            </w:r>
          </w:p>
        </w:tc>
        <w:tc>
          <w:tcPr>
            <w:tcW w:w="340" w:type="pct"/>
            <w:noWrap/>
          </w:tcPr>
          <w:p w14:paraId="3C6FB98F" w14:textId="77777777" w:rsidR="006F088D" w:rsidRPr="0039051B" w:rsidRDefault="006F088D" w:rsidP="00FC0989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pct"/>
          </w:tcPr>
          <w:p w14:paraId="252E6F4E" w14:textId="77777777" w:rsidR="006F088D" w:rsidRPr="0039051B" w:rsidRDefault="006F088D" w:rsidP="00FC0989">
            <w:pPr>
              <w:spacing w:after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40" w:type="pct"/>
            <w:hideMark/>
          </w:tcPr>
          <w:p w14:paraId="0170BA56" w14:textId="77777777" w:rsidR="006F088D" w:rsidRPr="0039051B" w:rsidRDefault="006F088D" w:rsidP="00FC0989">
            <w:pPr>
              <w:spacing w:after="0"/>
              <w:jc w:val="center"/>
              <w:rPr>
                <w:bCs/>
                <w:sz w:val="16"/>
                <w:szCs w:val="16"/>
              </w:rPr>
            </w:pPr>
            <w:r w:rsidRPr="0039051B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340" w:type="pct"/>
          </w:tcPr>
          <w:p w14:paraId="5CA93528" w14:textId="0EE56268" w:rsidR="006F088D" w:rsidRPr="0039051B" w:rsidRDefault="006F088D" w:rsidP="00FC0989">
            <w:pPr>
              <w:spacing w:after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39</w:t>
            </w:r>
          </w:p>
        </w:tc>
        <w:tc>
          <w:tcPr>
            <w:tcW w:w="341" w:type="pct"/>
          </w:tcPr>
          <w:p w14:paraId="5706C42A" w14:textId="2D657DD7" w:rsidR="006F088D" w:rsidRPr="004D706A" w:rsidRDefault="006F088D" w:rsidP="00FC0989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1,5</w:t>
            </w:r>
          </w:p>
        </w:tc>
      </w:tr>
      <w:tr w:rsidR="006F088D" w:rsidRPr="004D706A" w14:paraId="20785D12" w14:textId="77777777" w:rsidTr="008F292C">
        <w:trPr>
          <w:trHeight w:val="263"/>
        </w:trPr>
        <w:tc>
          <w:tcPr>
            <w:tcW w:w="611" w:type="pct"/>
          </w:tcPr>
          <w:p w14:paraId="30C9DC42" w14:textId="44974BA3" w:rsidR="006F088D" w:rsidRDefault="006F088D" w:rsidP="00FC0989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ΕΘ 105</w:t>
            </w:r>
          </w:p>
        </w:tc>
        <w:tc>
          <w:tcPr>
            <w:tcW w:w="1933" w:type="pct"/>
            <w:noWrap/>
          </w:tcPr>
          <w:p w14:paraId="4B1394FC" w14:textId="7B3D8CB8" w:rsidR="006F088D" w:rsidRPr="0039051B" w:rsidRDefault="006F088D" w:rsidP="00FC0989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ΠΡΩΤΕΣ ΒΟΗΘΕΙΕΣ</w:t>
            </w:r>
          </w:p>
        </w:tc>
        <w:tc>
          <w:tcPr>
            <w:tcW w:w="378" w:type="pct"/>
            <w:noWrap/>
          </w:tcPr>
          <w:p w14:paraId="49476C8D" w14:textId="1881A7AC" w:rsidR="006F088D" w:rsidRPr="0039051B" w:rsidRDefault="006F088D" w:rsidP="00FC0989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ΓΥ</w:t>
            </w:r>
          </w:p>
        </w:tc>
        <w:tc>
          <w:tcPr>
            <w:tcW w:w="378" w:type="pct"/>
            <w:noWrap/>
          </w:tcPr>
          <w:p w14:paraId="541C315E" w14:textId="64B0552C" w:rsidR="006F088D" w:rsidRPr="0039051B" w:rsidRDefault="006F088D" w:rsidP="00FC0989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Υ</w:t>
            </w:r>
          </w:p>
        </w:tc>
        <w:tc>
          <w:tcPr>
            <w:tcW w:w="340" w:type="pct"/>
            <w:noWrap/>
          </w:tcPr>
          <w:p w14:paraId="589EBC50" w14:textId="1A308BCC" w:rsidR="006F088D" w:rsidRPr="0039051B" w:rsidRDefault="006F088D" w:rsidP="00FC0989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40" w:type="pct"/>
          </w:tcPr>
          <w:p w14:paraId="5CAB28BF" w14:textId="536FC2DC" w:rsidR="006F088D" w:rsidRPr="0039051B" w:rsidRDefault="006F088D" w:rsidP="00FC0989">
            <w:pPr>
              <w:spacing w:after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40" w:type="pct"/>
          </w:tcPr>
          <w:p w14:paraId="2D46FF81" w14:textId="77777777" w:rsidR="006F088D" w:rsidRPr="0039051B" w:rsidRDefault="006F088D" w:rsidP="00FC0989">
            <w:pPr>
              <w:spacing w:after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40" w:type="pct"/>
          </w:tcPr>
          <w:p w14:paraId="17C4C2B8" w14:textId="65327EAF" w:rsidR="006F088D" w:rsidRDefault="006F088D" w:rsidP="00FC0989">
            <w:pPr>
              <w:spacing w:after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117</w:t>
            </w:r>
          </w:p>
        </w:tc>
        <w:tc>
          <w:tcPr>
            <w:tcW w:w="341" w:type="pct"/>
          </w:tcPr>
          <w:p w14:paraId="59A90D2E" w14:textId="1E2B974E" w:rsidR="006F088D" w:rsidRPr="004D706A" w:rsidRDefault="006F088D" w:rsidP="00FC0989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4,5</w:t>
            </w:r>
          </w:p>
        </w:tc>
      </w:tr>
      <w:tr w:rsidR="006F088D" w:rsidRPr="004D706A" w14:paraId="3C8A6A30" w14:textId="77777777" w:rsidTr="008F292C">
        <w:trPr>
          <w:trHeight w:val="263"/>
        </w:trPr>
        <w:tc>
          <w:tcPr>
            <w:tcW w:w="611" w:type="pct"/>
          </w:tcPr>
          <w:p w14:paraId="22269512" w14:textId="5A57E5DD" w:rsidR="006F088D" w:rsidRPr="00203F04" w:rsidRDefault="006F088D" w:rsidP="00FC0989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ΕΘ901</w:t>
            </w:r>
          </w:p>
        </w:tc>
        <w:tc>
          <w:tcPr>
            <w:tcW w:w="1933" w:type="pct"/>
            <w:noWrap/>
            <w:hideMark/>
          </w:tcPr>
          <w:p w14:paraId="3D318584" w14:textId="77777777" w:rsidR="006F088D" w:rsidRPr="004D706A" w:rsidRDefault="006F088D" w:rsidP="00FC0989">
            <w:pPr>
              <w:spacing w:after="0"/>
              <w:jc w:val="center"/>
              <w:rPr>
                <w:sz w:val="16"/>
                <w:szCs w:val="16"/>
              </w:rPr>
            </w:pPr>
            <w:r w:rsidRPr="004D706A">
              <w:rPr>
                <w:sz w:val="16"/>
                <w:szCs w:val="16"/>
              </w:rPr>
              <w:t>ΚΟΙΝΩΝΙΟΛΟΓΙΑ</w:t>
            </w:r>
          </w:p>
        </w:tc>
        <w:tc>
          <w:tcPr>
            <w:tcW w:w="378" w:type="pct"/>
            <w:noWrap/>
          </w:tcPr>
          <w:p w14:paraId="2FDBF8B6" w14:textId="2709D5C7" w:rsidR="006F088D" w:rsidRPr="004D706A" w:rsidRDefault="006F088D" w:rsidP="00FC0989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ΕΠ</w:t>
            </w:r>
          </w:p>
        </w:tc>
        <w:tc>
          <w:tcPr>
            <w:tcW w:w="378" w:type="pct"/>
            <w:noWrap/>
            <w:hideMark/>
          </w:tcPr>
          <w:p w14:paraId="24E13D34" w14:textId="77777777" w:rsidR="006F088D" w:rsidRPr="004D706A" w:rsidRDefault="006F088D" w:rsidP="00FC0989">
            <w:pPr>
              <w:spacing w:after="0"/>
              <w:jc w:val="center"/>
              <w:rPr>
                <w:sz w:val="16"/>
                <w:szCs w:val="16"/>
              </w:rPr>
            </w:pPr>
            <w:r w:rsidRPr="004D706A">
              <w:rPr>
                <w:sz w:val="16"/>
                <w:szCs w:val="16"/>
              </w:rPr>
              <w:t>ΥΕ</w:t>
            </w:r>
          </w:p>
        </w:tc>
        <w:tc>
          <w:tcPr>
            <w:tcW w:w="340" w:type="pct"/>
            <w:noWrap/>
            <w:hideMark/>
          </w:tcPr>
          <w:p w14:paraId="6FF5BA9F" w14:textId="3E24BA3C" w:rsidR="006F088D" w:rsidRPr="004D706A" w:rsidRDefault="006F088D" w:rsidP="00FC0989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40" w:type="pct"/>
          </w:tcPr>
          <w:p w14:paraId="41055195" w14:textId="77777777" w:rsidR="006F088D" w:rsidRPr="004D706A" w:rsidRDefault="006F088D" w:rsidP="00FC0989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0" w:type="pct"/>
          </w:tcPr>
          <w:p w14:paraId="0417A9A8" w14:textId="77777777" w:rsidR="006F088D" w:rsidRPr="004D706A" w:rsidRDefault="006F088D" w:rsidP="00FC0989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0" w:type="pct"/>
          </w:tcPr>
          <w:p w14:paraId="1AD4546C" w14:textId="2CFA48D8" w:rsidR="006F088D" w:rsidRPr="004D706A" w:rsidRDefault="006F088D" w:rsidP="00FC0989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</w:t>
            </w:r>
          </w:p>
        </w:tc>
        <w:tc>
          <w:tcPr>
            <w:tcW w:w="341" w:type="pct"/>
          </w:tcPr>
          <w:p w14:paraId="4A29079D" w14:textId="1B0990BE" w:rsidR="006F088D" w:rsidRPr="004D706A" w:rsidRDefault="006F088D" w:rsidP="00FC0989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4,5</w:t>
            </w:r>
          </w:p>
        </w:tc>
      </w:tr>
      <w:tr w:rsidR="006F088D" w:rsidRPr="004D706A" w14:paraId="75E82145" w14:textId="77777777" w:rsidTr="008F292C">
        <w:trPr>
          <w:trHeight w:val="87"/>
        </w:trPr>
        <w:tc>
          <w:tcPr>
            <w:tcW w:w="611" w:type="pct"/>
          </w:tcPr>
          <w:p w14:paraId="25187F7E" w14:textId="7FF290E4" w:rsidR="006F088D" w:rsidRPr="004D706A" w:rsidRDefault="006F088D" w:rsidP="00FC0989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ΕΘ902</w:t>
            </w:r>
          </w:p>
        </w:tc>
        <w:tc>
          <w:tcPr>
            <w:tcW w:w="1933" w:type="pct"/>
            <w:noWrap/>
            <w:hideMark/>
          </w:tcPr>
          <w:p w14:paraId="37DFC643" w14:textId="3953CD7A" w:rsidR="006F088D" w:rsidRPr="004D706A" w:rsidRDefault="006F088D" w:rsidP="00FC0989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ΑΓΓΛΙΚΑ-ΟΡΟΛΟΓΙΑ ΕΡΓΟΘΕΡΑΠΕΙΑΣ</w:t>
            </w:r>
          </w:p>
        </w:tc>
        <w:tc>
          <w:tcPr>
            <w:tcW w:w="378" w:type="pct"/>
            <w:noWrap/>
          </w:tcPr>
          <w:p w14:paraId="1EC5C8BE" w14:textId="3F5B01BE" w:rsidR="006F088D" w:rsidRPr="004D706A" w:rsidRDefault="006F088D" w:rsidP="00FC0989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ΕΠ</w:t>
            </w:r>
          </w:p>
        </w:tc>
        <w:tc>
          <w:tcPr>
            <w:tcW w:w="378" w:type="pct"/>
            <w:noWrap/>
            <w:hideMark/>
          </w:tcPr>
          <w:p w14:paraId="24B2D0AE" w14:textId="77777777" w:rsidR="006F088D" w:rsidRPr="004D706A" w:rsidRDefault="006F088D" w:rsidP="00FC0989">
            <w:pPr>
              <w:spacing w:after="0"/>
              <w:jc w:val="center"/>
              <w:rPr>
                <w:sz w:val="16"/>
                <w:szCs w:val="16"/>
              </w:rPr>
            </w:pPr>
            <w:r w:rsidRPr="004D706A">
              <w:rPr>
                <w:sz w:val="16"/>
                <w:szCs w:val="16"/>
              </w:rPr>
              <w:t>ΥΕ</w:t>
            </w:r>
          </w:p>
        </w:tc>
        <w:tc>
          <w:tcPr>
            <w:tcW w:w="340" w:type="pct"/>
            <w:noWrap/>
            <w:hideMark/>
          </w:tcPr>
          <w:p w14:paraId="7AFC6AC4" w14:textId="5B0D0794" w:rsidR="006F088D" w:rsidRPr="004D706A" w:rsidRDefault="006F088D" w:rsidP="00FC0989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40" w:type="pct"/>
          </w:tcPr>
          <w:p w14:paraId="4098CCF3" w14:textId="77777777" w:rsidR="006F088D" w:rsidRPr="004D706A" w:rsidRDefault="006F088D" w:rsidP="00FC0989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0" w:type="pct"/>
          </w:tcPr>
          <w:p w14:paraId="40FB67E9" w14:textId="77777777" w:rsidR="006F088D" w:rsidRPr="004D706A" w:rsidRDefault="006F088D" w:rsidP="00FC0989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0" w:type="pct"/>
          </w:tcPr>
          <w:p w14:paraId="07CE2320" w14:textId="5C55DB8A" w:rsidR="006F088D" w:rsidRPr="004D706A" w:rsidRDefault="006F088D" w:rsidP="00FC0989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</w:t>
            </w:r>
          </w:p>
        </w:tc>
        <w:tc>
          <w:tcPr>
            <w:tcW w:w="341" w:type="pct"/>
          </w:tcPr>
          <w:p w14:paraId="1C207560" w14:textId="44AE3B30" w:rsidR="006F088D" w:rsidRPr="004D706A" w:rsidRDefault="006F088D" w:rsidP="00FC0989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4,5</w:t>
            </w:r>
          </w:p>
        </w:tc>
      </w:tr>
      <w:tr w:rsidR="006F088D" w:rsidRPr="004D706A" w14:paraId="189F13A9" w14:textId="77777777" w:rsidTr="008F292C">
        <w:trPr>
          <w:trHeight w:val="87"/>
        </w:trPr>
        <w:tc>
          <w:tcPr>
            <w:tcW w:w="3300" w:type="pct"/>
            <w:gridSpan w:val="4"/>
          </w:tcPr>
          <w:p w14:paraId="442A65C2" w14:textId="78BEE44B" w:rsidR="006F088D" w:rsidRPr="00C11364" w:rsidRDefault="006F088D" w:rsidP="00C11364">
            <w:pPr>
              <w:spacing w:after="0"/>
              <w:jc w:val="right"/>
              <w:rPr>
                <w:b/>
                <w:sz w:val="16"/>
                <w:szCs w:val="16"/>
              </w:rPr>
            </w:pPr>
            <w:r w:rsidRPr="00C11364">
              <w:rPr>
                <w:b/>
                <w:sz w:val="16"/>
                <w:szCs w:val="16"/>
              </w:rPr>
              <w:t xml:space="preserve">ΣΥΝΟΛΟ </w:t>
            </w:r>
          </w:p>
        </w:tc>
        <w:tc>
          <w:tcPr>
            <w:tcW w:w="340" w:type="pct"/>
            <w:noWrap/>
          </w:tcPr>
          <w:p w14:paraId="298EAC14" w14:textId="2CC78E17" w:rsidR="006F088D" w:rsidRPr="004860FE" w:rsidRDefault="006F088D" w:rsidP="00FC0989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4860FE"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340" w:type="pct"/>
          </w:tcPr>
          <w:p w14:paraId="616C449E" w14:textId="7EA2DB26" w:rsidR="006F088D" w:rsidRPr="004860FE" w:rsidRDefault="006F088D" w:rsidP="00FC0989">
            <w:pPr>
              <w:spacing w:after="0"/>
              <w:jc w:val="center"/>
              <w:rPr>
                <w:b/>
                <w:sz w:val="16"/>
                <w:szCs w:val="16"/>
                <w:lang w:val="en-US"/>
              </w:rPr>
            </w:pPr>
            <w:r w:rsidRPr="004860FE">
              <w:rPr>
                <w:b/>
                <w:sz w:val="16"/>
                <w:szCs w:val="16"/>
                <w:lang w:val="en-US"/>
              </w:rPr>
              <w:t>5</w:t>
            </w:r>
          </w:p>
        </w:tc>
        <w:tc>
          <w:tcPr>
            <w:tcW w:w="340" w:type="pct"/>
          </w:tcPr>
          <w:p w14:paraId="11915AEF" w14:textId="48BE35FE" w:rsidR="006F088D" w:rsidRPr="004860FE" w:rsidRDefault="006F088D" w:rsidP="00FC0989">
            <w:pPr>
              <w:spacing w:after="0"/>
              <w:jc w:val="center"/>
              <w:rPr>
                <w:b/>
                <w:sz w:val="16"/>
                <w:szCs w:val="16"/>
                <w:lang w:val="en-US"/>
              </w:rPr>
            </w:pPr>
            <w:r w:rsidRPr="004860FE">
              <w:rPr>
                <w:b/>
                <w:sz w:val="16"/>
                <w:szCs w:val="16"/>
                <w:lang w:val="en-US"/>
              </w:rPr>
              <w:t>3</w:t>
            </w:r>
          </w:p>
        </w:tc>
        <w:tc>
          <w:tcPr>
            <w:tcW w:w="340" w:type="pct"/>
          </w:tcPr>
          <w:p w14:paraId="105A4E21" w14:textId="535B2AF4" w:rsidR="006F088D" w:rsidRPr="004860FE" w:rsidRDefault="006F088D" w:rsidP="00FC0989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780</w:t>
            </w:r>
          </w:p>
        </w:tc>
        <w:tc>
          <w:tcPr>
            <w:tcW w:w="341" w:type="pct"/>
          </w:tcPr>
          <w:p w14:paraId="73741084" w14:textId="21434385" w:rsidR="006F088D" w:rsidRPr="004860FE" w:rsidRDefault="006F088D" w:rsidP="00FC0989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4860FE">
              <w:rPr>
                <w:b/>
                <w:sz w:val="16"/>
                <w:szCs w:val="16"/>
              </w:rPr>
              <w:t>30</w:t>
            </w:r>
          </w:p>
        </w:tc>
      </w:tr>
    </w:tbl>
    <w:p w14:paraId="0430CFEC" w14:textId="6ED0C484" w:rsidR="00F16EA2" w:rsidRDefault="00F16EA2" w:rsidP="00FC0989">
      <w:pPr>
        <w:spacing w:after="0"/>
        <w:rPr>
          <w:sz w:val="16"/>
          <w:szCs w:val="16"/>
        </w:rPr>
      </w:pPr>
    </w:p>
    <w:p w14:paraId="0C2C3040" w14:textId="5740F808" w:rsidR="00FC0989" w:rsidRPr="006F088D" w:rsidRDefault="003C190D" w:rsidP="00FC0989">
      <w:pPr>
        <w:spacing w:after="0"/>
        <w:rPr>
          <w:b/>
          <w:sz w:val="16"/>
          <w:szCs w:val="16"/>
        </w:rPr>
      </w:pPr>
      <w:r w:rsidRPr="006F088D">
        <w:rPr>
          <w:b/>
          <w:sz w:val="16"/>
          <w:szCs w:val="16"/>
        </w:rPr>
        <w:t>ΣΥΝΟΛΟ ΩΡΩΝ: 22</w:t>
      </w:r>
    </w:p>
    <w:p w14:paraId="2D98A88D" w14:textId="77777777" w:rsidR="00E2368B" w:rsidRPr="006F088D" w:rsidRDefault="00E2368B" w:rsidP="00FC0989">
      <w:pPr>
        <w:spacing w:after="0"/>
        <w:rPr>
          <w:b/>
          <w:sz w:val="16"/>
          <w:szCs w:val="16"/>
        </w:rPr>
      </w:pPr>
    </w:p>
    <w:p w14:paraId="5486E936" w14:textId="1E2E1F4B" w:rsidR="00E2368B" w:rsidRPr="006F088D" w:rsidRDefault="0004459F" w:rsidP="00FC0989">
      <w:pPr>
        <w:spacing w:after="0"/>
        <w:rPr>
          <w:b/>
          <w:sz w:val="16"/>
          <w:szCs w:val="16"/>
        </w:rPr>
      </w:pPr>
      <w:r w:rsidRPr="006F088D">
        <w:rPr>
          <w:b/>
          <w:sz w:val="16"/>
          <w:szCs w:val="16"/>
        </w:rPr>
        <w:t>ΜΑΘΗΜΑΤΑ: 5+1=6</w:t>
      </w:r>
    </w:p>
    <w:p w14:paraId="56AD9B1A" w14:textId="77777777" w:rsidR="00E2368B" w:rsidRDefault="00E2368B" w:rsidP="00FC0989">
      <w:pPr>
        <w:spacing w:after="0"/>
        <w:rPr>
          <w:sz w:val="16"/>
          <w:szCs w:val="16"/>
        </w:rPr>
      </w:pPr>
    </w:p>
    <w:p w14:paraId="162EAE32" w14:textId="77777777" w:rsidR="007C7ACD" w:rsidRDefault="007C7ACD" w:rsidP="00FC0989">
      <w:pPr>
        <w:spacing w:after="0"/>
        <w:rPr>
          <w:sz w:val="16"/>
          <w:szCs w:val="16"/>
        </w:rPr>
      </w:pPr>
    </w:p>
    <w:p w14:paraId="58160EE1" w14:textId="77777777" w:rsidR="006F088D" w:rsidRDefault="006F088D" w:rsidP="00FC0989">
      <w:pPr>
        <w:spacing w:after="0"/>
        <w:rPr>
          <w:sz w:val="16"/>
          <w:szCs w:val="16"/>
        </w:rPr>
      </w:pPr>
    </w:p>
    <w:p w14:paraId="6145A7CD" w14:textId="77777777" w:rsidR="006F088D" w:rsidRDefault="006F088D" w:rsidP="00FC0989">
      <w:pPr>
        <w:spacing w:after="0"/>
        <w:rPr>
          <w:sz w:val="16"/>
          <w:szCs w:val="16"/>
        </w:rPr>
      </w:pPr>
    </w:p>
    <w:p w14:paraId="48434A0D" w14:textId="77777777" w:rsidR="006F088D" w:rsidRDefault="006F088D" w:rsidP="00FC0989">
      <w:pPr>
        <w:spacing w:after="0"/>
        <w:rPr>
          <w:sz w:val="16"/>
          <w:szCs w:val="16"/>
        </w:rPr>
      </w:pPr>
    </w:p>
    <w:p w14:paraId="587CA1BF" w14:textId="77777777" w:rsidR="006F088D" w:rsidRDefault="006F088D" w:rsidP="00FC0989">
      <w:pPr>
        <w:spacing w:after="0"/>
        <w:rPr>
          <w:sz w:val="16"/>
          <w:szCs w:val="16"/>
        </w:rPr>
      </w:pPr>
    </w:p>
    <w:p w14:paraId="40561219" w14:textId="77777777" w:rsidR="006F088D" w:rsidRDefault="006F088D" w:rsidP="00FC0989">
      <w:pPr>
        <w:spacing w:after="0"/>
        <w:rPr>
          <w:sz w:val="16"/>
          <w:szCs w:val="16"/>
        </w:rPr>
      </w:pPr>
    </w:p>
    <w:p w14:paraId="410130A2" w14:textId="77777777" w:rsidR="006F088D" w:rsidRDefault="006F088D" w:rsidP="00FC0989">
      <w:pPr>
        <w:spacing w:after="0"/>
        <w:rPr>
          <w:sz w:val="16"/>
          <w:szCs w:val="16"/>
        </w:rPr>
      </w:pPr>
    </w:p>
    <w:p w14:paraId="65B391BD" w14:textId="77777777" w:rsidR="006F088D" w:rsidRDefault="006F088D" w:rsidP="00FC0989">
      <w:pPr>
        <w:spacing w:after="0"/>
        <w:rPr>
          <w:sz w:val="16"/>
          <w:szCs w:val="16"/>
        </w:rPr>
      </w:pPr>
    </w:p>
    <w:p w14:paraId="34EAE62A" w14:textId="77777777" w:rsidR="006F088D" w:rsidRDefault="006F088D" w:rsidP="00FC0989">
      <w:pPr>
        <w:spacing w:after="0"/>
        <w:rPr>
          <w:sz w:val="16"/>
          <w:szCs w:val="16"/>
        </w:rPr>
      </w:pPr>
    </w:p>
    <w:p w14:paraId="328C9F51" w14:textId="77777777" w:rsidR="006F088D" w:rsidRDefault="006F088D" w:rsidP="00FC0989">
      <w:pPr>
        <w:spacing w:after="0"/>
        <w:rPr>
          <w:sz w:val="16"/>
          <w:szCs w:val="16"/>
        </w:rPr>
      </w:pPr>
    </w:p>
    <w:p w14:paraId="57C8B9E5" w14:textId="77777777" w:rsidR="006F088D" w:rsidRDefault="006F088D" w:rsidP="00FC0989">
      <w:pPr>
        <w:spacing w:after="0"/>
        <w:rPr>
          <w:sz w:val="16"/>
          <w:szCs w:val="16"/>
        </w:rPr>
      </w:pPr>
    </w:p>
    <w:p w14:paraId="4A906D5E" w14:textId="77777777" w:rsidR="006F088D" w:rsidRDefault="006F088D" w:rsidP="00FC0989">
      <w:pPr>
        <w:spacing w:after="0"/>
        <w:rPr>
          <w:sz w:val="16"/>
          <w:szCs w:val="16"/>
        </w:rPr>
      </w:pPr>
    </w:p>
    <w:p w14:paraId="21C08D8F" w14:textId="77777777" w:rsidR="006F088D" w:rsidRDefault="006F088D" w:rsidP="00FC0989">
      <w:pPr>
        <w:spacing w:after="0"/>
        <w:rPr>
          <w:sz w:val="16"/>
          <w:szCs w:val="16"/>
        </w:rPr>
      </w:pPr>
    </w:p>
    <w:p w14:paraId="73037BB1" w14:textId="77777777" w:rsidR="006F088D" w:rsidRDefault="006F088D" w:rsidP="00FC0989">
      <w:pPr>
        <w:spacing w:after="0"/>
        <w:rPr>
          <w:sz w:val="16"/>
          <w:szCs w:val="16"/>
        </w:rPr>
      </w:pPr>
    </w:p>
    <w:p w14:paraId="67AD1FD9" w14:textId="77777777" w:rsidR="006F088D" w:rsidRDefault="006F088D" w:rsidP="00FC0989">
      <w:pPr>
        <w:spacing w:after="0"/>
        <w:rPr>
          <w:sz w:val="16"/>
          <w:szCs w:val="16"/>
        </w:rPr>
      </w:pPr>
    </w:p>
    <w:p w14:paraId="77ABAD0F" w14:textId="77777777" w:rsidR="006F088D" w:rsidRDefault="006F088D" w:rsidP="00FC0989">
      <w:pPr>
        <w:spacing w:after="0"/>
        <w:rPr>
          <w:sz w:val="16"/>
          <w:szCs w:val="16"/>
        </w:rPr>
      </w:pPr>
    </w:p>
    <w:p w14:paraId="70070074" w14:textId="77777777" w:rsidR="00E2368B" w:rsidRDefault="00E2368B" w:rsidP="00FC0989">
      <w:pPr>
        <w:spacing w:after="0"/>
        <w:rPr>
          <w:sz w:val="16"/>
          <w:szCs w:val="16"/>
        </w:rPr>
      </w:pPr>
    </w:p>
    <w:p w14:paraId="02CE9E14" w14:textId="77777777" w:rsidR="006F088D" w:rsidRDefault="006F088D" w:rsidP="00B65B3C">
      <w:pPr>
        <w:spacing w:after="0"/>
        <w:rPr>
          <w:b/>
          <w:sz w:val="16"/>
          <w:szCs w:val="16"/>
        </w:rPr>
      </w:pPr>
    </w:p>
    <w:p w14:paraId="246A127B" w14:textId="595EBFFF" w:rsidR="007C7ACD" w:rsidRDefault="00915985" w:rsidP="00444F8B">
      <w:pPr>
        <w:spacing w:after="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Β</w:t>
      </w:r>
      <w:r w:rsidRPr="004D706A">
        <w:rPr>
          <w:b/>
          <w:sz w:val="16"/>
          <w:szCs w:val="16"/>
        </w:rPr>
        <w:t>΄</w:t>
      </w:r>
      <w:r w:rsidR="008823FA">
        <w:rPr>
          <w:b/>
          <w:sz w:val="16"/>
          <w:szCs w:val="16"/>
        </w:rPr>
        <w:t xml:space="preserve"> </w:t>
      </w:r>
      <w:r w:rsidRPr="004D706A">
        <w:rPr>
          <w:b/>
          <w:sz w:val="16"/>
          <w:szCs w:val="16"/>
        </w:rPr>
        <w:t>ΕΞΑΜΗΝΟ (ΕΠΙΛΕΓΕΤΑΙ ΕΝΑ ΜΑΘΗΜΑ ΕΠΙΛΟΓΗΣ)</w:t>
      </w:r>
    </w:p>
    <w:p w14:paraId="58D7C89C" w14:textId="77777777" w:rsidR="00915985" w:rsidRPr="004D706A" w:rsidRDefault="00915985" w:rsidP="00915985">
      <w:pPr>
        <w:spacing w:after="0"/>
        <w:jc w:val="center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5"/>
        <w:gridCol w:w="4049"/>
        <w:gridCol w:w="551"/>
        <w:gridCol w:w="551"/>
        <w:gridCol w:w="486"/>
        <w:gridCol w:w="486"/>
        <w:gridCol w:w="486"/>
        <w:gridCol w:w="486"/>
        <w:gridCol w:w="482"/>
      </w:tblGrid>
      <w:tr w:rsidR="006F088D" w:rsidRPr="004D706A" w14:paraId="7C0EB2D1" w14:textId="77777777" w:rsidTr="008F292C">
        <w:trPr>
          <w:trHeight w:val="263"/>
        </w:trPr>
        <w:tc>
          <w:tcPr>
            <w:tcW w:w="555" w:type="pct"/>
          </w:tcPr>
          <w:p w14:paraId="747C7E9F" w14:textId="2DC79C73" w:rsidR="006F088D" w:rsidRPr="00C34779" w:rsidRDefault="006F088D" w:rsidP="008F292C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ΚΩΔΙΚΟΣ</w:t>
            </w:r>
          </w:p>
        </w:tc>
        <w:tc>
          <w:tcPr>
            <w:tcW w:w="2376" w:type="pct"/>
            <w:noWrap/>
          </w:tcPr>
          <w:p w14:paraId="67128BCD" w14:textId="5DC9C3CA" w:rsidR="006F088D" w:rsidRPr="00415152" w:rsidRDefault="006F088D" w:rsidP="008F292C">
            <w:pPr>
              <w:spacing w:after="0"/>
              <w:jc w:val="center"/>
              <w:rPr>
                <w:sz w:val="16"/>
                <w:szCs w:val="16"/>
              </w:rPr>
            </w:pPr>
            <w:r w:rsidRPr="004D706A">
              <w:rPr>
                <w:b/>
                <w:bCs/>
                <w:sz w:val="16"/>
                <w:szCs w:val="16"/>
              </w:rPr>
              <w:t>ΜΑΘΗΜΑ</w:t>
            </w:r>
          </w:p>
        </w:tc>
        <w:tc>
          <w:tcPr>
            <w:tcW w:w="323" w:type="pct"/>
            <w:noWrap/>
          </w:tcPr>
          <w:p w14:paraId="4D8A22FF" w14:textId="2068F852" w:rsidR="006F088D" w:rsidRPr="00415152" w:rsidRDefault="006F088D" w:rsidP="008F292C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ΚΜ</w:t>
            </w:r>
          </w:p>
        </w:tc>
        <w:tc>
          <w:tcPr>
            <w:tcW w:w="323" w:type="pct"/>
            <w:noWrap/>
          </w:tcPr>
          <w:p w14:paraId="476D5D37" w14:textId="760B36C1" w:rsidR="006F088D" w:rsidRPr="00415152" w:rsidRDefault="006F088D" w:rsidP="008F292C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ΕΜ</w:t>
            </w:r>
          </w:p>
        </w:tc>
        <w:tc>
          <w:tcPr>
            <w:tcW w:w="285" w:type="pct"/>
            <w:noWrap/>
          </w:tcPr>
          <w:p w14:paraId="499DD2E2" w14:textId="27408991" w:rsidR="006F088D" w:rsidRPr="00415152" w:rsidRDefault="006F088D" w:rsidP="008F292C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Θ</w:t>
            </w:r>
          </w:p>
        </w:tc>
        <w:tc>
          <w:tcPr>
            <w:tcW w:w="285" w:type="pct"/>
          </w:tcPr>
          <w:p w14:paraId="46B00204" w14:textId="71EA5877" w:rsidR="006F088D" w:rsidRPr="00415152" w:rsidRDefault="006F088D" w:rsidP="008F292C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ΑΠ</w:t>
            </w:r>
          </w:p>
        </w:tc>
        <w:tc>
          <w:tcPr>
            <w:tcW w:w="285" w:type="pct"/>
          </w:tcPr>
          <w:p w14:paraId="694A2C17" w14:textId="4650B06F" w:rsidR="006F088D" w:rsidRPr="00415152" w:rsidRDefault="006F088D" w:rsidP="008F292C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Ε</w:t>
            </w:r>
          </w:p>
        </w:tc>
        <w:tc>
          <w:tcPr>
            <w:tcW w:w="285" w:type="pct"/>
          </w:tcPr>
          <w:p w14:paraId="5D8A69FC" w14:textId="208D7F0C" w:rsidR="006F088D" w:rsidRPr="00415152" w:rsidRDefault="006F088D" w:rsidP="008F292C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ΦΕ</w:t>
            </w:r>
          </w:p>
        </w:tc>
        <w:tc>
          <w:tcPr>
            <w:tcW w:w="286" w:type="pct"/>
          </w:tcPr>
          <w:p w14:paraId="0D8129E4" w14:textId="6F4FB856" w:rsidR="006F088D" w:rsidRPr="004D706A" w:rsidRDefault="006F088D" w:rsidP="008F292C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ΠΜ</w:t>
            </w:r>
          </w:p>
        </w:tc>
      </w:tr>
      <w:tr w:rsidR="006F088D" w:rsidRPr="004D706A" w14:paraId="57B1BE20" w14:textId="77777777" w:rsidTr="008F292C">
        <w:trPr>
          <w:trHeight w:val="263"/>
        </w:trPr>
        <w:tc>
          <w:tcPr>
            <w:tcW w:w="555" w:type="pct"/>
            <w:vAlign w:val="center"/>
          </w:tcPr>
          <w:p w14:paraId="491662C9" w14:textId="0FF2B826" w:rsidR="006F088D" w:rsidRPr="00C34779" w:rsidRDefault="006F088D" w:rsidP="008F292C">
            <w:pPr>
              <w:spacing w:after="0"/>
              <w:jc w:val="center"/>
              <w:rPr>
                <w:sz w:val="16"/>
                <w:szCs w:val="16"/>
              </w:rPr>
            </w:pPr>
            <w:r w:rsidRPr="00C34779">
              <w:rPr>
                <w:sz w:val="16"/>
                <w:szCs w:val="16"/>
              </w:rPr>
              <w:t>ΕΘ</w:t>
            </w:r>
            <w:r w:rsidR="005059A9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01</w:t>
            </w:r>
          </w:p>
        </w:tc>
        <w:tc>
          <w:tcPr>
            <w:tcW w:w="2376" w:type="pct"/>
            <w:noWrap/>
            <w:vAlign w:val="center"/>
          </w:tcPr>
          <w:p w14:paraId="7AD8A7E9" w14:textId="1D1FD0C6" w:rsidR="006F088D" w:rsidRPr="00415152" w:rsidRDefault="006F088D" w:rsidP="008F292C">
            <w:pPr>
              <w:spacing w:after="0"/>
              <w:jc w:val="center"/>
              <w:rPr>
                <w:sz w:val="16"/>
                <w:szCs w:val="16"/>
              </w:rPr>
            </w:pPr>
            <w:r w:rsidRPr="00415152">
              <w:rPr>
                <w:sz w:val="16"/>
                <w:szCs w:val="16"/>
              </w:rPr>
              <w:t>ΕΡΓΟΘΕΡΑΠΕΥΤΙΚΗ ΑΝΑΛΥΣΗ ΤΗΣ ΑΝΘΡΩΠΙΝΗΣ ΚΙΝΗΣΗΣ Ι</w:t>
            </w:r>
          </w:p>
        </w:tc>
        <w:tc>
          <w:tcPr>
            <w:tcW w:w="323" w:type="pct"/>
            <w:noWrap/>
            <w:vAlign w:val="center"/>
          </w:tcPr>
          <w:p w14:paraId="64AE8F40" w14:textId="2AED6E72" w:rsidR="006F088D" w:rsidRPr="00415152" w:rsidRDefault="006F088D" w:rsidP="008F292C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ΕΥ</w:t>
            </w:r>
          </w:p>
        </w:tc>
        <w:tc>
          <w:tcPr>
            <w:tcW w:w="323" w:type="pct"/>
            <w:noWrap/>
            <w:vAlign w:val="center"/>
          </w:tcPr>
          <w:p w14:paraId="17BA82F6" w14:textId="4E505883" w:rsidR="006F088D" w:rsidRPr="00415152" w:rsidRDefault="006F088D" w:rsidP="008F292C">
            <w:pPr>
              <w:spacing w:after="0"/>
              <w:jc w:val="center"/>
              <w:rPr>
                <w:sz w:val="16"/>
                <w:szCs w:val="16"/>
              </w:rPr>
            </w:pPr>
            <w:r w:rsidRPr="00415152">
              <w:rPr>
                <w:sz w:val="16"/>
                <w:szCs w:val="16"/>
              </w:rPr>
              <w:t>Υ</w:t>
            </w:r>
          </w:p>
        </w:tc>
        <w:tc>
          <w:tcPr>
            <w:tcW w:w="285" w:type="pct"/>
            <w:noWrap/>
            <w:vAlign w:val="center"/>
          </w:tcPr>
          <w:p w14:paraId="693EE2BE" w14:textId="7B6081E3" w:rsidR="006F088D" w:rsidRDefault="006F088D" w:rsidP="008F292C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85" w:type="pct"/>
            <w:vAlign w:val="center"/>
          </w:tcPr>
          <w:p w14:paraId="2C8D88E3" w14:textId="4063DBAC" w:rsidR="006F088D" w:rsidRDefault="006F088D" w:rsidP="008F292C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85" w:type="pct"/>
            <w:vAlign w:val="center"/>
          </w:tcPr>
          <w:p w14:paraId="4CC93B97" w14:textId="77777777" w:rsidR="006F088D" w:rsidRPr="00415152" w:rsidRDefault="006F088D" w:rsidP="008F292C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285" w:type="pct"/>
            <w:vAlign w:val="center"/>
          </w:tcPr>
          <w:p w14:paraId="5EFFE280" w14:textId="74E26275" w:rsidR="006F088D" w:rsidRDefault="006F088D" w:rsidP="008F292C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</w:t>
            </w:r>
          </w:p>
        </w:tc>
        <w:tc>
          <w:tcPr>
            <w:tcW w:w="286" w:type="pct"/>
            <w:vAlign w:val="center"/>
          </w:tcPr>
          <w:p w14:paraId="7C59DDA9" w14:textId="1330CCD4" w:rsidR="006F088D" w:rsidRPr="004D706A" w:rsidRDefault="00444F8B" w:rsidP="008F292C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6F088D" w:rsidRPr="004D706A" w14:paraId="22B0774F" w14:textId="77777777" w:rsidTr="008F292C">
        <w:trPr>
          <w:trHeight w:val="263"/>
        </w:trPr>
        <w:tc>
          <w:tcPr>
            <w:tcW w:w="555" w:type="pct"/>
            <w:vAlign w:val="center"/>
          </w:tcPr>
          <w:p w14:paraId="5AEF0006" w14:textId="65E61F3E" w:rsidR="006F088D" w:rsidRPr="00C34779" w:rsidRDefault="005059A9" w:rsidP="008F292C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ΕΘ2</w:t>
            </w:r>
            <w:r w:rsidR="006F088D">
              <w:rPr>
                <w:sz w:val="16"/>
                <w:szCs w:val="16"/>
              </w:rPr>
              <w:t>02</w:t>
            </w:r>
          </w:p>
        </w:tc>
        <w:tc>
          <w:tcPr>
            <w:tcW w:w="2376" w:type="pct"/>
            <w:noWrap/>
            <w:vAlign w:val="center"/>
            <w:hideMark/>
          </w:tcPr>
          <w:p w14:paraId="1DE0C903" w14:textId="77777777" w:rsidR="006F088D" w:rsidRPr="00415152" w:rsidRDefault="006F088D" w:rsidP="008F292C">
            <w:pPr>
              <w:spacing w:after="0"/>
              <w:jc w:val="center"/>
              <w:rPr>
                <w:sz w:val="16"/>
                <w:szCs w:val="16"/>
              </w:rPr>
            </w:pPr>
            <w:r w:rsidRPr="00415152">
              <w:rPr>
                <w:sz w:val="16"/>
                <w:szCs w:val="16"/>
              </w:rPr>
              <w:t>ΨΥΧΙΑΤΡΙΚΗ</w:t>
            </w:r>
          </w:p>
        </w:tc>
        <w:tc>
          <w:tcPr>
            <w:tcW w:w="323" w:type="pct"/>
            <w:noWrap/>
            <w:vAlign w:val="center"/>
          </w:tcPr>
          <w:p w14:paraId="538C41F8" w14:textId="71B2D55E" w:rsidR="006F088D" w:rsidRPr="004D706A" w:rsidRDefault="006F088D" w:rsidP="008F292C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ΓΥ</w:t>
            </w:r>
          </w:p>
        </w:tc>
        <w:tc>
          <w:tcPr>
            <w:tcW w:w="323" w:type="pct"/>
            <w:noWrap/>
            <w:vAlign w:val="center"/>
            <w:hideMark/>
          </w:tcPr>
          <w:p w14:paraId="46CBA4AE" w14:textId="77777777" w:rsidR="006F088D" w:rsidRPr="004D706A" w:rsidRDefault="006F088D" w:rsidP="008F292C">
            <w:pPr>
              <w:spacing w:after="0"/>
              <w:jc w:val="center"/>
              <w:rPr>
                <w:sz w:val="16"/>
                <w:szCs w:val="16"/>
              </w:rPr>
            </w:pPr>
            <w:r w:rsidRPr="004D706A">
              <w:rPr>
                <w:sz w:val="16"/>
                <w:szCs w:val="16"/>
              </w:rPr>
              <w:t>Υ</w:t>
            </w:r>
          </w:p>
        </w:tc>
        <w:tc>
          <w:tcPr>
            <w:tcW w:w="285" w:type="pct"/>
            <w:noWrap/>
            <w:vAlign w:val="center"/>
            <w:hideMark/>
          </w:tcPr>
          <w:p w14:paraId="0D797C08" w14:textId="77777777" w:rsidR="006F088D" w:rsidRPr="004D706A" w:rsidRDefault="006F088D" w:rsidP="008F292C">
            <w:pPr>
              <w:spacing w:after="0"/>
              <w:jc w:val="center"/>
              <w:rPr>
                <w:sz w:val="16"/>
                <w:szCs w:val="16"/>
              </w:rPr>
            </w:pPr>
            <w:r w:rsidRPr="004D706A">
              <w:rPr>
                <w:sz w:val="16"/>
                <w:szCs w:val="16"/>
              </w:rPr>
              <w:t>3</w:t>
            </w:r>
          </w:p>
        </w:tc>
        <w:tc>
          <w:tcPr>
            <w:tcW w:w="285" w:type="pct"/>
            <w:vAlign w:val="center"/>
          </w:tcPr>
          <w:p w14:paraId="08980A10" w14:textId="77777777" w:rsidR="006F088D" w:rsidRPr="004D706A" w:rsidRDefault="006F088D" w:rsidP="008F292C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285" w:type="pct"/>
            <w:vAlign w:val="center"/>
          </w:tcPr>
          <w:p w14:paraId="4BC6C268" w14:textId="77777777" w:rsidR="006F088D" w:rsidRPr="004D706A" w:rsidRDefault="006F088D" w:rsidP="008F292C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285" w:type="pct"/>
            <w:vAlign w:val="center"/>
          </w:tcPr>
          <w:p w14:paraId="231CEB45" w14:textId="2BE82B66" w:rsidR="006F088D" w:rsidRPr="004D706A" w:rsidRDefault="006F088D" w:rsidP="008F292C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</w:t>
            </w:r>
          </w:p>
        </w:tc>
        <w:tc>
          <w:tcPr>
            <w:tcW w:w="286" w:type="pct"/>
            <w:vAlign w:val="center"/>
          </w:tcPr>
          <w:p w14:paraId="0544B4E7" w14:textId="12EFC0B1" w:rsidR="006F088D" w:rsidRPr="004D706A" w:rsidRDefault="006F088D" w:rsidP="008F292C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4,5</w:t>
            </w:r>
          </w:p>
        </w:tc>
      </w:tr>
      <w:tr w:rsidR="006F088D" w:rsidRPr="004D706A" w14:paraId="4E874F85" w14:textId="77777777" w:rsidTr="008F292C">
        <w:trPr>
          <w:trHeight w:val="263"/>
        </w:trPr>
        <w:tc>
          <w:tcPr>
            <w:tcW w:w="555" w:type="pct"/>
            <w:vAlign w:val="center"/>
          </w:tcPr>
          <w:p w14:paraId="66DDE82A" w14:textId="5D645111" w:rsidR="006F088D" w:rsidRPr="00C34779" w:rsidRDefault="005059A9" w:rsidP="008F292C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ΕΘ2</w:t>
            </w:r>
            <w:r w:rsidR="006F088D">
              <w:rPr>
                <w:sz w:val="16"/>
                <w:szCs w:val="16"/>
              </w:rPr>
              <w:t>03</w:t>
            </w:r>
          </w:p>
        </w:tc>
        <w:tc>
          <w:tcPr>
            <w:tcW w:w="2376" w:type="pct"/>
            <w:noWrap/>
            <w:vAlign w:val="center"/>
            <w:hideMark/>
          </w:tcPr>
          <w:p w14:paraId="6A20849F" w14:textId="77777777" w:rsidR="006F088D" w:rsidRPr="004D706A" w:rsidRDefault="006F088D" w:rsidP="008F292C">
            <w:pPr>
              <w:spacing w:after="0"/>
              <w:jc w:val="center"/>
              <w:rPr>
                <w:sz w:val="16"/>
                <w:szCs w:val="16"/>
              </w:rPr>
            </w:pPr>
            <w:r w:rsidRPr="004D706A">
              <w:rPr>
                <w:sz w:val="16"/>
                <w:szCs w:val="16"/>
              </w:rPr>
              <w:t>ΜΕΘΟΔΟΛΟΓΙΑ ΕΡΕΥΝΑΣ ΣΤΗΝ ΕΡΓΟΘΕΡΑΠΕΙΑ</w:t>
            </w:r>
          </w:p>
        </w:tc>
        <w:tc>
          <w:tcPr>
            <w:tcW w:w="323" w:type="pct"/>
            <w:noWrap/>
            <w:vAlign w:val="center"/>
          </w:tcPr>
          <w:p w14:paraId="7C8CC124" w14:textId="74B05BB3" w:rsidR="006F088D" w:rsidRPr="004D706A" w:rsidRDefault="006F088D" w:rsidP="008F292C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ΕΥ</w:t>
            </w:r>
          </w:p>
        </w:tc>
        <w:tc>
          <w:tcPr>
            <w:tcW w:w="323" w:type="pct"/>
            <w:noWrap/>
            <w:vAlign w:val="center"/>
            <w:hideMark/>
          </w:tcPr>
          <w:p w14:paraId="3EDA8C2C" w14:textId="77777777" w:rsidR="006F088D" w:rsidRPr="004D706A" w:rsidRDefault="006F088D" w:rsidP="008F292C">
            <w:pPr>
              <w:spacing w:after="0"/>
              <w:jc w:val="center"/>
              <w:rPr>
                <w:sz w:val="16"/>
                <w:szCs w:val="16"/>
              </w:rPr>
            </w:pPr>
            <w:r w:rsidRPr="004D706A">
              <w:rPr>
                <w:sz w:val="16"/>
                <w:szCs w:val="16"/>
              </w:rPr>
              <w:t>Υ</w:t>
            </w:r>
          </w:p>
        </w:tc>
        <w:tc>
          <w:tcPr>
            <w:tcW w:w="285" w:type="pct"/>
            <w:noWrap/>
            <w:vAlign w:val="center"/>
            <w:hideMark/>
          </w:tcPr>
          <w:p w14:paraId="614044D5" w14:textId="77777777" w:rsidR="006F088D" w:rsidRPr="004D706A" w:rsidRDefault="006F088D" w:rsidP="008F292C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85" w:type="pct"/>
            <w:vAlign w:val="center"/>
          </w:tcPr>
          <w:p w14:paraId="799D78D7" w14:textId="77777777" w:rsidR="006F088D" w:rsidRPr="004D706A" w:rsidRDefault="006F088D" w:rsidP="008F292C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285" w:type="pct"/>
            <w:vAlign w:val="center"/>
          </w:tcPr>
          <w:p w14:paraId="2931CBAA" w14:textId="77777777" w:rsidR="006F088D" w:rsidRPr="004D706A" w:rsidRDefault="006F088D" w:rsidP="008F292C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85" w:type="pct"/>
            <w:vAlign w:val="center"/>
          </w:tcPr>
          <w:p w14:paraId="35A1A88D" w14:textId="04D5BC81" w:rsidR="006F088D" w:rsidRPr="004D706A" w:rsidRDefault="006F088D" w:rsidP="008F292C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156</w:t>
            </w:r>
          </w:p>
        </w:tc>
        <w:tc>
          <w:tcPr>
            <w:tcW w:w="286" w:type="pct"/>
            <w:vAlign w:val="center"/>
          </w:tcPr>
          <w:p w14:paraId="29D70D7A" w14:textId="0D0F897A" w:rsidR="006F088D" w:rsidRPr="00444F8B" w:rsidRDefault="00444F8B" w:rsidP="008F292C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6F088D" w:rsidRPr="004D706A" w14:paraId="4C0719E4" w14:textId="77777777" w:rsidTr="008F292C">
        <w:trPr>
          <w:trHeight w:val="263"/>
        </w:trPr>
        <w:tc>
          <w:tcPr>
            <w:tcW w:w="555" w:type="pct"/>
            <w:vAlign w:val="center"/>
          </w:tcPr>
          <w:p w14:paraId="76A9A7C3" w14:textId="0EFAD1FE" w:rsidR="006F088D" w:rsidRDefault="005059A9" w:rsidP="008F292C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ΕΘ2</w:t>
            </w:r>
            <w:r w:rsidR="006F088D">
              <w:rPr>
                <w:sz w:val="16"/>
                <w:szCs w:val="16"/>
              </w:rPr>
              <w:t>04</w:t>
            </w:r>
          </w:p>
        </w:tc>
        <w:tc>
          <w:tcPr>
            <w:tcW w:w="2376" w:type="pct"/>
            <w:noWrap/>
          </w:tcPr>
          <w:p w14:paraId="6595D162" w14:textId="05472A1D" w:rsidR="006F088D" w:rsidRDefault="006F088D" w:rsidP="008F292C">
            <w:pPr>
              <w:spacing w:after="0"/>
              <w:jc w:val="center"/>
              <w:rPr>
                <w:sz w:val="16"/>
                <w:szCs w:val="16"/>
              </w:rPr>
            </w:pPr>
            <w:r w:rsidRPr="00CB1FB0">
              <w:rPr>
                <w:sz w:val="16"/>
                <w:szCs w:val="16"/>
              </w:rPr>
              <w:t>Η ΣΥΛΛΟΓΙΣΤΙΚΗ ΣΤΗΝ ΕΡΓΟΘΕΡΑΠΕΙΑ</w:t>
            </w:r>
          </w:p>
        </w:tc>
        <w:tc>
          <w:tcPr>
            <w:tcW w:w="323" w:type="pct"/>
            <w:noWrap/>
          </w:tcPr>
          <w:p w14:paraId="3F8E8C05" w14:textId="16273D74" w:rsidR="006F088D" w:rsidRPr="004D706A" w:rsidRDefault="006F088D" w:rsidP="008F292C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ΕΥ</w:t>
            </w:r>
          </w:p>
        </w:tc>
        <w:tc>
          <w:tcPr>
            <w:tcW w:w="323" w:type="pct"/>
            <w:noWrap/>
          </w:tcPr>
          <w:p w14:paraId="5A9E797A" w14:textId="7A6D5757" w:rsidR="006F088D" w:rsidRPr="004D706A" w:rsidRDefault="006F088D" w:rsidP="008F292C">
            <w:pPr>
              <w:spacing w:after="0"/>
              <w:jc w:val="center"/>
              <w:rPr>
                <w:sz w:val="16"/>
                <w:szCs w:val="16"/>
              </w:rPr>
            </w:pPr>
            <w:r w:rsidRPr="00CB1FB0">
              <w:rPr>
                <w:sz w:val="16"/>
                <w:szCs w:val="16"/>
              </w:rPr>
              <w:t>Υ</w:t>
            </w:r>
          </w:p>
        </w:tc>
        <w:tc>
          <w:tcPr>
            <w:tcW w:w="285" w:type="pct"/>
            <w:noWrap/>
          </w:tcPr>
          <w:p w14:paraId="0CA7191C" w14:textId="4FBC9A64" w:rsidR="006F088D" w:rsidRDefault="006F088D" w:rsidP="008F292C">
            <w:pPr>
              <w:spacing w:after="0"/>
              <w:jc w:val="center"/>
              <w:rPr>
                <w:sz w:val="16"/>
                <w:szCs w:val="16"/>
              </w:rPr>
            </w:pPr>
            <w:r w:rsidRPr="00CB1FB0">
              <w:rPr>
                <w:sz w:val="16"/>
                <w:szCs w:val="16"/>
              </w:rPr>
              <w:t>2</w:t>
            </w:r>
          </w:p>
        </w:tc>
        <w:tc>
          <w:tcPr>
            <w:tcW w:w="285" w:type="pct"/>
          </w:tcPr>
          <w:p w14:paraId="017B0E35" w14:textId="117BDCDA" w:rsidR="006F088D" w:rsidRPr="004D706A" w:rsidRDefault="006F088D" w:rsidP="008F292C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85" w:type="pct"/>
          </w:tcPr>
          <w:p w14:paraId="68DCC238" w14:textId="77777777" w:rsidR="006F088D" w:rsidRPr="004D706A" w:rsidRDefault="006F088D" w:rsidP="008F292C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285" w:type="pct"/>
          </w:tcPr>
          <w:p w14:paraId="7813DCAC" w14:textId="57D44799" w:rsidR="006F088D" w:rsidRPr="004D706A" w:rsidRDefault="006F088D" w:rsidP="008F292C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117</w:t>
            </w:r>
          </w:p>
        </w:tc>
        <w:tc>
          <w:tcPr>
            <w:tcW w:w="286" w:type="pct"/>
          </w:tcPr>
          <w:p w14:paraId="59EA00CD" w14:textId="05CB9F76" w:rsidR="006F088D" w:rsidRPr="004D706A" w:rsidRDefault="006F088D" w:rsidP="008F292C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4,5</w:t>
            </w:r>
          </w:p>
        </w:tc>
      </w:tr>
      <w:tr w:rsidR="006F088D" w:rsidRPr="004D706A" w14:paraId="39832607" w14:textId="77777777" w:rsidTr="008F292C">
        <w:trPr>
          <w:trHeight w:val="263"/>
        </w:trPr>
        <w:tc>
          <w:tcPr>
            <w:tcW w:w="555" w:type="pct"/>
            <w:vAlign w:val="center"/>
          </w:tcPr>
          <w:p w14:paraId="47792847" w14:textId="7845BC4D" w:rsidR="006F088D" w:rsidRDefault="005059A9" w:rsidP="008F292C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ΕΘ2</w:t>
            </w:r>
            <w:r w:rsidR="006F088D">
              <w:rPr>
                <w:sz w:val="16"/>
                <w:szCs w:val="16"/>
              </w:rPr>
              <w:t>05</w:t>
            </w:r>
          </w:p>
        </w:tc>
        <w:tc>
          <w:tcPr>
            <w:tcW w:w="2376" w:type="pct"/>
            <w:noWrap/>
            <w:vAlign w:val="center"/>
          </w:tcPr>
          <w:p w14:paraId="0E0B0D94" w14:textId="77777777" w:rsidR="006F088D" w:rsidRDefault="006F088D" w:rsidP="008F292C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ΨΥΧΟΛΟΓΙΑ ΤΗΣ ΥΓΕΙΑΣ</w:t>
            </w:r>
          </w:p>
        </w:tc>
        <w:tc>
          <w:tcPr>
            <w:tcW w:w="323" w:type="pct"/>
            <w:noWrap/>
            <w:vAlign w:val="center"/>
          </w:tcPr>
          <w:p w14:paraId="59149BD0" w14:textId="172CD2B4" w:rsidR="006F088D" w:rsidRDefault="006F088D" w:rsidP="008F292C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ΓΥ</w:t>
            </w:r>
          </w:p>
        </w:tc>
        <w:tc>
          <w:tcPr>
            <w:tcW w:w="323" w:type="pct"/>
            <w:noWrap/>
            <w:vAlign w:val="center"/>
          </w:tcPr>
          <w:p w14:paraId="06AA6B7C" w14:textId="77777777" w:rsidR="006F088D" w:rsidRDefault="006F088D" w:rsidP="008F292C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Υ</w:t>
            </w:r>
          </w:p>
        </w:tc>
        <w:tc>
          <w:tcPr>
            <w:tcW w:w="285" w:type="pct"/>
            <w:noWrap/>
            <w:vAlign w:val="center"/>
          </w:tcPr>
          <w:p w14:paraId="52EA1D42" w14:textId="77777777" w:rsidR="006F088D" w:rsidRDefault="006F088D" w:rsidP="008F292C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85" w:type="pct"/>
            <w:vAlign w:val="center"/>
          </w:tcPr>
          <w:p w14:paraId="7A714311" w14:textId="77777777" w:rsidR="006F088D" w:rsidRDefault="006F088D" w:rsidP="008F292C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285" w:type="pct"/>
            <w:vAlign w:val="center"/>
          </w:tcPr>
          <w:p w14:paraId="6626D810" w14:textId="77777777" w:rsidR="006F088D" w:rsidRPr="004D706A" w:rsidRDefault="006F088D" w:rsidP="008F292C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285" w:type="pct"/>
            <w:vAlign w:val="center"/>
          </w:tcPr>
          <w:p w14:paraId="7B3BC56F" w14:textId="58E8C535" w:rsidR="006F088D" w:rsidRPr="004D706A" w:rsidRDefault="006F088D" w:rsidP="008F292C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</w:t>
            </w:r>
          </w:p>
        </w:tc>
        <w:tc>
          <w:tcPr>
            <w:tcW w:w="286" w:type="pct"/>
            <w:vAlign w:val="center"/>
          </w:tcPr>
          <w:p w14:paraId="4D444DDF" w14:textId="6B622781" w:rsidR="006F088D" w:rsidRPr="004D706A" w:rsidRDefault="006F088D" w:rsidP="008F292C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4,5</w:t>
            </w:r>
          </w:p>
        </w:tc>
      </w:tr>
      <w:tr w:rsidR="006F088D" w:rsidRPr="004D706A" w14:paraId="5BA70DBF" w14:textId="77777777" w:rsidTr="008F292C">
        <w:trPr>
          <w:trHeight w:val="263"/>
        </w:trPr>
        <w:tc>
          <w:tcPr>
            <w:tcW w:w="555" w:type="pct"/>
            <w:vAlign w:val="center"/>
            <w:hideMark/>
          </w:tcPr>
          <w:p w14:paraId="7756AEE9" w14:textId="77777777" w:rsidR="006F088D" w:rsidRPr="004D706A" w:rsidRDefault="006F088D" w:rsidP="008F292C">
            <w:pPr>
              <w:spacing w:after="0"/>
              <w:jc w:val="center"/>
              <w:rPr>
                <w:sz w:val="16"/>
                <w:szCs w:val="16"/>
              </w:rPr>
            </w:pPr>
            <w:r w:rsidRPr="004D706A">
              <w:rPr>
                <w:sz w:val="16"/>
                <w:szCs w:val="16"/>
              </w:rPr>
              <w:t>ΕΘ90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2376" w:type="pct"/>
            <w:noWrap/>
            <w:vAlign w:val="center"/>
            <w:hideMark/>
          </w:tcPr>
          <w:p w14:paraId="53810EB7" w14:textId="00E27BDB" w:rsidR="006F088D" w:rsidRPr="004D706A" w:rsidRDefault="005634F8" w:rsidP="008F292C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ΒΙΟ</w:t>
            </w:r>
            <w:r w:rsidR="006F088D">
              <w:rPr>
                <w:sz w:val="16"/>
                <w:szCs w:val="16"/>
              </w:rPr>
              <w:t>ΣΤΑΤΙΣΤΙΚΗ</w:t>
            </w:r>
          </w:p>
        </w:tc>
        <w:tc>
          <w:tcPr>
            <w:tcW w:w="323" w:type="pct"/>
            <w:noWrap/>
            <w:vAlign w:val="center"/>
          </w:tcPr>
          <w:p w14:paraId="191E55E1" w14:textId="2D9BF931" w:rsidR="006F088D" w:rsidRPr="004D706A" w:rsidRDefault="006F088D" w:rsidP="008F292C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ΕΠ</w:t>
            </w:r>
          </w:p>
        </w:tc>
        <w:tc>
          <w:tcPr>
            <w:tcW w:w="323" w:type="pct"/>
            <w:noWrap/>
            <w:vAlign w:val="center"/>
            <w:hideMark/>
          </w:tcPr>
          <w:p w14:paraId="3BD15295" w14:textId="77777777" w:rsidR="006F088D" w:rsidRPr="004D706A" w:rsidRDefault="006F088D" w:rsidP="008F292C">
            <w:pPr>
              <w:spacing w:after="0"/>
              <w:jc w:val="center"/>
              <w:rPr>
                <w:sz w:val="16"/>
                <w:szCs w:val="16"/>
              </w:rPr>
            </w:pPr>
            <w:r w:rsidRPr="004D706A">
              <w:rPr>
                <w:sz w:val="16"/>
                <w:szCs w:val="16"/>
              </w:rPr>
              <w:t>ΥΕ</w:t>
            </w:r>
          </w:p>
        </w:tc>
        <w:tc>
          <w:tcPr>
            <w:tcW w:w="285" w:type="pct"/>
            <w:noWrap/>
            <w:vAlign w:val="center"/>
            <w:hideMark/>
          </w:tcPr>
          <w:p w14:paraId="685A00A8" w14:textId="77777777" w:rsidR="006F088D" w:rsidRPr="004D706A" w:rsidRDefault="006F088D" w:rsidP="008F292C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85" w:type="pct"/>
            <w:vAlign w:val="center"/>
          </w:tcPr>
          <w:p w14:paraId="5FD827C3" w14:textId="77777777" w:rsidR="006F088D" w:rsidRPr="004D706A" w:rsidRDefault="006F088D" w:rsidP="008F292C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85" w:type="pct"/>
            <w:vAlign w:val="center"/>
          </w:tcPr>
          <w:p w14:paraId="027A51EA" w14:textId="77777777" w:rsidR="006F088D" w:rsidRPr="004D706A" w:rsidRDefault="006F088D" w:rsidP="008F292C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85" w:type="pct"/>
            <w:vAlign w:val="center"/>
          </w:tcPr>
          <w:p w14:paraId="29A52AF7" w14:textId="0B0EFC11" w:rsidR="006F088D" w:rsidRPr="004D706A" w:rsidRDefault="006F088D" w:rsidP="008F292C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</w:t>
            </w:r>
          </w:p>
        </w:tc>
        <w:tc>
          <w:tcPr>
            <w:tcW w:w="286" w:type="pct"/>
            <w:vAlign w:val="center"/>
          </w:tcPr>
          <w:p w14:paraId="6359F3A8" w14:textId="1F53DFDD" w:rsidR="006F088D" w:rsidRPr="004D706A" w:rsidRDefault="006F088D" w:rsidP="008F292C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4,5</w:t>
            </w:r>
          </w:p>
        </w:tc>
      </w:tr>
      <w:tr w:rsidR="006F088D" w:rsidRPr="004D706A" w14:paraId="54EF4BCC" w14:textId="77777777" w:rsidTr="008F292C">
        <w:trPr>
          <w:trHeight w:val="335"/>
        </w:trPr>
        <w:tc>
          <w:tcPr>
            <w:tcW w:w="555" w:type="pct"/>
            <w:vAlign w:val="center"/>
            <w:hideMark/>
          </w:tcPr>
          <w:p w14:paraId="32C749AE" w14:textId="77777777" w:rsidR="006F088D" w:rsidRPr="004D706A" w:rsidRDefault="006F088D" w:rsidP="008F292C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ΕΘ905</w:t>
            </w:r>
          </w:p>
        </w:tc>
        <w:tc>
          <w:tcPr>
            <w:tcW w:w="2376" w:type="pct"/>
            <w:noWrap/>
            <w:vAlign w:val="center"/>
            <w:hideMark/>
          </w:tcPr>
          <w:p w14:paraId="22626444" w14:textId="322827ED" w:rsidR="006F088D" w:rsidRPr="004631AD" w:rsidRDefault="006F088D" w:rsidP="008F292C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ΠΑΙΔΟΨΥΧΙΑΤΡΙΚΗ</w:t>
            </w:r>
          </w:p>
        </w:tc>
        <w:tc>
          <w:tcPr>
            <w:tcW w:w="323" w:type="pct"/>
            <w:noWrap/>
            <w:vAlign w:val="center"/>
          </w:tcPr>
          <w:p w14:paraId="33AD4631" w14:textId="53B3904F" w:rsidR="006F088D" w:rsidRPr="004D706A" w:rsidRDefault="006F088D" w:rsidP="008F292C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ΕΠ</w:t>
            </w:r>
          </w:p>
        </w:tc>
        <w:tc>
          <w:tcPr>
            <w:tcW w:w="323" w:type="pct"/>
            <w:noWrap/>
            <w:vAlign w:val="center"/>
            <w:hideMark/>
          </w:tcPr>
          <w:p w14:paraId="196A9634" w14:textId="77777777" w:rsidR="006F088D" w:rsidRPr="004D706A" w:rsidRDefault="006F088D" w:rsidP="008F292C">
            <w:pPr>
              <w:spacing w:after="0"/>
              <w:jc w:val="center"/>
              <w:rPr>
                <w:sz w:val="16"/>
                <w:szCs w:val="16"/>
              </w:rPr>
            </w:pPr>
            <w:r w:rsidRPr="004D706A">
              <w:rPr>
                <w:sz w:val="16"/>
                <w:szCs w:val="16"/>
              </w:rPr>
              <w:t>ΥΕ</w:t>
            </w:r>
          </w:p>
        </w:tc>
        <w:tc>
          <w:tcPr>
            <w:tcW w:w="285" w:type="pct"/>
            <w:noWrap/>
            <w:vAlign w:val="center"/>
            <w:hideMark/>
          </w:tcPr>
          <w:p w14:paraId="2910F88C" w14:textId="77777777" w:rsidR="006F088D" w:rsidRPr="004D706A" w:rsidRDefault="006F088D" w:rsidP="008F292C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85" w:type="pct"/>
            <w:vAlign w:val="center"/>
            <w:hideMark/>
          </w:tcPr>
          <w:p w14:paraId="0B1BDA6B" w14:textId="77777777" w:rsidR="006F088D" w:rsidRPr="004D706A" w:rsidRDefault="006F088D" w:rsidP="008F292C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285" w:type="pct"/>
            <w:vAlign w:val="center"/>
          </w:tcPr>
          <w:p w14:paraId="46970041" w14:textId="77777777" w:rsidR="006F088D" w:rsidRPr="004D706A" w:rsidRDefault="006F088D" w:rsidP="008F292C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285" w:type="pct"/>
            <w:vAlign w:val="center"/>
          </w:tcPr>
          <w:p w14:paraId="29F19F19" w14:textId="22F890B3" w:rsidR="006F088D" w:rsidRPr="004D706A" w:rsidRDefault="006F088D" w:rsidP="008F292C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</w:t>
            </w:r>
          </w:p>
        </w:tc>
        <w:tc>
          <w:tcPr>
            <w:tcW w:w="286" w:type="pct"/>
            <w:vAlign w:val="center"/>
          </w:tcPr>
          <w:p w14:paraId="5802667A" w14:textId="2EB39E9B" w:rsidR="006F088D" w:rsidRPr="004D706A" w:rsidRDefault="006F088D" w:rsidP="008F292C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4,5</w:t>
            </w:r>
          </w:p>
        </w:tc>
      </w:tr>
      <w:tr w:rsidR="006F088D" w:rsidRPr="004D706A" w14:paraId="58327853" w14:textId="25F9B5EA" w:rsidTr="008F292C">
        <w:trPr>
          <w:trHeight w:val="338"/>
        </w:trPr>
        <w:tc>
          <w:tcPr>
            <w:tcW w:w="3576" w:type="pct"/>
            <w:gridSpan w:val="4"/>
            <w:vAlign w:val="center"/>
          </w:tcPr>
          <w:p w14:paraId="7B3BC58B" w14:textId="77777777" w:rsidR="006F088D" w:rsidRPr="00FC0989" w:rsidRDefault="006F088D" w:rsidP="008F292C">
            <w:pPr>
              <w:spacing w:after="0"/>
              <w:jc w:val="right"/>
              <w:rPr>
                <w:b/>
                <w:sz w:val="16"/>
                <w:szCs w:val="16"/>
              </w:rPr>
            </w:pPr>
            <w:r w:rsidRPr="00FC0989">
              <w:rPr>
                <w:b/>
                <w:sz w:val="16"/>
                <w:szCs w:val="16"/>
              </w:rPr>
              <w:t>ΣΥΝΟΛΟ</w:t>
            </w:r>
          </w:p>
        </w:tc>
        <w:tc>
          <w:tcPr>
            <w:tcW w:w="285" w:type="pct"/>
            <w:vAlign w:val="center"/>
          </w:tcPr>
          <w:p w14:paraId="3F16700A" w14:textId="33A095A6" w:rsidR="006F088D" w:rsidRPr="007631F3" w:rsidRDefault="00444F8B" w:rsidP="008F292C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285" w:type="pct"/>
            <w:vAlign w:val="center"/>
          </w:tcPr>
          <w:p w14:paraId="5AD503ED" w14:textId="77777777" w:rsidR="006F088D" w:rsidRPr="007631F3" w:rsidRDefault="006F088D" w:rsidP="008F292C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7631F3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85" w:type="pct"/>
            <w:vAlign w:val="center"/>
            <w:hideMark/>
          </w:tcPr>
          <w:p w14:paraId="39048233" w14:textId="77777777" w:rsidR="006F088D" w:rsidRPr="007631F3" w:rsidRDefault="006F088D" w:rsidP="008F292C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5" w:type="pct"/>
            <w:vAlign w:val="center"/>
          </w:tcPr>
          <w:p w14:paraId="7D03B5F7" w14:textId="0619E37E" w:rsidR="006F088D" w:rsidRPr="00444F8B" w:rsidRDefault="00444F8B" w:rsidP="008F292C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780</w:t>
            </w:r>
          </w:p>
        </w:tc>
        <w:tc>
          <w:tcPr>
            <w:tcW w:w="286" w:type="pct"/>
            <w:vAlign w:val="center"/>
          </w:tcPr>
          <w:p w14:paraId="121952F8" w14:textId="0668F640" w:rsidR="006F088D" w:rsidRPr="007631F3" w:rsidRDefault="006F088D" w:rsidP="008F292C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7631F3">
              <w:rPr>
                <w:b/>
                <w:sz w:val="16"/>
                <w:szCs w:val="16"/>
              </w:rPr>
              <w:t>30</w:t>
            </w:r>
          </w:p>
        </w:tc>
      </w:tr>
    </w:tbl>
    <w:p w14:paraId="233EFEB1" w14:textId="77777777" w:rsidR="007C7ACD" w:rsidRDefault="007C7ACD" w:rsidP="007C7ACD">
      <w:pPr>
        <w:spacing w:after="0"/>
        <w:rPr>
          <w:sz w:val="16"/>
          <w:szCs w:val="16"/>
        </w:rPr>
      </w:pPr>
    </w:p>
    <w:p w14:paraId="42BD8D6A" w14:textId="7A6DFB10" w:rsidR="007C7ACD" w:rsidRPr="006F088D" w:rsidRDefault="006F088D" w:rsidP="007C7ACD">
      <w:pPr>
        <w:spacing w:after="0"/>
        <w:rPr>
          <w:b/>
          <w:sz w:val="16"/>
          <w:szCs w:val="16"/>
        </w:rPr>
      </w:pPr>
      <w:r>
        <w:rPr>
          <w:b/>
          <w:sz w:val="16"/>
          <w:szCs w:val="16"/>
        </w:rPr>
        <w:t>ΣΥΝΟΛΟ ΩΡΩΝ: 20</w:t>
      </w:r>
    </w:p>
    <w:p w14:paraId="7CE6EF6D" w14:textId="77777777" w:rsidR="007C7ACD" w:rsidRPr="006F088D" w:rsidRDefault="007C7ACD" w:rsidP="007C7ACD">
      <w:pPr>
        <w:spacing w:after="0"/>
        <w:rPr>
          <w:b/>
          <w:sz w:val="16"/>
          <w:szCs w:val="16"/>
        </w:rPr>
      </w:pPr>
    </w:p>
    <w:p w14:paraId="427C1339" w14:textId="6576C584" w:rsidR="007C7ACD" w:rsidRPr="006F088D" w:rsidRDefault="00C06D1B" w:rsidP="007C7ACD">
      <w:pPr>
        <w:spacing w:after="0"/>
        <w:rPr>
          <w:b/>
          <w:sz w:val="16"/>
          <w:szCs w:val="16"/>
        </w:rPr>
      </w:pPr>
      <w:r w:rsidRPr="006F088D">
        <w:rPr>
          <w:b/>
          <w:sz w:val="16"/>
          <w:szCs w:val="16"/>
        </w:rPr>
        <w:t>ΜΑΘΗΜΑΤΑ: 5+1=6</w:t>
      </w:r>
    </w:p>
    <w:p w14:paraId="2CFA3777" w14:textId="77777777" w:rsidR="007C7ACD" w:rsidRDefault="007C7ACD" w:rsidP="007C7ACD">
      <w:pPr>
        <w:spacing w:after="0"/>
        <w:rPr>
          <w:sz w:val="16"/>
          <w:szCs w:val="16"/>
        </w:rPr>
      </w:pPr>
    </w:p>
    <w:p w14:paraId="2819C837" w14:textId="77777777" w:rsidR="00444F8B" w:rsidRDefault="00444F8B" w:rsidP="007C7ACD">
      <w:pPr>
        <w:spacing w:after="0"/>
        <w:rPr>
          <w:sz w:val="16"/>
          <w:szCs w:val="16"/>
        </w:rPr>
      </w:pPr>
    </w:p>
    <w:p w14:paraId="0022B6FB" w14:textId="77777777" w:rsidR="00444F8B" w:rsidRDefault="00444F8B" w:rsidP="007C7ACD">
      <w:pPr>
        <w:spacing w:after="0"/>
        <w:rPr>
          <w:sz w:val="16"/>
          <w:szCs w:val="16"/>
        </w:rPr>
      </w:pPr>
    </w:p>
    <w:p w14:paraId="4ED27C39" w14:textId="77777777" w:rsidR="00444F8B" w:rsidRDefault="00444F8B" w:rsidP="007C7ACD">
      <w:pPr>
        <w:spacing w:after="0"/>
        <w:rPr>
          <w:sz w:val="16"/>
          <w:szCs w:val="16"/>
        </w:rPr>
      </w:pPr>
    </w:p>
    <w:p w14:paraId="7BF463A8" w14:textId="77777777" w:rsidR="00444F8B" w:rsidRPr="00444F8B" w:rsidRDefault="00444F8B" w:rsidP="007C7ACD">
      <w:pPr>
        <w:spacing w:after="0"/>
        <w:rPr>
          <w:sz w:val="16"/>
          <w:szCs w:val="16"/>
        </w:rPr>
      </w:pPr>
    </w:p>
    <w:p w14:paraId="43CEB210" w14:textId="77777777" w:rsidR="002951B2" w:rsidRDefault="002951B2" w:rsidP="00FC0989">
      <w:pPr>
        <w:spacing w:after="0"/>
        <w:rPr>
          <w:sz w:val="16"/>
          <w:szCs w:val="16"/>
        </w:rPr>
      </w:pPr>
    </w:p>
    <w:p w14:paraId="436CE316" w14:textId="22961EFF" w:rsidR="00E2368B" w:rsidRDefault="007C7ACD" w:rsidP="00444F8B">
      <w:pPr>
        <w:spacing w:after="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Γ</w:t>
      </w:r>
      <w:r w:rsidR="007873D6" w:rsidRPr="004D706A">
        <w:rPr>
          <w:b/>
          <w:sz w:val="16"/>
          <w:szCs w:val="16"/>
        </w:rPr>
        <w:t>΄ΕΞΑΜΗΝΟ (ΕΠΙΛΕΓΕΤΑΙ ΕΝΑ ΜΑΘΗΜΑ ΕΠΙΛΟΓΗΣ)</w:t>
      </w:r>
    </w:p>
    <w:p w14:paraId="51A39C4A" w14:textId="77777777" w:rsidR="00C87226" w:rsidRDefault="00C87226" w:rsidP="007873D6">
      <w:pPr>
        <w:spacing w:after="0"/>
        <w:jc w:val="center"/>
        <w:rPr>
          <w:b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"/>
        <w:gridCol w:w="4089"/>
        <w:gridCol w:w="545"/>
        <w:gridCol w:w="545"/>
        <w:gridCol w:w="480"/>
        <w:gridCol w:w="480"/>
        <w:gridCol w:w="480"/>
        <w:gridCol w:w="480"/>
        <w:gridCol w:w="482"/>
      </w:tblGrid>
      <w:tr w:rsidR="00444F8B" w:rsidRPr="004D706A" w14:paraId="29D0C87D" w14:textId="77777777" w:rsidTr="00402769">
        <w:trPr>
          <w:trHeight w:val="243"/>
        </w:trPr>
        <w:tc>
          <w:tcPr>
            <w:tcW w:w="611" w:type="pct"/>
          </w:tcPr>
          <w:p w14:paraId="48DFAE16" w14:textId="77777777" w:rsidR="00444F8B" w:rsidRPr="004D706A" w:rsidRDefault="00444F8B" w:rsidP="008F292C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ΚΩΔΙΚΟΣ</w:t>
            </w:r>
          </w:p>
        </w:tc>
        <w:tc>
          <w:tcPr>
            <w:tcW w:w="1932" w:type="pct"/>
            <w:noWrap/>
          </w:tcPr>
          <w:p w14:paraId="48264FB1" w14:textId="77777777" w:rsidR="00444F8B" w:rsidRPr="00F32DFF" w:rsidRDefault="00444F8B" w:rsidP="008F292C">
            <w:pPr>
              <w:spacing w:after="0"/>
              <w:jc w:val="center"/>
              <w:rPr>
                <w:sz w:val="16"/>
                <w:szCs w:val="16"/>
              </w:rPr>
            </w:pPr>
            <w:r w:rsidRPr="004D706A">
              <w:rPr>
                <w:b/>
                <w:bCs/>
                <w:sz w:val="16"/>
                <w:szCs w:val="16"/>
              </w:rPr>
              <w:t>ΜΑΘΗΜΑ</w:t>
            </w:r>
          </w:p>
        </w:tc>
        <w:tc>
          <w:tcPr>
            <w:tcW w:w="378" w:type="pct"/>
            <w:noWrap/>
          </w:tcPr>
          <w:p w14:paraId="00CC2101" w14:textId="77777777" w:rsidR="00444F8B" w:rsidRPr="004D706A" w:rsidRDefault="00444F8B" w:rsidP="008F292C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ΚΜ</w:t>
            </w:r>
          </w:p>
        </w:tc>
        <w:tc>
          <w:tcPr>
            <w:tcW w:w="378" w:type="pct"/>
            <w:noWrap/>
          </w:tcPr>
          <w:p w14:paraId="321AE5D3" w14:textId="77777777" w:rsidR="00444F8B" w:rsidRPr="008E3642" w:rsidRDefault="00444F8B" w:rsidP="008F292C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ΕΜ</w:t>
            </w:r>
          </w:p>
        </w:tc>
        <w:tc>
          <w:tcPr>
            <w:tcW w:w="340" w:type="pct"/>
            <w:noWrap/>
          </w:tcPr>
          <w:p w14:paraId="4CEFADEA" w14:textId="77777777" w:rsidR="00444F8B" w:rsidRPr="004D706A" w:rsidRDefault="00444F8B" w:rsidP="008F292C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Θ</w:t>
            </w:r>
          </w:p>
        </w:tc>
        <w:tc>
          <w:tcPr>
            <w:tcW w:w="340" w:type="pct"/>
          </w:tcPr>
          <w:p w14:paraId="21EFBC52" w14:textId="77777777" w:rsidR="00444F8B" w:rsidRPr="004D706A" w:rsidRDefault="00444F8B" w:rsidP="008F292C">
            <w:pPr>
              <w:spacing w:after="0"/>
              <w:jc w:val="center"/>
              <w:rPr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ΑΠ</w:t>
            </w:r>
          </w:p>
        </w:tc>
        <w:tc>
          <w:tcPr>
            <w:tcW w:w="340" w:type="pct"/>
          </w:tcPr>
          <w:p w14:paraId="05184A8B" w14:textId="77777777" w:rsidR="00444F8B" w:rsidRPr="004D706A" w:rsidRDefault="00444F8B" w:rsidP="008F292C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</w:rPr>
              <w:t>Ε</w:t>
            </w:r>
          </w:p>
        </w:tc>
        <w:tc>
          <w:tcPr>
            <w:tcW w:w="340" w:type="pct"/>
          </w:tcPr>
          <w:p w14:paraId="0FF0652E" w14:textId="77777777" w:rsidR="00444F8B" w:rsidRPr="004D706A" w:rsidRDefault="00444F8B" w:rsidP="008F292C">
            <w:pPr>
              <w:spacing w:after="0"/>
              <w:jc w:val="center"/>
              <w:rPr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ΦΕ</w:t>
            </w:r>
          </w:p>
        </w:tc>
        <w:tc>
          <w:tcPr>
            <w:tcW w:w="341" w:type="pct"/>
          </w:tcPr>
          <w:p w14:paraId="14664F69" w14:textId="77777777" w:rsidR="00444F8B" w:rsidRPr="004D706A" w:rsidRDefault="00444F8B" w:rsidP="008F292C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ΠΜ</w:t>
            </w:r>
          </w:p>
        </w:tc>
      </w:tr>
      <w:tr w:rsidR="00444F8B" w:rsidRPr="004D706A" w14:paraId="14A2CF73" w14:textId="77777777" w:rsidTr="00402769">
        <w:trPr>
          <w:trHeight w:val="402"/>
        </w:trPr>
        <w:tc>
          <w:tcPr>
            <w:tcW w:w="611" w:type="pct"/>
          </w:tcPr>
          <w:p w14:paraId="49A82A5E" w14:textId="1AD26D62" w:rsidR="00444F8B" w:rsidRDefault="005059A9" w:rsidP="008F292C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ΕΘ3</w:t>
            </w:r>
            <w:r w:rsidR="00444F8B">
              <w:rPr>
                <w:sz w:val="16"/>
                <w:szCs w:val="16"/>
              </w:rPr>
              <w:t>01</w:t>
            </w:r>
          </w:p>
        </w:tc>
        <w:tc>
          <w:tcPr>
            <w:tcW w:w="1932" w:type="pct"/>
            <w:noWrap/>
          </w:tcPr>
          <w:p w14:paraId="536E3283" w14:textId="35D35E84" w:rsidR="00444F8B" w:rsidRDefault="00444F8B" w:rsidP="008F292C">
            <w:pPr>
              <w:spacing w:after="0"/>
              <w:jc w:val="center"/>
              <w:rPr>
                <w:sz w:val="16"/>
                <w:szCs w:val="16"/>
              </w:rPr>
            </w:pPr>
            <w:r w:rsidRPr="00415152">
              <w:rPr>
                <w:sz w:val="16"/>
                <w:szCs w:val="16"/>
              </w:rPr>
              <w:t>ΕΡΓΟΘΕΡΑΠΕΥΤΙΚΗ ΑΝΑΛΥΣΗ ΤΗΣ ΑΝΘΡΩΠΙΝΗΣ ΚΙΝΗΣΗΣ ΙΙ</w:t>
            </w:r>
          </w:p>
        </w:tc>
        <w:tc>
          <w:tcPr>
            <w:tcW w:w="378" w:type="pct"/>
            <w:noWrap/>
          </w:tcPr>
          <w:p w14:paraId="4594A7AD" w14:textId="05364062" w:rsidR="00444F8B" w:rsidRPr="004D706A" w:rsidRDefault="00444F8B" w:rsidP="008F292C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ΕΥ</w:t>
            </w:r>
          </w:p>
        </w:tc>
        <w:tc>
          <w:tcPr>
            <w:tcW w:w="378" w:type="pct"/>
            <w:noWrap/>
          </w:tcPr>
          <w:p w14:paraId="72F17AC0" w14:textId="2B8C96FF" w:rsidR="00444F8B" w:rsidRPr="004D706A" w:rsidRDefault="00444F8B" w:rsidP="008F292C">
            <w:pPr>
              <w:spacing w:after="0"/>
              <w:jc w:val="center"/>
              <w:rPr>
                <w:sz w:val="16"/>
                <w:szCs w:val="16"/>
              </w:rPr>
            </w:pPr>
            <w:r w:rsidRPr="004D706A">
              <w:rPr>
                <w:sz w:val="16"/>
                <w:szCs w:val="16"/>
              </w:rPr>
              <w:t>Υ</w:t>
            </w:r>
          </w:p>
        </w:tc>
        <w:tc>
          <w:tcPr>
            <w:tcW w:w="340" w:type="pct"/>
            <w:noWrap/>
          </w:tcPr>
          <w:p w14:paraId="34FF0EF6" w14:textId="459B8F3F" w:rsidR="00444F8B" w:rsidRDefault="00444F8B" w:rsidP="008F292C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40" w:type="pct"/>
          </w:tcPr>
          <w:p w14:paraId="37EDCCE8" w14:textId="749D1B97" w:rsidR="00444F8B" w:rsidRDefault="00444F8B" w:rsidP="008F292C">
            <w:pPr>
              <w:spacing w:after="0"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40" w:type="pct"/>
          </w:tcPr>
          <w:p w14:paraId="38DABC72" w14:textId="77777777" w:rsidR="00444F8B" w:rsidRPr="004D706A" w:rsidRDefault="00444F8B" w:rsidP="008F292C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0" w:type="pct"/>
          </w:tcPr>
          <w:p w14:paraId="3A7C24ED" w14:textId="0B724D64" w:rsidR="00444F8B" w:rsidRDefault="00444F8B" w:rsidP="008F292C">
            <w:pPr>
              <w:spacing w:after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156</w:t>
            </w:r>
          </w:p>
        </w:tc>
        <w:tc>
          <w:tcPr>
            <w:tcW w:w="341" w:type="pct"/>
          </w:tcPr>
          <w:p w14:paraId="47A164D3" w14:textId="75AD0D5A" w:rsidR="00444F8B" w:rsidRPr="004D706A" w:rsidRDefault="00444F8B" w:rsidP="008F292C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5,5</w:t>
            </w:r>
          </w:p>
        </w:tc>
      </w:tr>
      <w:tr w:rsidR="00444F8B" w:rsidRPr="004D706A" w14:paraId="525DF476" w14:textId="77777777" w:rsidTr="00402769">
        <w:trPr>
          <w:trHeight w:val="302"/>
        </w:trPr>
        <w:tc>
          <w:tcPr>
            <w:tcW w:w="611" w:type="pct"/>
          </w:tcPr>
          <w:p w14:paraId="44FD21CE" w14:textId="38D5CF1F" w:rsidR="00444F8B" w:rsidRPr="004D706A" w:rsidRDefault="005059A9" w:rsidP="008F292C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ΕΘ3</w:t>
            </w:r>
            <w:r w:rsidR="00444F8B">
              <w:rPr>
                <w:sz w:val="16"/>
                <w:szCs w:val="16"/>
              </w:rPr>
              <w:t>02</w:t>
            </w:r>
          </w:p>
        </w:tc>
        <w:tc>
          <w:tcPr>
            <w:tcW w:w="1932" w:type="pct"/>
            <w:noWrap/>
          </w:tcPr>
          <w:p w14:paraId="3E06AA10" w14:textId="6AD3E9EE" w:rsidR="00444F8B" w:rsidRPr="002C446D" w:rsidRDefault="00444F8B" w:rsidP="008F292C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ΠΑΘΟΛΟΓΙΑ</w:t>
            </w:r>
          </w:p>
        </w:tc>
        <w:tc>
          <w:tcPr>
            <w:tcW w:w="378" w:type="pct"/>
            <w:noWrap/>
          </w:tcPr>
          <w:p w14:paraId="20B6F391" w14:textId="0D50A2A2" w:rsidR="00444F8B" w:rsidRPr="004D706A" w:rsidRDefault="00444F8B" w:rsidP="008F292C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ΓΥ</w:t>
            </w:r>
          </w:p>
        </w:tc>
        <w:tc>
          <w:tcPr>
            <w:tcW w:w="378" w:type="pct"/>
            <w:noWrap/>
          </w:tcPr>
          <w:p w14:paraId="25AACDA8" w14:textId="5E492C28" w:rsidR="00444F8B" w:rsidRPr="004D706A" w:rsidRDefault="00444F8B" w:rsidP="008F292C">
            <w:pPr>
              <w:spacing w:after="0"/>
              <w:jc w:val="center"/>
              <w:rPr>
                <w:sz w:val="16"/>
                <w:szCs w:val="16"/>
              </w:rPr>
            </w:pPr>
            <w:r w:rsidRPr="004D706A">
              <w:rPr>
                <w:sz w:val="16"/>
                <w:szCs w:val="16"/>
              </w:rPr>
              <w:t>Υ</w:t>
            </w:r>
          </w:p>
        </w:tc>
        <w:tc>
          <w:tcPr>
            <w:tcW w:w="340" w:type="pct"/>
            <w:noWrap/>
          </w:tcPr>
          <w:p w14:paraId="24A0608D" w14:textId="36A4905B" w:rsidR="00444F8B" w:rsidRPr="00444F8B" w:rsidRDefault="00444F8B" w:rsidP="008F292C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40" w:type="pct"/>
          </w:tcPr>
          <w:p w14:paraId="37A4D5BE" w14:textId="5A0B1765" w:rsidR="00444F8B" w:rsidRPr="004D706A" w:rsidRDefault="00444F8B" w:rsidP="008F292C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0" w:type="pct"/>
          </w:tcPr>
          <w:p w14:paraId="49A8AFAB" w14:textId="77777777" w:rsidR="00444F8B" w:rsidRPr="004D706A" w:rsidRDefault="00444F8B" w:rsidP="008F292C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pct"/>
          </w:tcPr>
          <w:p w14:paraId="6767FE32" w14:textId="54C2ADBB" w:rsidR="00444F8B" w:rsidRPr="004D706A" w:rsidRDefault="00444F8B" w:rsidP="008F292C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</w:t>
            </w:r>
          </w:p>
        </w:tc>
        <w:tc>
          <w:tcPr>
            <w:tcW w:w="341" w:type="pct"/>
          </w:tcPr>
          <w:p w14:paraId="1B8FC485" w14:textId="278AB493" w:rsidR="00444F8B" w:rsidRPr="004D706A" w:rsidRDefault="00E06B2F" w:rsidP="008F292C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</w:t>
            </w:r>
          </w:p>
        </w:tc>
      </w:tr>
      <w:tr w:rsidR="00444F8B" w:rsidRPr="004D706A" w14:paraId="3039FEB8" w14:textId="77777777" w:rsidTr="00402769">
        <w:trPr>
          <w:trHeight w:val="334"/>
        </w:trPr>
        <w:tc>
          <w:tcPr>
            <w:tcW w:w="611" w:type="pct"/>
          </w:tcPr>
          <w:p w14:paraId="797821EA" w14:textId="4069FCF7" w:rsidR="00444F8B" w:rsidRPr="004D706A" w:rsidRDefault="005059A9" w:rsidP="008F292C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ΕΘ3</w:t>
            </w:r>
            <w:r w:rsidR="00444F8B">
              <w:rPr>
                <w:sz w:val="16"/>
                <w:szCs w:val="16"/>
              </w:rPr>
              <w:t>03</w:t>
            </w:r>
          </w:p>
        </w:tc>
        <w:tc>
          <w:tcPr>
            <w:tcW w:w="1932" w:type="pct"/>
            <w:noWrap/>
          </w:tcPr>
          <w:p w14:paraId="10BA000D" w14:textId="3E22A571" w:rsidR="00444F8B" w:rsidRPr="0039051B" w:rsidRDefault="00444F8B" w:rsidP="008F292C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ΝΕΥΡΟΛΟΓΙΑ</w:t>
            </w:r>
          </w:p>
        </w:tc>
        <w:tc>
          <w:tcPr>
            <w:tcW w:w="378" w:type="pct"/>
            <w:noWrap/>
          </w:tcPr>
          <w:p w14:paraId="4AA0B7E2" w14:textId="697BC8B6" w:rsidR="00444F8B" w:rsidRPr="0039051B" w:rsidRDefault="00444F8B" w:rsidP="008F292C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ΓΥ</w:t>
            </w:r>
          </w:p>
        </w:tc>
        <w:tc>
          <w:tcPr>
            <w:tcW w:w="378" w:type="pct"/>
            <w:noWrap/>
          </w:tcPr>
          <w:p w14:paraId="12BB25AE" w14:textId="599B2727" w:rsidR="00444F8B" w:rsidRPr="0039051B" w:rsidRDefault="00444F8B" w:rsidP="008F292C">
            <w:pPr>
              <w:spacing w:after="0"/>
              <w:jc w:val="center"/>
              <w:rPr>
                <w:sz w:val="16"/>
                <w:szCs w:val="16"/>
              </w:rPr>
            </w:pPr>
            <w:r w:rsidRPr="004D706A">
              <w:rPr>
                <w:sz w:val="16"/>
                <w:szCs w:val="16"/>
              </w:rPr>
              <w:t>Υ</w:t>
            </w:r>
          </w:p>
        </w:tc>
        <w:tc>
          <w:tcPr>
            <w:tcW w:w="340" w:type="pct"/>
            <w:noWrap/>
          </w:tcPr>
          <w:p w14:paraId="30A1501D" w14:textId="3039EC25" w:rsidR="00444F8B" w:rsidRPr="0039051B" w:rsidRDefault="00444F8B" w:rsidP="008F292C">
            <w:pPr>
              <w:spacing w:after="0"/>
              <w:jc w:val="center"/>
              <w:rPr>
                <w:sz w:val="16"/>
                <w:szCs w:val="16"/>
              </w:rPr>
            </w:pPr>
            <w:r w:rsidRPr="004D706A">
              <w:rPr>
                <w:sz w:val="16"/>
                <w:szCs w:val="16"/>
              </w:rPr>
              <w:t>3</w:t>
            </w:r>
          </w:p>
        </w:tc>
        <w:tc>
          <w:tcPr>
            <w:tcW w:w="340" w:type="pct"/>
          </w:tcPr>
          <w:p w14:paraId="378B4273" w14:textId="77777777" w:rsidR="00444F8B" w:rsidRPr="0039051B" w:rsidRDefault="00444F8B" w:rsidP="008F292C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0" w:type="pct"/>
          </w:tcPr>
          <w:p w14:paraId="74810E6A" w14:textId="77777777" w:rsidR="00444F8B" w:rsidRPr="0039051B" w:rsidRDefault="00444F8B" w:rsidP="008F292C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0" w:type="pct"/>
          </w:tcPr>
          <w:p w14:paraId="1612F424" w14:textId="637DF07D" w:rsidR="00444F8B" w:rsidRPr="0039051B" w:rsidRDefault="00444F8B" w:rsidP="008F292C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</w:t>
            </w:r>
          </w:p>
        </w:tc>
        <w:tc>
          <w:tcPr>
            <w:tcW w:w="341" w:type="pct"/>
          </w:tcPr>
          <w:p w14:paraId="702CD7D3" w14:textId="2D36A256" w:rsidR="00444F8B" w:rsidRPr="004D706A" w:rsidRDefault="00444F8B" w:rsidP="008F292C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4.5</w:t>
            </w:r>
          </w:p>
        </w:tc>
      </w:tr>
      <w:tr w:rsidR="00444F8B" w:rsidRPr="004D706A" w14:paraId="18223368" w14:textId="77777777" w:rsidTr="00402769">
        <w:trPr>
          <w:trHeight w:val="263"/>
        </w:trPr>
        <w:tc>
          <w:tcPr>
            <w:tcW w:w="611" w:type="pct"/>
          </w:tcPr>
          <w:p w14:paraId="3BEDA3EC" w14:textId="7CE5953A" w:rsidR="00444F8B" w:rsidRPr="002C223E" w:rsidRDefault="005059A9" w:rsidP="008F292C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ΕΘ3</w:t>
            </w:r>
            <w:r w:rsidR="00444F8B">
              <w:rPr>
                <w:sz w:val="16"/>
                <w:szCs w:val="16"/>
              </w:rPr>
              <w:t>04</w:t>
            </w:r>
          </w:p>
        </w:tc>
        <w:tc>
          <w:tcPr>
            <w:tcW w:w="1932" w:type="pct"/>
            <w:noWrap/>
          </w:tcPr>
          <w:p w14:paraId="26B66EBA" w14:textId="53A77BDE" w:rsidR="00444F8B" w:rsidRPr="0039051B" w:rsidRDefault="00444F8B" w:rsidP="008F292C">
            <w:pPr>
              <w:spacing w:after="0"/>
              <w:jc w:val="center"/>
              <w:rPr>
                <w:sz w:val="16"/>
                <w:szCs w:val="16"/>
              </w:rPr>
            </w:pPr>
            <w:r w:rsidRPr="004631AD">
              <w:rPr>
                <w:sz w:val="16"/>
                <w:szCs w:val="16"/>
              </w:rPr>
              <w:t>ΚΛΙΝΙΚΗ ΑΣΚΗΣΗ ΙΙ</w:t>
            </w:r>
          </w:p>
        </w:tc>
        <w:tc>
          <w:tcPr>
            <w:tcW w:w="378" w:type="pct"/>
            <w:noWrap/>
          </w:tcPr>
          <w:p w14:paraId="3FC28ED1" w14:textId="4CCFE03C" w:rsidR="00444F8B" w:rsidRPr="0039051B" w:rsidRDefault="00444F8B" w:rsidP="008F292C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Ε</w:t>
            </w:r>
          </w:p>
        </w:tc>
        <w:tc>
          <w:tcPr>
            <w:tcW w:w="378" w:type="pct"/>
            <w:noWrap/>
          </w:tcPr>
          <w:p w14:paraId="25EDB913" w14:textId="6D74DCA4" w:rsidR="00444F8B" w:rsidRPr="0039051B" w:rsidRDefault="00444F8B" w:rsidP="008F292C">
            <w:pPr>
              <w:spacing w:after="0"/>
              <w:jc w:val="center"/>
              <w:rPr>
                <w:sz w:val="16"/>
                <w:szCs w:val="16"/>
              </w:rPr>
            </w:pPr>
            <w:r w:rsidRPr="004631AD">
              <w:rPr>
                <w:sz w:val="16"/>
                <w:szCs w:val="16"/>
              </w:rPr>
              <w:t>Υ</w:t>
            </w:r>
          </w:p>
        </w:tc>
        <w:tc>
          <w:tcPr>
            <w:tcW w:w="340" w:type="pct"/>
            <w:noWrap/>
          </w:tcPr>
          <w:p w14:paraId="2BE1DCE1" w14:textId="17E905D7" w:rsidR="00444F8B" w:rsidRPr="0039051B" w:rsidRDefault="00444F8B" w:rsidP="008F292C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pct"/>
          </w:tcPr>
          <w:p w14:paraId="12E36873" w14:textId="77777777" w:rsidR="00444F8B" w:rsidRPr="0039051B" w:rsidRDefault="00444F8B" w:rsidP="008F292C">
            <w:pPr>
              <w:spacing w:after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40" w:type="pct"/>
          </w:tcPr>
          <w:p w14:paraId="392ACCE8" w14:textId="5C5CEDEF" w:rsidR="00444F8B" w:rsidRPr="0039051B" w:rsidRDefault="00444F8B" w:rsidP="008F292C">
            <w:pPr>
              <w:spacing w:after="0"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340" w:type="pct"/>
          </w:tcPr>
          <w:p w14:paraId="3A03C4E9" w14:textId="3EBD2EA4" w:rsidR="00444F8B" w:rsidRPr="0039051B" w:rsidRDefault="00444F8B" w:rsidP="008F292C">
            <w:pPr>
              <w:spacing w:after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195</w:t>
            </w:r>
          </w:p>
        </w:tc>
        <w:tc>
          <w:tcPr>
            <w:tcW w:w="341" w:type="pct"/>
          </w:tcPr>
          <w:p w14:paraId="3DA5F650" w14:textId="1385031A" w:rsidR="00444F8B" w:rsidRPr="004D706A" w:rsidRDefault="00444F8B" w:rsidP="008F292C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7.5</w:t>
            </w:r>
          </w:p>
        </w:tc>
      </w:tr>
      <w:tr w:rsidR="00444F8B" w:rsidRPr="004D706A" w14:paraId="53B55A97" w14:textId="77777777" w:rsidTr="00402769">
        <w:trPr>
          <w:trHeight w:val="263"/>
        </w:trPr>
        <w:tc>
          <w:tcPr>
            <w:tcW w:w="611" w:type="pct"/>
          </w:tcPr>
          <w:p w14:paraId="62460443" w14:textId="56B5F420" w:rsidR="00444F8B" w:rsidRDefault="005059A9" w:rsidP="008F292C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ΕΘ3</w:t>
            </w:r>
            <w:r w:rsidR="00444F8B">
              <w:rPr>
                <w:sz w:val="16"/>
                <w:szCs w:val="16"/>
              </w:rPr>
              <w:t>05</w:t>
            </w:r>
          </w:p>
        </w:tc>
        <w:tc>
          <w:tcPr>
            <w:tcW w:w="1932" w:type="pct"/>
            <w:noWrap/>
          </w:tcPr>
          <w:p w14:paraId="331E62BF" w14:textId="0827A2BF" w:rsidR="00444F8B" w:rsidRPr="004631AD" w:rsidRDefault="00444F8B" w:rsidP="008F292C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ΕΠΙΣΤΗΜΗ ΕΡΓΟΥ</w:t>
            </w:r>
          </w:p>
        </w:tc>
        <w:tc>
          <w:tcPr>
            <w:tcW w:w="378" w:type="pct"/>
            <w:noWrap/>
          </w:tcPr>
          <w:p w14:paraId="2FBEFC26" w14:textId="739B33D4" w:rsidR="00444F8B" w:rsidRDefault="00444F8B" w:rsidP="008F292C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ΕΥ</w:t>
            </w:r>
          </w:p>
        </w:tc>
        <w:tc>
          <w:tcPr>
            <w:tcW w:w="378" w:type="pct"/>
            <w:noWrap/>
          </w:tcPr>
          <w:p w14:paraId="4CDC1193" w14:textId="24203FEF" w:rsidR="00444F8B" w:rsidRPr="004631AD" w:rsidRDefault="00444F8B" w:rsidP="008F292C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Υ</w:t>
            </w:r>
          </w:p>
        </w:tc>
        <w:tc>
          <w:tcPr>
            <w:tcW w:w="340" w:type="pct"/>
            <w:noWrap/>
          </w:tcPr>
          <w:p w14:paraId="319B1117" w14:textId="0441674E" w:rsidR="00444F8B" w:rsidRPr="0039051B" w:rsidRDefault="00444F8B" w:rsidP="008F292C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40" w:type="pct"/>
          </w:tcPr>
          <w:p w14:paraId="24EB6D48" w14:textId="77777777" w:rsidR="00444F8B" w:rsidRPr="0039051B" w:rsidRDefault="00444F8B" w:rsidP="008F292C">
            <w:pPr>
              <w:spacing w:after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40" w:type="pct"/>
          </w:tcPr>
          <w:p w14:paraId="76CC3965" w14:textId="77777777" w:rsidR="00444F8B" w:rsidRDefault="00444F8B" w:rsidP="008F292C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pct"/>
          </w:tcPr>
          <w:p w14:paraId="13C2DA85" w14:textId="5C24C6A5" w:rsidR="00444F8B" w:rsidRDefault="00444F8B" w:rsidP="008F292C">
            <w:pPr>
              <w:spacing w:after="0"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117</w:t>
            </w:r>
          </w:p>
        </w:tc>
        <w:tc>
          <w:tcPr>
            <w:tcW w:w="341" w:type="pct"/>
          </w:tcPr>
          <w:p w14:paraId="3545D97D" w14:textId="09E58156" w:rsidR="00444F8B" w:rsidRDefault="00444F8B" w:rsidP="008F292C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4,5</w:t>
            </w:r>
          </w:p>
        </w:tc>
      </w:tr>
      <w:tr w:rsidR="00444F8B" w:rsidRPr="004D706A" w14:paraId="6BCCA365" w14:textId="77777777" w:rsidTr="00402769">
        <w:trPr>
          <w:trHeight w:val="263"/>
        </w:trPr>
        <w:tc>
          <w:tcPr>
            <w:tcW w:w="611" w:type="pct"/>
          </w:tcPr>
          <w:p w14:paraId="731AE024" w14:textId="6A401522" w:rsidR="00444F8B" w:rsidRDefault="00444F8B" w:rsidP="008F292C">
            <w:pPr>
              <w:spacing w:after="0"/>
              <w:jc w:val="center"/>
              <w:rPr>
                <w:sz w:val="16"/>
                <w:szCs w:val="16"/>
              </w:rPr>
            </w:pPr>
            <w:r w:rsidRPr="004D706A">
              <w:rPr>
                <w:sz w:val="16"/>
                <w:szCs w:val="16"/>
              </w:rPr>
              <w:t>ΕΘ90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1932" w:type="pct"/>
            <w:noWrap/>
          </w:tcPr>
          <w:p w14:paraId="6915AA3B" w14:textId="7A8C102D" w:rsidR="00444F8B" w:rsidRPr="0039051B" w:rsidRDefault="00444F8B" w:rsidP="008F292C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ΚΟΙΝΩΝΙΟΛΟΓΙΑ</w:t>
            </w:r>
          </w:p>
        </w:tc>
        <w:tc>
          <w:tcPr>
            <w:tcW w:w="378" w:type="pct"/>
            <w:noWrap/>
          </w:tcPr>
          <w:p w14:paraId="7F307BA9" w14:textId="5DDA29C6" w:rsidR="00444F8B" w:rsidRPr="0039051B" w:rsidRDefault="00444F8B" w:rsidP="008F292C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ΕΠ</w:t>
            </w:r>
          </w:p>
        </w:tc>
        <w:tc>
          <w:tcPr>
            <w:tcW w:w="378" w:type="pct"/>
            <w:noWrap/>
          </w:tcPr>
          <w:p w14:paraId="0205079F" w14:textId="02538519" w:rsidR="00444F8B" w:rsidRPr="0039051B" w:rsidRDefault="00444F8B" w:rsidP="008F292C">
            <w:pPr>
              <w:spacing w:after="0"/>
              <w:jc w:val="center"/>
              <w:rPr>
                <w:sz w:val="16"/>
                <w:szCs w:val="16"/>
              </w:rPr>
            </w:pPr>
            <w:r w:rsidRPr="004D706A">
              <w:rPr>
                <w:sz w:val="16"/>
                <w:szCs w:val="16"/>
              </w:rPr>
              <w:t>ΥΕ</w:t>
            </w:r>
          </w:p>
        </w:tc>
        <w:tc>
          <w:tcPr>
            <w:tcW w:w="340" w:type="pct"/>
            <w:noWrap/>
          </w:tcPr>
          <w:p w14:paraId="160210BE" w14:textId="5925B1B9" w:rsidR="00444F8B" w:rsidRPr="0039051B" w:rsidRDefault="00444F8B" w:rsidP="008F292C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40" w:type="pct"/>
          </w:tcPr>
          <w:p w14:paraId="6849026B" w14:textId="2AC29C5F" w:rsidR="00444F8B" w:rsidRPr="0039051B" w:rsidRDefault="00444F8B" w:rsidP="008F292C">
            <w:pPr>
              <w:spacing w:after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40" w:type="pct"/>
          </w:tcPr>
          <w:p w14:paraId="53EEB8F5" w14:textId="77777777" w:rsidR="00444F8B" w:rsidRPr="0039051B" w:rsidRDefault="00444F8B" w:rsidP="008F292C">
            <w:pPr>
              <w:spacing w:after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40" w:type="pct"/>
          </w:tcPr>
          <w:p w14:paraId="083A7309" w14:textId="1DA077A9" w:rsidR="00444F8B" w:rsidRDefault="00444F8B" w:rsidP="008F292C">
            <w:pPr>
              <w:spacing w:after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117</w:t>
            </w:r>
          </w:p>
        </w:tc>
        <w:tc>
          <w:tcPr>
            <w:tcW w:w="341" w:type="pct"/>
          </w:tcPr>
          <w:p w14:paraId="455BE68D" w14:textId="23FE7E35" w:rsidR="00444F8B" w:rsidRPr="004D706A" w:rsidRDefault="00444F8B" w:rsidP="008F292C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4.5</w:t>
            </w:r>
          </w:p>
        </w:tc>
      </w:tr>
      <w:tr w:rsidR="00444F8B" w:rsidRPr="004D706A" w14:paraId="68E9EFC6" w14:textId="77777777" w:rsidTr="00402769">
        <w:trPr>
          <w:trHeight w:val="263"/>
        </w:trPr>
        <w:tc>
          <w:tcPr>
            <w:tcW w:w="611" w:type="pct"/>
          </w:tcPr>
          <w:p w14:paraId="24A5393A" w14:textId="6A0EAD6E" w:rsidR="00444F8B" w:rsidRPr="00203F04" w:rsidRDefault="00444F8B" w:rsidP="008F292C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ΕΘ903</w:t>
            </w:r>
          </w:p>
        </w:tc>
        <w:tc>
          <w:tcPr>
            <w:tcW w:w="1932" w:type="pct"/>
            <w:noWrap/>
          </w:tcPr>
          <w:p w14:paraId="71913052" w14:textId="5020420E" w:rsidR="00444F8B" w:rsidRPr="004D706A" w:rsidRDefault="00444F8B" w:rsidP="008F292C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ΔΟΜΕΣ ΚΑΙ ΣΥΣΤΗΜΑΤΑ ΥΓΕΙΑΣ</w:t>
            </w:r>
          </w:p>
        </w:tc>
        <w:tc>
          <w:tcPr>
            <w:tcW w:w="378" w:type="pct"/>
            <w:noWrap/>
          </w:tcPr>
          <w:p w14:paraId="69F7BA37" w14:textId="158171D1" w:rsidR="00444F8B" w:rsidRPr="004D706A" w:rsidRDefault="00444F8B" w:rsidP="008F292C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ΕΠ</w:t>
            </w:r>
          </w:p>
        </w:tc>
        <w:tc>
          <w:tcPr>
            <w:tcW w:w="378" w:type="pct"/>
            <w:noWrap/>
          </w:tcPr>
          <w:p w14:paraId="5FAFB6B5" w14:textId="2249F2BC" w:rsidR="00444F8B" w:rsidRPr="004D706A" w:rsidRDefault="00444F8B" w:rsidP="008F292C">
            <w:pPr>
              <w:spacing w:after="0"/>
              <w:jc w:val="center"/>
              <w:rPr>
                <w:sz w:val="16"/>
                <w:szCs w:val="16"/>
              </w:rPr>
            </w:pPr>
            <w:r w:rsidRPr="004D706A">
              <w:rPr>
                <w:sz w:val="16"/>
                <w:szCs w:val="16"/>
              </w:rPr>
              <w:t>ΥΕ</w:t>
            </w:r>
          </w:p>
        </w:tc>
        <w:tc>
          <w:tcPr>
            <w:tcW w:w="340" w:type="pct"/>
            <w:noWrap/>
          </w:tcPr>
          <w:p w14:paraId="730118B7" w14:textId="09F1D1B8" w:rsidR="00444F8B" w:rsidRPr="004D706A" w:rsidRDefault="00444F8B" w:rsidP="008F292C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40" w:type="pct"/>
          </w:tcPr>
          <w:p w14:paraId="0C1E11F4" w14:textId="77777777" w:rsidR="00444F8B" w:rsidRPr="004D706A" w:rsidRDefault="00444F8B" w:rsidP="008F292C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0" w:type="pct"/>
          </w:tcPr>
          <w:p w14:paraId="78A37FA6" w14:textId="77777777" w:rsidR="00444F8B" w:rsidRPr="004D706A" w:rsidRDefault="00444F8B" w:rsidP="008F292C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0" w:type="pct"/>
          </w:tcPr>
          <w:p w14:paraId="3365047B" w14:textId="301B41B9" w:rsidR="00444F8B" w:rsidRPr="004D706A" w:rsidRDefault="00444F8B" w:rsidP="008F292C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</w:t>
            </w:r>
          </w:p>
        </w:tc>
        <w:tc>
          <w:tcPr>
            <w:tcW w:w="341" w:type="pct"/>
          </w:tcPr>
          <w:p w14:paraId="4569C238" w14:textId="753C7D3C" w:rsidR="00444F8B" w:rsidRPr="004D706A" w:rsidRDefault="00444F8B" w:rsidP="008F292C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4.5</w:t>
            </w:r>
          </w:p>
        </w:tc>
      </w:tr>
      <w:tr w:rsidR="00444F8B" w:rsidRPr="004D706A" w14:paraId="541E3C5B" w14:textId="77777777" w:rsidTr="00402769">
        <w:trPr>
          <w:trHeight w:val="87"/>
        </w:trPr>
        <w:tc>
          <w:tcPr>
            <w:tcW w:w="3299" w:type="pct"/>
            <w:gridSpan w:val="4"/>
            <w:vAlign w:val="center"/>
          </w:tcPr>
          <w:p w14:paraId="5C63D59B" w14:textId="18E4D748" w:rsidR="00444F8B" w:rsidRPr="00C11364" w:rsidRDefault="00444F8B" w:rsidP="008F292C">
            <w:pPr>
              <w:spacing w:after="0"/>
              <w:jc w:val="right"/>
              <w:rPr>
                <w:b/>
                <w:sz w:val="16"/>
                <w:szCs w:val="16"/>
              </w:rPr>
            </w:pPr>
            <w:r w:rsidRPr="004631AD">
              <w:rPr>
                <w:b/>
                <w:sz w:val="16"/>
                <w:szCs w:val="16"/>
              </w:rPr>
              <w:t>ΣΥΝΟΛΟ</w:t>
            </w:r>
          </w:p>
        </w:tc>
        <w:tc>
          <w:tcPr>
            <w:tcW w:w="340" w:type="pct"/>
            <w:noWrap/>
            <w:vAlign w:val="center"/>
          </w:tcPr>
          <w:p w14:paraId="7D06731F" w14:textId="24D55781" w:rsidR="00444F8B" w:rsidRPr="004860FE" w:rsidRDefault="00E06B2F" w:rsidP="008F292C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340" w:type="pct"/>
            <w:vAlign w:val="center"/>
          </w:tcPr>
          <w:p w14:paraId="7B7B67F7" w14:textId="6F7DE03B" w:rsidR="00444F8B" w:rsidRPr="004860FE" w:rsidRDefault="00444F8B" w:rsidP="008F292C">
            <w:pPr>
              <w:spacing w:after="0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40" w:type="pct"/>
            <w:vAlign w:val="center"/>
          </w:tcPr>
          <w:p w14:paraId="48506ABD" w14:textId="278F077A" w:rsidR="00444F8B" w:rsidRPr="004860FE" w:rsidRDefault="00444F8B" w:rsidP="008F292C">
            <w:pPr>
              <w:spacing w:after="0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15</w:t>
            </w:r>
          </w:p>
        </w:tc>
        <w:tc>
          <w:tcPr>
            <w:tcW w:w="340" w:type="pct"/>
            <w:vAlign w:val="center"/>
          </w:tcPr>
          <w:p w14:paraId="501B9FD0" w14:textId="6B082FEA" w:rsidR="00444F8B" w:rsidRPr="001E702D" w:rsidRDefault="00E06B2F" w:rsidP="008F292C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780</w:t>
            </w:r>
          </w:p>
        </w:tc>
        <w:tc>
          <w:tcPr>
            <w:tcW w:w="341" w:type="pct"/>
            <w:vAlign w:val="center"/>
          </w:tcPr>
          <w:p w14:paraId="4ECECF85" w14:textId="7BC53B95" w:rsidR="00444F8B" w:rsidRPr="001E702D" w:rsidRDefault="00E06B2F" w:rsidP="008F292C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</w:t>
            </w:r>
          </w:p>
        </w:tc>
      </w:tr>
    </w:tbl>
    <w:p w14:paraId="49FAD165" w14:textId="77777777" w:rsidR="00F16EA2" w:rsidRDefault="00F16EA2" w:rsidP="00FC0989">
      <w:pPr>
        <w:spacing w:after="0"/>
        <w:rPr>
          <w:sz w:val="16"/>
          <w:szCs w:val="16"/>
        </w:rPr>
      </w:pPr>
    </w:p>
    <w:p w14:paraId="17B685C6" w14:textId="74134B5A" w:rsidR="00FC0989" w:rsidRPr="00444F8B" w:rsidRDefault="00444F8B" w:rsidP="00FC0989">
      <w:pPr>
        <w:spacing w:after="0"/>
        <w:rPr>
          <w:b/>
          <w:sz w:val="16"/>
          <w:szCs w:val="16"/>
        </w:rPr>
      </w:pPr>
      <w:r>
        <w:rPr>
          <w:b/>
          <w:sz w:val="16"/>
          <w:szCs w:val="16"/>
        </w:rPr>
        <w:t>ΣΥΝΟΛΟ ΩΡΩΝ: 30</w:t>
      </w:r>
    </w:p>
    <w:p w14:paraId="7C857F40" w14:textId="77777777" w:rsidR="004631AD" w:rsidRPr="00444F8B" w:rsidRDefault="004631AD" w:rsidP="00FC0989">
      <w:pPr>
        <w:spacing w:after="0"/>
        <w:rPr>
          <w:b/>
          <w:sz w:val="16"/>
          <w:szCs w:val="16"/>
        </w:rPr>
      </w:pPr>
    </w:p>
    <w:p w14:paraId="11A42968" w14:textId="5787CBFC" w:rsidR="001476CE" w:rsidRPr="00444F8B" w:rsidRDefault="00E06B2F" w:rsidP="001476CE">
      <w:pPr>
        <w:spacing w:after="0"/>
        <w:rPr>
          <w:b/>
          <w:sz w:val="16"/>
          <w:szCs w:val="16"/>
        </w:rPr>
      </w:pPr>
      <w:r>
        <w:rPr>
          <w:b/>
          <w:sz w:val="16"/>
          <w:szCs w:val="16"/>
        </w:rPr>
        <w:t>ΜΑΘΗΜΑΤΑ: 5+1=6</w:t>
      </w:r>
    </w:p>
    <w:p w14:paraId="64838E30" w14:textId="77777777" w:rsidR="00415152" w:rsidRDefault="00415152" w:rsidP="00FC0989">
      <w:pPr>
        <w:spacing w:after="0"/>
        <w:rPr>
          <w:sz w:val="16"/>
          <w:szCs w:val="16"/>
        </w:rPr>
      </w:pPr>
    </w:p>
    <w:p w14:paraId="43B24900" w14:textId="77777777" w:rsidR="009B0F2B" w:rsidRDefault="009B0F2B" w:rsidP="00FC0989">
      <w:pPr>
        <w:spacing w:after="0"/>
        <w:rPr>
          <w:sz w:val="16"/>
          <w:szCs w:val="16"/>
        </w:rPr>
      </w:pPr>
    </w:p>
    <w:p w14:paraId="69A02129" w14:textId="77777777" w:rsidR="00444F8B" w:rsidRDefault="00444F8B" w:rsidP="00FC0989">
      <w:pPr>
        <w:spacing w:after="0"/>
        <w:rPr>
          <w:sz w:val="16"/>
          <w:szCs w:val="16"/>
        </w:rPr>
      </w:pPr>
    </w:p>
    <w:p w14:paraId="3F2508EC" w14:textId="77777777" w:rsidR="00444F8B" w:rsidRDefault="00444F8B" w:rsidP="00FC0989">
      <w:pPr>
        <w:spacing w:after="0"/>
        <w:rPr>
          <w:sz w:val="16"/>
          <w:szCs w:val="16"/>
        </w:rPr>
      </w:pPr>
    </w:p>
    <w:p w14:paraId="0AD41636" w14:textId="77777777" w:rsidR="00444F8B" w:rsidRDefault="00444F8B" w:rsidP="00FC0989">
      <w:pPr>
        <w:spacing w:after="0"/>
        <w:rPr>
          <w:sz w:val="16"/>
          <w:szCs w:val="16"/>
        </w:rPr>
      </w:pPr>
    </w:p>
    <w:p w14:paraId="0564CC3E" w14:textId="77777777" w:rsidR="00444F8B" w:rsidRDefault="00444F8B" w:rsidP="00FC0989">
      <w:pPr>
        <w:spacing w:after="0"/>
        <w:rPr>
          <w:sz w:val="16"/>
          <w:szCs w:val="16"/>
        </w:rPr>
      </w:pPr>
    </w:p>
    <w:p w14:paraId="06FC29F6" w14:textId="77777777" w:rsidR="00444F8B" w:rsidRDefault="00444F8B" w:rsidP="00FC0989">
      <w:pPr>
        <w:spacing w:after="0"/>
        <w:rPr>
          <w:sz w:val="16"/>
          <w:szCs w:val="16"/>
        </w:rPr>
      </w:pPr>
    </w:p>
    <w:p w14:paraId="12E28821" w14:textId="77777777" w:rsidR="00444F8B" w:rsidRDefault="00444F8B" w:rsidP="00FC0989">
      <w:pPr>
        <w:spacing w:after="0"/>
        <w:rPr>
          <w:sz w:val="16"/>
          <w:szCs w:val="16"/>
        </w:rPr>
      </w:pPr>
    </w:p>
    <w:p w14:paraId="178D1196" w14:textId="77777777" w:rsidR="00444F8B" w:rsidRDefault="00444F8B" w:rsidP="00FC0989">
      <w:pPr>
        <w:spacing w:after="0"/>
        <w:rPr>
          <w:sz w:val="16"/>
          <w:szCs w:val="16"/>
        </w:rPr>
      </w:pPr>
    </w:p>
    <w:p w14:paraId="19E878CB" w14:textId="77777777" w:rsidR="00444F8B" w:rsidRDefault="00444F8B" w:rsidP="00FC0989">
      <w:pPr>
        <w:spacing w:after="0"/>
        <w:rPr>
          <w:sz w:val="16"/>
          <w:szCs w:val="16"/>
        </w:rPr>
      </w:pPr>
    </w:p>
    <w:p w14:paraId="066EBA4C" w14:textId="77777777" w:rsidR="00444F8B" w:rsidRDefault="00444F8B" w:rsidP="00FC0989">
      <w:pPr>
        <w:spacing w:after="0"/>
        <w:rPr>
          <w:sz w:val="16"/>
          <w:szCs w:val="16"/>
        </w:rPr>
      </w:pPr>
    </w:p>
    <w:p w14:paraId="60EDB213" w14:textId="77777777" w:rsidR="00444F8B" w:rsidRDefault="00444F8B" w:rsidP="00FC0989">
      <w:pPr>
        <w:spacing w:after="0"/>
        <w:rPr>
          <w:sz w:val="16"/>
          <w:szCs w:val="16"/>
        </w:rPr>
      </w:pPr>
    </w:p>
    <w:p w14:paraId="19D57326" w14:textId="77777777" w:rsidR="00444F8B" w:rsidRDefault="00444F8B" w:rsidP="00FC0989">
      <w:pPr>
        <w:spacing w:after="0"/>
        <w:rPr>
          <w:sz w:val="16"/>
          <w:szCs w:val="16"/>
        </w:rPr>
      </w:pPr>
    </w:p>
    <w:p w14:paraId="2CAF3007" w14:textId="77777777" w:rsidR="00444F8B" w:rsidRDefault="00444F8B" w:rsidP="00FC0989">
      <w:pPr>
        <w:spacing w:after="0"/>
        <w:rPr>
          <w:sz w:val="16"/>
          <w:szCs w:val="16"/>
        </w:rPr>
      </w:pPr>
    </w:p>
    <w:p w14:paraId="57D2515C" w14:textId="77777777" w:rsidR="00444F8B" w:rsidRDefault="00444F8B" w:rsidP="00FC0989">
      <w:pPr>
        <w:spacing w:after="0"/>
        <w:rPr>
          <w:sz w:val="16"/>
          <w:szCs w:val="16"/>
        </w:rPr>
      </w:pPr>
    </w:p>
    <w:p w14:paraId="3A8827F0" w14:textId="77777777" w:rsidR="00444F8B" w:rsidRDefault="00444F8B" w:rsidP="00FC0989">
      <w:pPr>
        <w:spacing w:after="0"/>
        <w:rPr>
          <w:sz w:val="16"/>
          <w:szCs w:val="16"/>
        </w:rPr>
      </w:pPr>
    </w:p>
    <w:p w14:paraId="14710326" w14:textId="77777777" w:rsidR="00444F8B" w:rsidRDefault="00444F8B" w:rsidP="00FC0989">
      <w:pPr>
        <w:spacing w:after="0"/>
        <w:rPr>
          <w:sz w:val="16"/>
          <w:szCs w:val="16"/>
        </w:rPr>
      </w:pPr>
    </w:p>
    <w:p w14:paraId="588BBD56" w14:textId="77777777" w:rsidR="00E06B2F" w:rsidRDefault="00E06B2F" w:rsidP="00FC0989">
      <w:pPr>
        <w:spacing w:after="0"/>
        <w:rPr>
          <w:sz w:val="16"/>
          <w:szCs w:val="16"/>
        </w:rPr>
      </w:pPr>
    </w:p>
    <w:p w14:paraId="64F5E4FB" w14:textId="77777777" w:rsidR="00444F8B" w:rsidRDefault="00444F8B" w:rsidP="00FC0989">
      <w:pPr>
        <w:spacing w:after="0"/>
        <w:rPr>
          <w:sz w:val="16"/>
          <w:szCs w:val="16"/>
        </w:rPr>
      </w:pPr>
    </w:p>
    <w:p w14:paraId="2E524542" w14:textId="6479CDF9" w:rsidR="00125795" w:rsidRDefault="00125795" w:rsidP="00E06B2F">
      <w:pPr>
        <w:spacing w:after="0"/>
        <w:jc w:val="center"/>
        <w:rPr>
          <w:sz w:val="16"/>
          <w:szCs w:val="16"/>
        </w:rPr>
      </w:pPr>
      <w:r w:rsidRPr="004D706A">
        <w:rPr>
          <w:b/>
          <w:sz w:val="16"/>
          <w:szCs w:val="16"/>
        </w:rPr>
        <w:t>Δ΄ΕΞΑΜΗΝΟ (ΕΠΙΛΕΓΕΤΑΙ ΕΝΑ ΜΑΘΗΜΑ ΕΠΙΛΟΓΗΣ)</w:t>
      </w:r>
    </w:p>
    <w:p w14:paraId="2537B079" w14:textId="77777777" w:rsidR="00125795" w:rsidRDefault="00125795" w:rsidP="00FC0989">
      <w:pPr>
        <w:spacing w:after="0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1"/>
        <w:gridCol w:w="3826"/>
        <w:gridCol w:w="564"/>
        <w:gridCol w:w="573"/>
        <w:gridCol w:w="520"/>
        <w:gridCol w:w="520"/>
        <w:gridCol w:w="520"/>
        <w:gridCol w:w="520"/>
        <w:gridCol w:w="518"/>
      </w:tblGrid>
      <w:tr w:rsidR="00AF7A21" w:rsidRPr="004D706A" w14:paraId="26E542CE" w14:textId="77777777" w:rsidTr="00AF7A21">
        <w:trPr>
          <w:trHeight w:val="263"/>
        </w:trPr>
        <w:tc>
          <w:tcPr>
            <w:tcW w:w="564" w:type="pct"/>
          </w:tcPr>
          <w:p w14:paraId="2E58A9CA" w14:textId="77777777" w:rsidR="00444F8B" w:rsidRPr="00C34779" w:rsidRDefault="00444F8B" w:rsidP="00125795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ΚΩΔΙΚΟΣ</w:t>
            </w:r>
          </w:p>
        </w:tc>
        <w:tc>
          <w:tcPr>
            <w:tcW w:w="2245" w:type="pct"/>
            <w:noWrap/>
          </w:tcPr>
          <w:p w14:paraId="1A76710B" w14:textId="77777777" w:rsidR="00444F8B" w:rsidRPr="00415152" w:rsidRDefault="00444F8B" w:rsidP="00125795">
            <w:pPr>
              <w:spacing w:after="0"/>
              <w:jc w:val="center"/>
              <w:rPr>
                <w:sz w:val="16"/>
                <w:szCs w:val="16"/>
              </w:rPr>
            </w:pPr>
            <w:r w:rsidRPr="004D706A">
              <w:rPr>
                <w:b/>
                <w:bCs/>
                <w:sz w:val="16"/>
                <w:szCs w:val="16"/>
              </w:rPr>
              <w:t>ΜΑΘΗΜΑ</w:t>
            </w:r>
          </w:p>
        </w:tc>
        <w:tc>
          <w:tcPr>
            <w:tcW w:w="331" w:type="pct"/>
            <w:noWrap/>
          </w:tcPr>
          <w:p w14:paraId="4CDB717C" w14:textId="77777777" w:rsidR="00444F8B" w:rsidRPr="00415152" w:rsidRDefault="00444F8B" w:rsidP="00125795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ΚΜ</w:t>
            </w:r>
          </w:p>
        </w:tc>
        <w:tc>
          <w:tcPr>
            <w:tcW w:w="336" w:type="pct"/>
            <w:noWrap/>
          </w:tcPr>
          <w:p w14:paraId="199D8E9F" w14:textId="77777777" w:rsidR="00444F8B" w:rsidRPr="00415152" w:rsidRDefault="00444F8B" w:rsidP="00125795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ΕΜ</w:t>
            </w:r>
          </w:p>
        </w:tc>
        <w:tc>
          <w:tcPr>
            <w:tcW w:w="305" w:type="pct"/>
            <w:noWrap/>
          </w:tcPr>
          <w:p w14:paraId="4C7524CE" w14:textId="77777777" w:rsidR="00444F8B" w:rsidRPr="00415152" w:rsidRDefault="00444F8B" w:rsidP="00125795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Θ</w:t>
            </w:r>
          </w:p>
        </w:tc>
        <w:tc>
          <w:tcPr>
            <w:tcW w:w="305" w:type="pct"/>
          </w:tcPr>
          <w:p w14:paraId="4511D1C5" w14:textId="77777777" w:rsidR="00444F8B" w:rsidRPr="00415152" w:rsidRDefault="00444F8B" w:rsidP="00125795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ΑΠ</w:t>
            </w:r>
          </w:p>
        </w:tc>
        <w:tc>
          <w:tcPr>
            <w:tcW w:w="305" w:type="pct"/>
          </w:tcPr>
          <w:p w14:paraId="57A951B9" w14:textId="77777777" w:rsidR="00444F8B" w:rsidRPr="00415152" w:rsidRDefault="00444F8B" w:rsidP="00125795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Ε</w:t>
            </w:r>
          </w:p>
        </w:tc>
        <w:tc>
          <w:tcPr>
            <w:tcW w:w="305" w:type="pct"/>
          </w:tcPr>
          <w:p w14:paraId="15B11A46" w14:textId="77777777" w:rsidR="00444F8B" w:rsidRPr="00415152" w:rsidRDefault="00444F8B" w:rsidP="00125795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ΦΕ</w:t>
            </w:r>
          </w:p>
        </w:tc>
        <w:tc>
          <w:tcPr>
            <w:tcW w:w="305" w:type="pct"/>
          </w:tcPr>
          <w:p w14:paraId="4649B0C4" w14:textId="77777777" w:rsidR="00444F8B" w:rsidRPr="004D706A" w:rsidRDefault="00444F8B" w:rsidP="00125795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ΠΜ</w:t>
            </w:r>
          </w:p>
        </w:tc>
      </w:tr>
      <w:tr w:rsidR="00AF7A21" w:rsidRPr="004D706A" w14:paraId="3E5B007C" w14:textId="77777777" w:rsidTr="00AF7A21">
        <w:trPr>
          <w:trHeight w:val="263"/>
        </w:trPr>
        <w:tc>
          <w:tcPr>
            <w:tcW w:w="564" w:type="pct"/>
          </w:tcPr>
          <w:p w14:paraId="08CD117E" w14:textId="0690CE32" w:rsidR="00444F8B" w:rsidRPr="00C34779" w:rsidRDefault="00444F8B" w:rsidP="00125795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ΕΘ401</w:t>
            </w:r>
          </w:p>
        </w:tc>
        <w:tc>
          <w:tcPr>
            <w:tcW w:w="2245" w:type="pct"/>
            <w:noWrap/>
          </w:tcPr>
          <w:p w14:paraId="3E24CCBD" w14:textId="52ACB3A2" w:rsidR="00444F8B" w:rsidRPr="00415152" w:rsidRDefault="00444F8B" w:rsidP="00125795">
            <w:pPr>
              <w:spacing w:after="0"/>
              <w:jc w:val="center"/>
              <w:rPr>
                <w:sz w:val="16"/>
                <w:szCs w:val="16"/>
              </w:rPr>
            </w:pPr>
            <w:r w:rsidRPr="004D706A">
              <w:rPr>
                <w:sz w:val="16"/>
                <w:szCs w:val="16"/>
              </w:rPr>
              <w:t>ΕΡΓΟΘΕΡΑΠΕΙΑ ΣΕ ΕΝΗΛΙΚΕΣ ΜΕ ΝΕΥΡΟΜΥΙΚΕΣ ΔΙΑΤΑΡΑΧΕΣ</w:t>
            </w:r>
          </w:p>
        </w:tc>
        <w:tc>
          <w:tcPr>
            <w:tcW w:w="331" w:type="pct"/>
            <w:noWrap/>
          </w:tcPr>
          <w:p w14:paraId="24CF50D1" w14:textId="1951E7CD" w:rsidR="00444F8B" w:rsidRPr="004D706A" w:rsidRDefault="00AF7A21" w:rsidP="00125795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Ε</w:t>
            </w:r>
          </w:p>
        </w:tc>
        <w:tc>
          <w:tcPr>
            <w:tcW w:w="336" w:type="pct"/>
            <w:noWrap/>
          </w:tcPr>
          <w:p w14:paraId="405C39D1" w14:textId="73EC6E5C" w:rsidR="00444F8B" w:rsidRPr="004D706A" w:rsidRDefault="00444F8B" w:rsidP="00125795">
            <w:pPr>
              <w:spacing w:after="0"/>
              <w:jc w:val="center"/>
              <w:rPr>
                <w:sz w:val="16"/>
                <w:szCs w:val="16"/>
              </w:rPr>
            </w:pPr>
            <w:r w:rsidRPr="004D706A">
              <w:rPr>
                <w:sz w:val="16"/>
                <w:szCs w:val="16"/>
              </w:rPr>
              <w:t>Υ</w:t>
            </w:r>
          </w:p>
        </w:tc>
        <w:tc>
          <w:tcPr>
            <w:tcW w:w="305" w:type="pct"/>
            <w:noWrap/>
          </w:tcPr>
          <w:p w14:paraId="2D22E33D" w14:textId="5052C4F2" w:rsidR="00444F8B" w:rsidRPr="004D706A" w:rsidRDefault="00444F8B" w:rsidP="00125795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05" w:type="pct"/>
          </w:tcPr>
          <w:p w14:paraId="2E746C9C" w14:textId="125A45C5" w:rsidR="00444F8B" w:rsidRPr="004D706A" w:rsidRDefault="00444F8B" w:rsidP="00125795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05" w:type="pct"/>
          </w:tcPr>
          <w:p w14:paraId="43776128" w14:textId="77777777" w:rsidR="00444F8B" w:rsidRPr="004D706A" w:rsidRDefault="00444F8B" w:rsidP="00125795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05" w:type="pct"/>
          </w:tcPr>
          <w:p w14:paraId="55D7161E" w14:textId="5FD1243F" w:rsidR="00444F8B" w:rsidRPr="004D706A" w:rsidRDefault="00444F8B" w:rsidP="00125795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</w:t>
            </w:r>
          </w:p>
        </w:tc>
        <w:tc>
          <w:tcPr>
            <w:tcW w:w="305" w:type="pct"/>
          </w:tcPr>
          <w:p w14:paraId="37786DE4" w14:textId="2D3501B5" w:rsidR="00444F8B" w:rsidRPr="004D706A" w:rsidRDefault="00444F8B" w:rsidP="00125795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</w:t>
            </w:r>
          </w:p>
        </w:tc>
      </w:tr>
      <w:tr w:rsidR="00AF7A21" w:rsidRPr="004D706A" w14:paraId="1D98FC5B" w14:textId="77777777" w:rsidTr="00AF7A21">
        <w:trPr>
          <w:trHeight w:val="263"/>
        </w:trPr>
        <w:tc>
          <w:tcPr>
            <w:tcW w:w="564" w:type="pct"/>
          </w:tcPr>
          <w:p w14:paraId="442E63F2" w14:textId="341E3E04" w:rsidR="00444F8B" w:rsidRPr="00C34779" w:rsidRDefault="00444F8B" w:rsidP="00125795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ΕΘ402</w:t>
            </w:r>
          </w:p>
        </w:tc>
        <w:tc>
          <w:tcPr>
            <w:tcW w:w="2245" w:type="pct"/>
            <w:noWrap/>
          </w:tcPr>
          <w:p w14:paraId="42BD1F05" w14:textId="20307BEE" w:rsidR="00444F8B" w:rsidRPr="004D706A" w:rsidRDefault="00444F8B" w:rsidP="00125795">
            <w:pPr>
              <w:spacing w:after="0"/>
              <w:jc w:val="center"/>
              <w:rPr>
                <w:sz w:val="16"/>
                <w:szCs w:val="16"/>
              </w:rPr>
            </w:pPr>
            <w:r w:rsidRPr="004D706A">
              <w:rPr>
                <w:sz w:val="16"/>
                <w:szCs w:val="16"/>
              </w:rPr>
              <w:t>ΔΕΞΙΟΤΗΤΕΣ ΕΠΙΚΟΙΝΩΝΙΑΣ ΚΑΙ ΠΡΟΣΕΓΓΙΣΗΣ ΑΤΟΜΩΝ ΜΕ ΔΥΣΛΕΙΤΟΥΡΓΙΑ-ΕΡΓΟΘΕΡΑΠΕΙΑ</w:t>
            </w:r>
          </w:p>
        </w:tc>
        <w:tc>
          <w:tcPr>
            <w:tcW w:w="331" w:type="pct"/>
            <w:noWrap/>
          </w:tcPr>
          <w:p w14:paraId="6C5BD011" w14:textId="76365F43" w:rsidR="00444F8B" w:rsidRPr="004D706A" w:rsidRDefault="00AF7A21" w:rsidP="00125795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ΕΥ</w:t>
            </w:r>
          </w:p>
        </w:tc>
        <w:tc>
          <w:tcPr>
            <w:tcW w:w="336" w:type="pct"/>
            <w:noWrap/>
          </w:tcPr>
          <w:p w14:paraId="194A006F" w14:textId="01478FA7" w:rsidR="00444F8B" w:rsidRPr="004D706A" w:rsidRDefault="00444F8B" w:rsidP="00125795">
            <w:pPr>
              <w:spacing w:after="0"/>
              <w:jc w:val="center"/>
              <w:rPr>
                <w:sz w:val="16"/>
                <w:szCs w:val="16"/>
              </w:rPr>
            </w:pPr>
            <w:r w:rsidRPr="00415152">
              <w:rPr>
                <w:sz w:val="16"/>
                <w:szCs w:val="16"/>
              </w:rPr>
              <w:t>Υ</w:t>
            </w:r>
          </w:p>
        </w:tc>
        <w:tc>
          <w:tcPr>
            <w:tcW w:w="305" w:type="pct"/>
            <w:noWrap/>
          </w:tcPr>
          <w:p w14:paraId="46FF574C" w14:textId="315EBB88" w:rsidR="00444F8B" w:rsidRPr="004D706A" w:rsidRDefault="00444F8B" w:rsidP="00125795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05" w:type="pct"/>
          </w:tcPr>
          <w:p w14:paraId="4CC4E88F" w14:textId="1A4D1D49" w:rsidR="00444F8B" w:rsidRPr="004D706A" w:rsidRDefault="00444F8B" w:rsidP="00125795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05" w:type="pct"/>
          </w:tcPr>
          <w:p w14:paraId="391A89A5" w14:textId="77777777" w:rsidR="00444F8B" w:rsidRPr="004D706A" w:rsidRDefault="00444F8B" w:rsidP="00125795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05" w:type="pct"/>
          </w:tcPr>
          <w:p w14:paraId="4A1F54A9" w14:textId="75687055" w:rsidR="00444F8B" w:rsidRPr="004D706A" w:rsidRDefault="00444F8B" w:rsidP="00125795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156</w:t>
            </w:r>
          </w:p>
        </w:tc>
        <w:tc>
          <w:tcPr>
            <w:tcW w:w="305" w:type="pct"/>
          </w:tcPr>
          <w:p w14:paraId="2EFFA971" w14:textId="5274CDDF" w:rsidR="00444F8B" w:rsidRPr="004D706A" w:rsidRDefault="00444F8B" w:rsidP="00125795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</w:t>
            </w:r>
          </w:p>
        </w:tc>
      </w:tr>
      <w:tr w:rsidR="00AF7A21" w:rsidRPr="004D706A" w14:paraId="01125754" w14:textId="77777777" w:rsidTr="00AF7A21">
        <w:trPr>
          <w:trHeight w:val="263"/>
        </w:trPr>
        <w:tc>
          <w:tcPr>
            <w:tcW w:w="564" w:type="pct"/>
          </w:tcPr>
          <w:p w14:paraId="1115FCB0" w14:textId="6EAB8E43" w:rsidR="00444F8B" w:rsidRDefault="00444F8B" w:rsidP="00125795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ΕΘ403</w:t>
            </w:r>
          </w:p>
        </w:tc>
        <w:tc>
          <w:tcPr>
            <w:tcW w:w="2245" w:type="pct"/>
            <w:noWrap/>
          </w:tcPr>
          <w:p w14:paraId="138BA64F" w14:textId="3443B16C" w:rsidR="00444F8B" w:rsidRDefault="00444F8B" w:rsidP="00125795">
            <w:pPr>
              <w:spacing w:after="0"/>
              <w:jc w:val="center"/>
              <w:rPr>
                <w:sz w:val="16"/>
                <w:szCs w:val="16"/>
              </w:rPr>
            </w:pPr>
            <w:r w:rsidRPr="00415152">
              <w:rPr>
                <w:sz w:val="16"/>
                <w:szCs w:val="16"/>
              </w:rPr>
              <w:t>ΔΡΑΣΤΗΡΙΟΤΗΤΕΣ ΚΑΘΗΜΕΡΙΝΗΣ ΖΩΗΣ-ΒΟΗΘΗΜΑΤΑ-ΕΡΓΟΝΟΜΙΑ</w:t>
            </w:r>
          </w:p>
        </w:tc>
        <w:tc>
          <w:tcPr>
            <w:tcW w:w="331" w:type="pct"/>
            <w:noWrap/>
          </w:tcPr>
          <w:p w14:paraId="6F77EB47" w14:textId="1EF18B99" w:rsidR="00444F8B" w:rsidRPr="004D706A" w:rsidRDefault="00AF7A21" w:rsidP="00125795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Ε</w:t>
            </w:r>
          </w:p>
        </w:tc>
        <w:tc>
          <w:tcPr>
            <w:tcW w:w="336" w:type="pct"/>
            <w:noWrap/>
          </w:tcPr>
          <w:p w14:paraId="668A070A" w14:textId="52B42BE1" w:rsidR="00444F8B" w:rsidRPr="004D706A" w:rsidRDefault="00444F8B" w:rsidP="00125795">
            <w:pPr>
              <w:spacing w:after="0"/>
              <w:jc w:val="center"/>
              <w:rPr>
                <w:sz w:val="16"/>
                <w:szCs w:val="16"/>
              </w:rPr>
            </w:pPr>
            <w:r w:rsidRPr="00415152">
              <w:rPr>
                <w:sz w:val="16"/>
                <w:szCs w:val="16"/>
              </w:rPr>
              <w:t>Υ</w:t>
            </w:r>
          </w:p>
        </w:tc>
        <w:tc>
          <w:tcPr>
            <w:tcW w:w="305" w:type="pct"/>
            <w:noWrap/>
          </w:tcPr>
          <w:p w14:paraId="583CFB66" w14:textId="65043CA4" w:rsidR="00444F8B" w:rsidRDefault="00444F8B" w:rsidP="00125795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05" w:type="pct"/>
          </w:tcPr>
          <w:p w14:paraId="3685600E" w14:textId="6E973A9D" w:rsidR="00444F8B" w:rsidRPr="004D706A" w:rsidRDefault="00444F8B" w:rsidP="00125795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05" w:type="pct"/>
          </w:tcPr>
          <w:p w14:paraId="35C2D76C" w14:textId="77777777" w:rsidR="00444F8B" w:rsidRPr="004D706A" w:rsidRDefault="00444F8B" w:rsidP="00125795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05" w:type="pct"/>
          </w:tcPr>
          <w:p w14:paraId="0ECF1803" w14:textId="42AA58DA" w:rsidR="00444F8B" w:rsidRPr="004D706A" w:rsidRDefault="00444F8B" w:rsidP="00125795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</w:t>
            </w:r>
          </w:p>
        </w:tc>
        <w:tc>
          <w:tcPr>
            <w:tcW w:w="305" w:type="pct"/>
          </w:tcPr>
          <w:p w14:paraId="39D8F365" w14:textId="02C18611" w:rsidR="00444F8B" w:rsidRPr="004D706A" w:rsidRDefault="00444F8B" w:rsidP="00125795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7,5</w:t>
            </w:r>
          </w:p>
        </w:tc>
      </w:tr>
      <w:tr w:rsidR="00AF7A21" w:rsidRPr="004D706A" w14:paraId="4D99B361" w14:textId="77777777" w:rsidTr="00AF7A21">
        <w:trPr>
          <w:trHeight w:val="263"/>
        </w:trPr>
        <w:tc>
          <w:tcPr>
            <w:tcW w:w="564" w:type="pct"/>
          </w:tcPr>
          <w:p w14:paraId="37ACF4CD" w14:textId="5A1DA1EB" w:rsidR="00444F8B" w:rsidRDefault="00444F8B" w:rsidP="00125795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ΕΘ404</w:t>
            </w:r>
          </w:p>
        </w:tc>
        <w:tc>
          <w:tcPr>
            <w:tcW w:w="2245" w:type="pct"/>
            <w:noWrap/>
          </w:tcPr>
          <w:p w14:paraId="01383AAA" w14:textId="2FF8B5AD" w:rsidR="00444F8B" w:rsidRDefault="00444F8B" w:rsidP="00125795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Η ΑΞΙΟΛΟΓΗΣΗ ΣΤΗΝ ΕΡΓΟΘΕΡΑΠΕΙΑ</w:t>
            </w:r>
          </w:p>
        </w:tc>
        <w:tc>
          <w:tcPr>
            <w:tcW w:w="331" w:type="pct"/>
            <w:noWrap/>
          </w:tcPr>
          <w:p w14:paraId="652F30B2" w14:textId="3385229B" w:rsidR="00444F8B" w:rsidRDefault="00AF7A21" w:rsidP="00125795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ΕΥ</w:t>
            </w:r>
          </w:p>
        </w:tc>
        <w:tc>
          <w:tcPr>
            <w:tcW w:w="336" w:type="pct"/>
            <w:noWrap/>
          </w:tcPr>
          <w:p w14:paraId="5E6C0B8F" w14:textId="0C3D7FFA" w:rsidR="00444F8B" w:rsidRDefault="00444F8B" w:rsidP="00125795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Υ</w:t>
            </w:r>
          </w:p>
        </w:tc>
        <w:tc>
          <w:tcPr>
            <w:tcW w:w="305" w:type="pct"/>
            <w:noWrap/>
          </w:tcPr>
          <w:p w14:paraId="72044BA8" w14:textId="2E6344E8" w:rsidR="00444F8B" w:rsidRDefault="00444F8B" w:rsidP="00125795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05" w:type="pct"/>
          </w:tcPr>
          <w:p w14:paraId="29D75CA6" w14:textId="31573CC4" w:rsidR="00444F8B" w:rsidRDefault="00444F8B" w:rsidP="00125795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05" w:type="pct"/>
          </w:tcPr>
          <w:p w14:paraId="460A2672" w14:textId="77777777" w:rsidR="00444F8B" w:rsidRPr="004D706A" w:rsidRDefault="00444F8B" w:rsidP="00125795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05" w:type="pct"/>
          </w:tcPr>
          <w:p w14:paraId="0E71AA99" w14:textId="1C1F734C" w:rsidR="00444F8B" w:rsidRPr="004D706A" w:rsidRDefault="00444F8B" w:rsidP="00125795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</w:t>
            </w:r>
          </w:p>
        </w:tc>
        <w:tc>
          <w:tcPr>
            <w:tcW w:w="305" w:type="pct"/>
          </w:tcPr>
          <w:p w14:paraId="39AA787D" w14:textId="4E007446" w:rsidR="00444F8B" w:rsidRPr="004D706A" w:rsidRDefault="00444F8B" w:rsidP="00125795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AF7A21" w:rsidRPr="004D706A" w14:paraId="7BA69F0A" w14:textId="77777777" w:rsidTr="00AF7A21">
        <w:trPr>
          <w:trHeight w:val="263"/>
        </w:trPr>
        <w:tc>
          <w:tcPr>
            <w:tcW w:w="564" w:type="pct"/>
          </w:tcPr>
          <w:p w14:paraId="1C837CE3" w14:textId="26C20760" w:rsidR="00444F8B" w:rsidRPr="004D706A" w:rsidRDefault="00444F8B" w:rsidP="00125795">
            <w:pPr>
              <w:spacing w:after="0"/>
              <w:jc w:val="center"/>
              <w:rPr>
                <w:sz w:val="16"/>
                <w:szCs w:val="16"/>
              </w:rPr>
            </w:pPr>
            <w:r w:rsidRPr="004D706A">
              <w:rPr>
                <w:sz w:val="16"/>
                <w:szCs w:val="16"/>
              </w:rPr>
              <w:t>ΕΘ90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2245" w:type="pct"/>
            <w:noWrap/>
          </w:tcPr>
          <w:p w14:paraId="7B5AD279" w14:textId="7CA1C46A" w:rsidR="00444F8B" w:rsidRPr="004D706A" w:rsidRDefault="00444F8B" w:rsidP="00125795">
            <w:pPr>
              <w:spacing w:after="0"/>
              <w:jc w:val="center"/>
              <w:rPr>
                <w:sz w:val="16"/>
                <w:szCs w:val="16"/>
              </w:rPr>
            </w:pPr>
            <w:r w:rsidRPr="00415152">
              <w:rPr>
                <w:sz w:val="16"/>
                <w:szCs w:val="16"/>
              </w:rPr>
              <w:t>ΕΡΓΟΘΕΡΑΠΕΙΑ ΣΕ ΠΟΛΥΠΟΛΙΤΙΣΜΙΚΟ ΠΕΡΙΒΑΛΛΟΝ</w:t>
            </w:r>
          </w:p>
        </w:tc>
        <w:tc>
          <w:tcPr>
            <w:tcW w:w="331" w:type="pct"/>
            <w:noWrap/>
          </w:tcPr>
          <w:p w14:paraId="66496D22" w14:textId="6D90DBEE" w:rsidR="00444F8B" w:rsidRPr="004D706A" w:rsidRDefault="00AF7A21" w:rsidP="00125795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ΕΠ</w:t>
            </w:r>
          </w:p>
        </w:tc>
        <w:tc>
          <w:tcPr>
            <w:tcW w:w="336" w:type="pct"/>
            <w:noWrap/>
          </w:tcPr>
          <w:p w14:paraId="29EC90E3" w14:textId="41BB4385" w:rsidR="00444F8B" w:rsidRPr="004D706A" w:rsidRDefault="00444F8B" w:rsidP="00125795">
            <w:pPr>
              <w:spacing w:after="0"/>
              <w:jc w:val="center"/>
              <w:rPr>
                <w:sz w:val="16"/>
                <w:szCs w:val="16"/>
              </w:rPr>
            </w:pPr>
            <w:r w:rsidRPr="004D706A">
              <w:rPr>
                <w:sz w:val="16"/>
                <w:szCs w:val="16"/>
              </w:rPr>
              <w:t>ΥΕ</w:t>
            </w:r>
          </w:p>
        </w:tc>
        <w:tc>
          <w:tcPr>
            <w:tcW w:w="305" w:type="pct"/>
            <w:noWrap/>
          </w:tcPr>
          <w:p w14:paraId="737F1EA4" w14:textId="481A10FE" w:rsidR="00444F8B" w:rsidRPr="004D706A" w:rsidRDefault="00444F8B" w:rsidP="00125795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05" w:type="pct"/>
          </w:tcPr>
          <w:p w14:paraId="6EC77309" w14:textId="77777777" w:rsidR="00444F8B" w:rsidRPr="004D706A" w:rsidRDefault="00444F8B" w:rsidP="00125795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05" w:type="pct"/>
          </w:tcPr>
          <w:p w14:paraId="74950B0A" w14:textId="77777777" w:rsidR="00444F8B" w:rsidRPr="004D706A" w:rsidRDefault="00444F8B" w:rsidP="00125795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05" w:type="pct"/>
          </w:tcPr>
          <w:p w14:paraId="14D578B2" w14:textId="7D96E4C0" w:rsidR="00444F8B" w:rsidRPr="004D706A" w:rsidRDefault="00444F8B" w:rsidP="00125795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</w:t>
            </w:r>
          </w:p>
        </w:tc>
        <w:tc>
          <w:tcPr>
            <w:tcW w:w="305" w:type="pct"/>
          </w:tcPr>
          <w:p w14:paraId="5C83F418" w14:textId="27B29046" w:rsidR="00444F8B" w:rsidRPr="004D706A" w:rsidRDefault="00444F8B" w:rsidP="00125795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4,5</w:t>
            </w:r>
          </w:p>
        </w:tc>
      </w:tr>
      <w:tr w:rsidR="00AF7A21" w:rsidRPr="004D706A" w14:paraId="1D37CF36" w14:textId="77777777" w:rsidTr="00AF7A21">
        <w:trPr>
          <w:trHeight w:val="335"/>
        </w:trPr>
        <w:tc>
          <w:tcPr>
            <w:tcW w:w="564" w:type="pct"/>
          </w:tcPr>
          <w:p w14:paraId="4230495B" w14:textId="58335DF2" w:rsidR="00444F8B" w:rsidRPr="004D706A" w:rsidRDefault="00444F8B" w:rsidP="00125795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ΕΘ907</w:t>
            </w:r>
          </w:p>
        </w:tc>
        <w:tc>
          <w:tcPr>
            <w:tcW w:w="2245" w:type="pct"/>
            <w:noWrap/>
          </w:tcPr>
          <w:p w14:paraId="517AF250" w14:textId="45A7E10F" w:rsidR="00444F8B" w:rsidRPr="004631AD" w:rsidRDefault="00444F8B" w:rsidP="00125795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ΠΑΙΔΟΨΥΧΙΑΤΡΙΚΗ</w:t>
            </w:r>
          </w:p>
        </w:tc>
        <w:tc>
          <w:tcPr>
            <w:tcW w:w="331" w:type="pct"/>
            <w:noWrap/>
          </w:tcPr>
          <w:p w14:paraId="74AEC120" w14:textId="69523AC9" w:rsidR="00444F8B" w:rsidRPr="004D706A" w:rsidRDefault="00AF7A21" w:rsidP="00125795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ΕΠ</w:t>
            </w:r>
          </w:p>
        </w:tc>
        <w:tc>
          <w:tcPr>
            <w:tcW w:w="336" w:type="pct"/>
            <w:noWrap/>
          </w:tcPr>
          <w:p w14:paraId="6F33CF33" w14:textId="2E1CC7B8" w:rsidR="00444F8B" w:rsidRPr="004D706A" w:rsidRDefault="00444F8B" w:rsidP="00125795">
            <w:pPr>
              <w:spacing w:after="0"/>
              <w:jc w:val="center"/>
              <w:rPr>
                <w:sz w:val="16"/>
                <w:szCs w:val="16"/>
              </w:rPr>
            </w:pPr>
            <w:r w:rsidRPr="004D706A">
              <w:rPr>
                <w:sz w:val="16"/>
                <w:szCs w:val="16"/>
              </w:rPr>
              <w:t>ΥΕ</w:t>
            </w:r>
          </w:p>
        </w:tc>
        <w:tc>
          <w:tcPr>
            <w:tcW w:w="305" w:type="pct"/>
            <w:noWrap/>
          </w:tcPr>
          <w:p w14:paraId="31A0CAFE" w14:textId="2126B5F6" w:rsidR="00444F8B" w:rsidRPr="004D706A" w:rsidRDefault="00444F8B" w:rsidP="00125795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05" w:type="pct"/>
          </w:tcPr>
          <w:p w14:paraId="009848AC" w14:textId="77777777" w:rsidR="00444F8B" w:rsidRPr="004D706A" w:rsidRDefault="00444F8B" w:rsidP="00125795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05" w:type="pct"/>
          </w:tcPr>
          <w:p w14:paraId="6D288C27" w14:textId="77777777" w:rsidR="00444F8B" w:rsidRPr="004D706A" w:rsidRDefault="00444F8B" w:rsidP="00125795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05" w:type="pct"/>
          </w:tcPr>
          <w:p w14:paraId="4795B1AD" w14:textId="20D29828" w:rsidR="00444F8B" w:rsidRPr="004D706A" w:rsidRDefault="00444F8B" w:rsidP="00125795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</w:t>
            </w:r>
          </w:p>
        </w:tc>
        <w:tc>
          <w:tcPr>
            <w:tcW w:w="305" w:type="pct"/>
          </w:tcPr>
          <w:p w14:paraId="54CE0274" w14:textId="0855A46D" w:rsidR="00444F8B" w:rsidRPr="004D706A" w:rsidRDefault="00444F8B" w:rsidP="00125795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4,5</w:t>
            </w:r>
          </w:p>
        </w:tc>
      </w:tr>
      <w:tr w:rsidR="00AF7A21" w:rsidRPr="007631F3" w14:paraId="05DB7BA0" w14:textId="77777777" w:rsidTr="00AF7A21">
        <w:trPr>
          <w:trHeight w:val="338"/>
        </w:trPr>
        <w:tc>
          <w:tcPr>
            <w:tcW w:w="3476" w:type="pct"/>
            <w:gridSpan w:val="4"/>
            <w:vAlign w:val="center"/>
          </w:tcPr>
          <w:p w14:paraId="01150F7B" w14:textId="2EC3C205" w:rsidR="00444F8B" w:rsidRPr="00FC0989" w:rsidRDefault="00444F8B" w:rsidP="00444F8B">
            <w:pPr>
              <w:spacing w:after="0"/>
              <w:jc w:val="right"/>
              <w:rPr>
                <w:b/>
                <w:sz w:val="16"/>
                <w:szCs w:val="16"/>
              </w:rPr>
            </w:pPr>
            <w:r w:rsidRPr="00FC0989">
              <w:rPr>
                <w:b/>
                <w:sz w:val="16"/>
                <w:szCs w:val="16"/>
              </w:rPr>
              <w:t>ΣΥΝΟΛΟ</w:t>
            </w:r>
          </w:p>
        </w:tc>
        <w:tc>
          <w:tcPr>
            <w:tcW w:w="305" w:type="pct"/>
            <w:vAlign w:val="center"/>
          </w:tcPr>
          <w:p w14:paraId="1FFF9264" w14:textId="2060BF35" w:rsidR="00444F8B" w:rsidRPr="007631F3" w:rsidRDefault="00444F8B" w:rsidP="00125795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305" w:type="pct"/>
            <w:vAlign w:val="center"/>
          </w:tcPr>
          <w:p w14:paraId="2A9FBC5B" w14:textId="5E0A61D0" w:rsidR="00444F8B" w:rsidRPr="007631F3" w:rsidRDefault="00444F8B" w:rsidP="00125795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305" w:type="pct"/>
            <w:vAlign w:val="center"/>
          </w:tcPr>
          <w:p w14:paraId="4D09AC9D" w14:textId="77777777" w:rsidR="00444F8B" w:rsidRPr="007631F3" w:rsidRDefault="00444F8B" w:rsidP="00125795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5" w:type="pct"/>
            <w:vAlign w:val="center"/>
          </w:tcPr>
          <w:p w14:paraId="072FD20D" w14:textId="75CBC263" w:rsidR="00444F8B" w:rsidRPr="007631F3" w:rsidRDefault="00444F8B" w:rsidP="00125795">
            <w:pPr>
              <w:spacing w:after="0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780</w:t>
            </w:r>
          </w:p>
        </w:tc>
        <w:tc>
          <w:tcPr>
            <w:tcW w:w="305" w:type="pct"/>
            <w:vAlign w:val="center"/>
          </w:tcPr>
          <w:p w14:paraId="5099F1C5" w14:textId="02797248" w:rsidR="00444F8B" w:rsidRPr="007631F3" w:rsidRDefault="00444F8B" w:rsidP="009E6B2F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</w:t>
            </w:r>
          </w:p>
        </w:tc>
      </w:tr>
    </w:tbl>
    <w:p w14:paraId="15E4E30E" w14:textId="77777777" w:rsidR="00814C6C" w:rsidRDefault="00814C6C" w:rsidP="00FC0989">
      <w:pPr>
        <w:spacing w:after="0"/>
        <w:rPr>
          <w:sz w:val="16"/>
          <w:szCs w:val="16"/>
        </w:rPr>
      </w:pPr>
    </w:p>
    <w:p w14:paraId="142B70F8" w14:textId="77777777" w:rsidR="00F16EA2" w:rsidRDefault="00F16EA2" w:rsidP="00FC0989">
      <w:pPr>
        <w:spacing w:after="0"/>
        <w:rPr>
          <w:sz w:val="16"/>
          <w:szCs w:val="16"/>
        </w:rPr>
      </w:pPr>
    </w:p>
    <w:p w14:paraId="6199A0AD" w14:textId="61871BFE" w:rsidR="0043217A" w:rsidRPr="00E06B2F" w:rsidRDefault="00C423C3" w:rsidP="00FC0989">
      <w:pPr>
        <w:spacing w:after="0"/>
        <w:rPr>
          <w:b/>
          <w:sz w:val="16"/>
          <w:szCs w:val="16"/>
        </w:rPr>
      </w:pPr>
      <w:r w:rsidRPr="00E06B2F">
        <w:rPr>
          <w:b/>
          <w:sz w:val="16"/>
          <w:szCs w:val="16"/>
        </w:rPr>
        <w:t>ΣΥΝΟΛΟ ΩΡΩΝ: 2</w:t>
      </w:r>
      <w:r w:rsidR="00172EED" w:rsidRPr="00E06B2F">
        <w:rPr>
          <w:b/>
          <w:sz w:val="16"/>
          <w:szCs w:val="16"/>
        </w:rPr>
        <w:t>0</w:t>
      </w:r>
    </w:p>
    <w:p w14:paraId="5DB5EABB" w14:textId="77777777" w:rsidR="0043217A" w:rsidRPr="00E06B2F" w:rsidRDefault="0043217A" w:rsidP="00FC0989">
      <w:pPr>
        <w:spacing w:after="0"/>
        <w:rPr>
          <w:b/>
          <w:sz w:val="16"/>
          <w:szCs w:val="16"/>
        </w:rPr>
      </w:pPr>
    </w:p>
    <w:p w14:paraId="4E6A7BD9" w14:textId="4C2E9314" w:rsidR="00BE60C5" w:rsidRPr="00E06B2F" w:rsidRDefault="00172EED" w:rsidP="00BE60C5">
      <w:pPr>
        <w:spacing w:after="0"/>
        <w:rPr>
          <w:b/>
          <w:sz w:val="16"/>
          <w:szCs w:val="16"/>
        </w:rPr>
      </w:pPr>
      <w:r w:rsidRPr="00E06B2F">
        <w:rPr>
          <w:b/>
          <w:sz w:val="16"/>
          <w:szCs w:val="16"/>
        </w:rPr>
        <w:t>ΜΑΘΗΜΑΤΑ: 4+1=5</w:t>
      </w:r>
    </w:p>
    <w:p w14:paraId="6FEE075C" w14:textId="77777777" w:rsidR="00AD3592" w:rsidRDefault="00AD3592" w:rsidP="00FC0989">
      <w:pPr>
        <w:spacing w:after="0"/>
        <w:rPr>
          <w:sz w:val="16"/>
          <w:szCs w:val="16"/>
        </w:rPr>
      </w:pPr>
    </w:p>
    <w:p w14:paraId="29A763A3" w14:textId="77777777" w:rsidR="009B0F2B" w:rsidRDefault="009B0F2B" w:rsidP="00FC0989">
      <w:pPr>
        <w:spacing w:after="0"/>
        <w:rPr>
          <w:sz w:val="16"/>
          <w:szCs w:val="16"/>
        </w:rPr>
      </w:pPr>
    </w:p>
    <w:p w14:paraId="15A62781" w14:textId="77777777" w:rsidR="009B0F2B" w:rsidRDefault="009B0F2B" w:rsidP="00FC0989">
      <w:pPr>
        <w:spacing w:after="0"/>
        <w:rPr>
          <w:sz w:val="16"/>
          <w:szCs w:val="16"/>
        </w:rPr>
      </w:pPr>
    </w:p>
    <w:p w14:paraId="224637B0" w14:textId="77777777" w:rsidR="009B0F2B" w:rsidRDefault="009B0F2B" w:rsidP="00FC0989">
      <w:pPr>
        <w:spacing w:after="0"/>
        <w:rPr>
          <w:sz w:val="16"/>
          <w:szCs w:val="16"/>
        </w:rPr>
      </w:pPr>
    </w:p>
    <w:p w14:paraId="226036F7" w14:textId="77777777" w:rsidR="009B0F2B" w:rsidRDefault="009B0F2B" w:rsidP="00FC0989">
      <w:pPr>
        <w:spacing w:after="0"/>
        <w:rPr>
          <w:sz w:val="16"/>
          <w:szCs w:val="16"/>
        </w:rPr>
      </w:pPr>
    </w:p>
    <w:p w14:paraId="0D34FF05" w14:textId="724CF249" w:rsidR="00DF36BD" w:rsidRPr="00EC61C1" w:rsidRDefault="00EC61C1" w:rsidP="00F83C3D">
      <w:pPr>
        <w:spacing w:after="0"/>
        <w:jc w:val="center"/>
        <w:rPr>
          <w:b/>
          <w:sz w:val="16"/>
          <w:szCs w:val="16"/>
        </w:rPr>
      </w:pPr>
      <w:r w:rsidRPr="00EC61C1">
        <w:rPr>
          <w:b/>
          <w:sz w:val="16"/>
          <w:szCs w:val="16"/>
        </w:rPr>
        <w:t>Ε΄ΕΞΑΜΗΝΟ</w:t>
      </w:r>
      <w:r>
        <w:rPr>
          <w:b/>
          <w:sz w:val="16"/>
          <w:szCs w:val="16"/>
        </w:rPr>
        <w:t xml:space="preserve"> (ΕΠΙΛΕΓΕΤΑΙ ΕΝΑ ΜΑΘΗΜΑ ΕΠΙΛΟΓΗΣ)</w:t>
      </w:r>
    </w:p>
    <w:p w14:paraId="56F2F5D3" w14:textId="77777777" w:rsidR="00FC0989" w:rsidRDefault="00FC0989" w:rsidP="00FC0989">
      <w:pPr>
        <w:spacing w:after="0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"/>
        <w:gridCol w:w="3778"/>
        <w:gridCol w:w="525"/>
        <w:gridCol w:w="571"/>
        <w:gridCol w:w="571"/>
        <w:gridCol w:w="419"/>
        <w:gridCol w:w="571"/>
        <w:gridCol w:w="571"/>
        <w:gridCol w:w="570"/>
      </w:tblGrid>
      <w:tr w:rsidR="00E06B2F" w:rsidRPr="004D706A" w14:paraId="42372305" w14:textId="77777777" w:rsidTr="00402769">
        <w:trPr>
          <w:trHeight w:val="263"/>
        </w:trPr>
        <w:tc>
          <w:tcPr>
            <w:tcW w:w="578" w:type="pct"/>
          </w:tcPr>
          <w:p w14:paraId="4AFF75D3" w14:textId="77777777" w:rsidR="00E06B2F" w:rsidRPr="00C34779" w:rsidRDefault="00E06B2F" w:rsidP="006E236B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ΚΩΔΙΚΟΣ</w:t>
            </w:r>
          </w:p>
        </w:tc>
        <w:tc>
          <w:tcPr>
            <w:tcW w:w="2033" w:type="pct"/>
            <w:noWrap/>
          </w:tcPr>
          <w:p w14:paraId="4557EF60" w14:textId="77777777" w:rsidR="00E06B2F" w:rsidRPr="00415152" w:rsidRDefault="00E06B2F" w:rsidP="006E236B">
            <w:pPr>
              <w:spacing w:after="0"/>
              <w:jc w:val="center"/>
              <w:rPr>
                <w:sz w:val="16"/>
                <w:szCs w:val="16"/>
              </w:rPr>
            </w:pPr>
            <w:r w:rsidRPr="004D706A">
              <w:rPr>
                <w:b/>
                <w:bCs/>
                <w:sz w:val="16"/>
                <w:szCs w:val="16"/>
              </w:rPr>
              <w:t>ΜΑΘΗΜΑ</w:t>
            </w:r>
          </w:p>
        </w:tc>
        <w:tc>
          <w:tcPr>
            <w:tcW w:w="331" w:type="pct"/>
            <w:noWrap/>
          </w:tcPr>
          <w:p w14:paraId="598719E7" w14:textId="77777777" w:rsidR="00E06B2F" w:rsidRPr="00415152" w:rsidRDefault="00E06B2F" w:rsidP="006E236B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ΚΜ</w:t>
            </w:r>
          </w:p>
        </w:tc>
        <w:tc>
          <w:tcPr>
            <w:tcW w:w="358" w:type="pct"/>
            <w:noWrap/>
          </w:tcPr>
          <w:p w14:paraId="2EF99F91" w14:textId="77777777" w:rsidR="00E06B2F" w:rsidRPr="00415152" w:rsidRDefault="00E06B2F" w:rsidP="006E236B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ΕΜ</w:t>
            </w:r>
          </w:p>
        </w:tc>
        <w:tc>
          <w:tcPr>
            <w:tcW w:w="358" w:type="pct"/>
            <w:noWrap/>
          </w:tcPr>
          <w:p w14:paraId="396B3FB0" w14:textId="77777777" w:rsidR="00E06B2F" w:rsidRPr="00415152" w:rsidRDefault="00E06B2F" w:rsidP="006E236B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Θ</w:t>
            </w:r>
          </w:p>
        </w:tc>
        <w:tc>
          <w:tcPr>
            <w:tcW w:w="269" w:type="pct"/>
          </w:tcPr>
          <w:p w14:paraId="62771DC0" w14:textId="77777777" w:rsidR="00E06B2F" w:rsidRPr="00415152" w:rsidRDefault="00E06B2F" w:rsidP="006E236B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ΑΠ</w:t>
            </w:r>
          </w:p>
        </w:tc>
        <w:tc>
          <w:tcPr>
            <w:tcW w:w="358" w:type="pct"/>
          </w:tcPr>
          <w:p w14:paraId="0EBD2E49" w14:textId="77777777" w:rsidR="00E06B2F" w:rsidRPr="00415152" w:rsidRDefault="00E06B2F" w:rsidP="006E236B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Ε</w:t>
            </w:r>
          </w:p>
        </w:tc>
        <w:tc>
          <w:tcPr>
            <w:tcW w:w="358" w:type="pct"/>
          </w:tcPr>
          <w:p w14:paraId="0AA570B4" w14:textId="77777777" w:rsidR="00E06B2F" w:rsidRPr="00415152" w:rsidRDefault="00E06B2F" w:rsidP="006E236B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ΦΕ</w:t>
            </w:r>
          </w:p>
        </w:tc>
        <w:tc>
          <w:tcPr>
            <w:tcW w:w="358" w:type="pct"/>
          </w:tcPr>
          <w:p w14:paraId="07E15620" w14:textId="77777777" w:rsidR="00E06B2F" w:rsidRPr="004D706A" w:rsidRDefault="00E06B2F" w:rsidP="006E236B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ΠΜ</w:t>
            </w:r>
          </w:p>
        </w:tc>
      </w:tr>
      <w:tr w:rsidR="00E06B2F" w:rsidRPr="004D706A" w14:paraId="125807FD" w14:textId="77777777" w:rsidTr="00402769">
        <w:trPr>
          <w:trHeight w:val="263"/>
        </w:trPr>
        <w:tc>
          <w:tcPr>
            <w:tcW w:w="578" w:type="pct"/>
          </w:tcPr>
          <w:p w14:paraId="584749B0" w14:textId="1882E0BC" w:rsidR="00E06B2F" w:rsidRPr="00C34779" w:rsidRDefault="00E06B2F" w:rsidP="006E236B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ΕΘ501</w:t>
            </w:r>
          </w:p>
        </w:tc>
        <w:tc>
          <w:tcPr>
            <w:tcW w:w="2033" w:type="pct"/>
            <w:noWrap/>
          </w:tcPr>
          <w:p w14:paraId="41E2BABB" w14:textId="6FF4501B" w:rsidR="00E06B2F" w:rsidRPr="00415152" w:rsidRDefault="00E06B2F" w:rsidP="006E236B">
            <w:pPr>
              <w:spacing w:after="0"/>
              <w:jc w:val="center"/>
              <w:rPr>
                <w:sz w:val="16"/>
                <w:szCs w:val="16"/>
              </w:rPr>
            </w:pPr>
            <w:r w:rsidRPr="00806806">
              <w:rPr>
                <w:sz w:val="16"/>
                <w:szCs w:val="16"/>
              </w:rPr>
              <w:t>ΚΛΙΝΙΚΗ ΑΣΚΗΣΗ ΙΙΙ</w:t>
            </w:r>
          </w:p>
        </w:tc>
        <w:tc>
          <w:tcPr>
            <w:tcW w:w="331" w:type="pct"/>
            <w:noWrap/>
          </w:tcPr>
          <w:p w14:paraId="322270F3" w14:textId="4F82AC82" w:rsidR="00E06B2F" w:rsidRPr="004D706A" w:rsidRDefault="00E06B2F" w:rsidP="006E236B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Ε</w:t>
            </w:r>
          </w:p>
        </w:tc>
        <w:tc>
          <w:tcPr>
            <w:tcW w:w="358" w:type="pct"/>
            <w:noWrap/>
          </w:tcPr>
          <w:p w14:paraId="6E53EC06" w14:textId="6A5FF97F" w:rsidR="00E06B2F" w:rsidRPr="004D706A" w:rsidRDefault="00E06B2F" w:rsidP="006E236B">
            <w:pPr>
              <w:spacing w:after="0"/>
              <w:jc w:val="center"/>
              <w:rPr>
                <w:sz w:val="16"/>
                <w:szCs w:val="16"/>
              </w:rPr>
            </w:pPr>
            <w:r w:rsidRPr="00806806">
              <w:rPr>
                <w:sz w:val="16"/>
                <w:szCs w:val="16"/>
                <w:lang w:val="en-US"/>
              </w:rPr>
              <w:t>Y</w:t>
            </w:r>
          </w:p>
        </w:tc>
        <w:tc>
          <w:tcPr>
            <w:tcW w:w="358" w:type="pct"/>
            <w:noWrap/>
          </w:tcPr>
          <w:p w14:paraId="2492828A" w14:textId="7C7B2EA5" w:rsidR="00E06B2F" w:rsidRPr="004D706A" w:rsidRDefault="00E06B2F" w:rsidP="006E236B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pct"/>
          </w:tcPr>
          <w:p w14:paraId="23A6B264" w14:textId="47A0BCE3" w:rsidR="00E06B2F" w:rsidRPr="004D706A" w:rsidRDefault="00E06B2F" w:rsidP="006E236B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58" w:type="pct"/>
          </w:tcPr>
          <w:p w14:paraId="4D165A07" w14:textId="7EF376AB" w:rsidR="00E06B2F" w:rsidRPr="004D706A" w:rsidRDefault="00E06B2F" w:rsidP="006E236B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358" w:type="pct"/>
          </w:tcPr>
          <w:p w14:paraId="6D88A51E" w14:textId="6D91ABB0" w:rsidR="00E06B2F" w:rsidRPr="004D706A" w:rsidRDefault="00E06B2F" w:rsidP="006E236B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390</w:t>
            </w:r>
          </w:p>
        </w:tc>
        <w:tc>
          <w:tcPr>
            <w:tcW w:w="358" w:type="pct"/>
          </w:tcPr>
          <w:p w14:paraId="2E33634A" w14:textId="030F5EF6" w:rsidR="00E06B2F" w:rsidRPr="004D706A" w:rsidRDefault="00E06B2F" w:rsidP="006E236B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15,5</w:t>
            </w:r>
          </w:p>
        </w:tc>
      </w:tr>
      <w:tr w:rsidR="00E06B2F" w:rsidRPr="004D706A" w14:paraId="7451C188" w14:textId="77777777" w:rsidTr="00402769">
        <w:trPr>
          <w:trHeight w:val="287"/>
        </w:trPr>
        <w:tc>
          <w:tcPr>
            <w:tcW w:w="578" w:type="pct"/>
          </w:tcPr>
          <w:p w14:paraId="5637296F" w14:textId="5D1C6FC9" w:rsidR="00E06B2F" w:rsidRPr="00C34779" w:rsidRDefault="00E06B2F" w:rsidP="006E236B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ΕΘ502</w:t>
            </w:r>
          </w:p>
        </w:tc>
        <w:tc>
          <w:tcPr>
            <w:tcW w:w="2033" w:type="pct"/>
            <w:noWrap/>
          </w:tcPr>
          <w:p w14:paraId="1D3D6DD4" w14:textId="26F960FD" w:rsidR="00E06B2F" w:rsidRPr="004D706A" w:rsidRDefault="00E06B2F" w:rsidP="006E236B">
            <w:pPr>
              <w:spacing w:after="0"/>
              <w:jc w:val="center"/>
              <w:rPr>
                <w:sz w:val="16"/>
                <w:szCs w:val="16"/>
              </w:rPr>
            </w:pPr>
            <w:r w:rsidRPr="004D706A">
              <w:rPr>
                <w:sz w:val="16"/>
                <w:szCs w:val="16"/>
                <w:lang w:val="en-US"/>
              </w:rPr>
              <w:t>ΨΥΧΟΚΟΙΝΩΝΙΚΗ ΕΡΓΟΘΕΡΑΠΕΙΑ</w:t>
            </w:r>
          </w:p>
        </w:tc>
        <w:tc>
          <w:tcPr>
            <w:tcW w:w="331" w:type="pct"/>
            <w:noWrap/>
          </w:tcPr>
          <w:p w14:paraId="58AB2413" w14:textId="6320D137" w:rsidR="00E06B2F" w:rsidRPr="004D706A" w:rsidRDefault="00E06B2F" w:rsidP="006E236B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Ε</w:t>
            </w:r>
          </w:p>
        </w:tc>
        <w:tc>
          <w:tcPr>
            <w:tcW w:w="358" w:type="pct"/>
            <w:noWrap/>
          </w:tcPr>
          <w:p w14:paraId="3893C060" w14:textId="5B472DC6" w:rsidR="00E06B2F" w:rsidRPr="004D706A" w:rsidRDefault="00E06B2F" w:rsidP="006E236B">
            <w:pPr>
              <w:spacing w:after="0"/>
              <w:jc w:val="center"/>
              <w:rPr>
                <w:sz w:val="16"/>
                <w:szCs w:val="16"/>
              </w:rPr>
            </w:pPr>
            <w:r w:rsidRPr="004D706A">
              <w:rPr>
                <w:sz w:val="16"/>
                <w:szCs w:val="16"/>
              </w:rPr>
              <w:t>Υ</w:t>
            </w:r>
          </w:p>
        </w:tc>
        <w:tc>
          <w:tcPr>
            <w:tcW w:w="358" w:type="pct"/>
            <w:noWrap/>
          </w:tcPr>
          <w:p w14:paraId="1747E3B1" w14:textId="54B3F014" w:rsidR="00E06B2F" w:rsidRPr="004D706A" w:rsidRDefault="00E06B2F" w:rsidP="006E236B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269" w:type="pct"/>
          </w:tcPr>
          <w:p w14:paraId="3BF6B559" w14:textId="160DFF5E" w:rsidR="00E06B2F" w:rsidRPr="004D706A" w:rsidRDefault="00E06B2F" w:rsidP="006E236B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58" w:type="pct"/>
          </w:tcPr>
          <w:p w14:paraId="0297EC14" w14:textId="77777777" w:rsidR="00E06B2F" w:rsidRPr="004D706A" w:rsidRDefault="00E06B2F" w:rsidP="006E236B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58" w:type="pct"/>
          </w:tcPr>
          <w:p w14:paraId="19487F74" w14:textId="11851906" w:rsidR="00E06B2F" w:rsidRPr="004D706A" w:rsidRDefault="00E06B2F" w:rsidP="006E236B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156</w:t>
            </w:r>
          </w:p>
        </w:tc>
        <w:tc>
          <w:tcPr>
            <w:tcW w:w="358" w:type="pct"/>
          </w:tcPr>
          <w:p w14:paraId="0D4E43DD" w14:textId="2FACD21B" w:rsidR="00E06B2F" w:rsidRPr="004D706A" w:rsidRDefault="00E06B2F" w:rsidP="006E236B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5,5</w:t>
            </w:r>
          </w:p>
        </w:tc>
      </w:tr>
      <w:tr w:rsidR="00E06B2F" w:rsidRPr="004D706A" w14:paraId="20DDA8D1" w14:textId="77777777" w:rsidTr="00402769">
        <w:trPr>
          <w:trHeight w:val="263"/>
        </w:trPr>
        <w:tc>
          <w:tcPr>
            <w:tcW w:w="578" w:type="pct"/>
            <w:vAlign w:val="center"/>
          </w:tcPr>
          <w:p w14:paraId="7F7A795C" w14:textId="320A734B" w:rsidR="00E06B2F" w:rsidRDefault="00E06B2F" w:rsidP="006E236B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ΕΘ503</w:t>
            </w:r>
          </w:p>
        </w:tc>
        <w:tc>
          <w:tcPr>
            <w:tcW w:w="2033" w:type="pct"/>
            <w:noWrap/>
            <w:vAlign w:val="center"/>
          </w:tcPr>
          <w:p w14:paraId="188EC179" w14:textId="55F5DC49" w:rsidR="00E06B2F" w:rsidRDefault="00E06B2F" w:rsidP="006E236B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ΟΡΓΑΝΩΣΗ ΚΑΙ ΔΙΟΙΚΗΣΗ ΥΠΗΡΕΣΙΩΝ ΕΡΓΟΘΕΡΑΠΕΙΑΣ</w:t>
            </w:r>
          </w:p>
        </w:tc>
        <w:tc>
          <w:tcPr>
            <w:tcW w:w="331" w:type="pct"/>
            <w:noWrap/>
            <w:vAlign w:val="center"/>
          </w:tcPr>
          <w:p w14:paraId="37A10CF5" w14:textId="7D070A96" w:rsidR="00E06B2F" w:rsidRPr="004D706A" w:rsidRDefault="00E06B2F" w:rsidP="006E236B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ΕΥ</w:t>
            </w:r>
          </w:p>
        </w:tc>
        <w:tc>
          <w:tcPr>
            <w:tcW w:w="358" w:type="pct"/>
            <w:noWrap/>
            <w:vAlign w:val="center"/>
          </w:tcPr>
          <w:p w14:paraId="387AF037" w14:textId="22A63CC6" w:rsidR="00E06B2F" w:rsidRPr="004D706A" w:rsidRDefault="00E06B2F" w:rsidP="006E236B">
            <w:pPr>
              <w:spacing w:after="0"/>
              <w:jc w:val="center"/>
              <w:rPr>
                <w:sz w:val="16"/>
                <w:szCs w:val="16"/>
              </w:rPr>
            </w:pPr>
            <w:r w:rsidRPr="004D706A">
              <w:rPr>
                <w:sz w:val="16"/>
                <w:szCs w:val="16"/>
              </w:rPr>
              <w:t>Υ</w:t>
            </w:r>
          </w:p>
        </w:tc>
        <w:tc>
          <w:tcPr>
            <w:tcW w:w="358" w:type="pct"/>
            <w:noWrap/>
            <w:vAlign w:val="center"/>
          </w:tcPr>
          <w:p w14:paraId="5F5E4652" w14:textId="5E763D29" w:rsidR="00E06B2F" w:rsidRDefault="00E06B2F" w:rsidP="006E236B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69" w:type="pct"/>
            <w:vAlign w:val="center"/>
          </w:tcPr>
          <w:p w14:paraId="3EBC978C" w14:textId="7DCE676E" w:rsidR="00E06B2F" w:rsidRPr="004D706A" w:rsidRDefault="00E06B2F" w:rsidP="006E236B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58" w:type="pct"/>
            <w:vAlign w:val="center"/>
          </w:tcPr>
          <w:p w14:paraId="640EB4F1" w14:textId="77777777" w:rsidR="00E06B2F" w:rsidRPr="004D706A" w:rsidRDefault="00E06B2F" w:rsidP="006E236B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58" w:type="pct"/>
            <w:vAlign w:val="center"/>
          </w:tcPr>
          <w:p w14:paraId="23406EA6" w14:textId="3A1DB09B" w:rsidR="00E06B2F" w:rsidRPr="004D706A" w:rsidRDefault="00E06B2F" w:rsidP="00F37146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</w:t>
            </w:r>
          </w:p>
        </w:tc>
        <w:tc>
          <w:tcPr>
            <w:tcW w:w="358" w:type="pct"/>
            <w:vAlign w:val="center"/>
          </w:tcPr>
          <w:p w14:paraId="79E19BC3" w14:textId="26DEB782" w:rsidR="00E06B2F" w:rsidRPr="004D706A" w:rsidRDefault="00E06B2F" w:rsidP="006E236B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4,5</w:t>
            </w:r>
          </w:p>
        </w:tc>
      </w:tr>
      <w:tr w:rsidR="00E06B2F" w:rsidRPr="004D706A" w14:paraId="14E04D07" w14:textId="77777777" w:rsidTr="00402769">
        <w:trPr>
          <w:trHeight w:val="263"/>
        </w:trPr>
        <w:tc>
          <w:tcPr>
            <w:tcW w:w="578" w:type="pct"/>
          </w:tcPr>
          <w:p w14:paraId="72A21CE9" w14:textId="791547CD" w:rsidR="00E06B2F" w:rsidRDefault="00E06B2F" w:rsidP="006E236B">
            <w:pPr>
              <w:spacing w:after="0"/>
              <w:jc w:val="center"/>
              <w:rPr>
                <w:sz w:val="16"/>
                <w:szCs w:val="16"/>
              </w:rPr>
            </w:pPr>
            <w:r w:rsidRPr="004D706A">
              <w:rPr>
                <w:sz w:val="16"/>
                <w:szCs w:val="16"/>
              </w:rPr>
              <w:t>ΕΘ90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2033" w:type="pct"/>
            <w:noWrap/>
          </w:tcPr>
          <w:p w14:paraId="503BFF52" w14:textId="4070719E" w:rsidR="00E06B2F" w:rsidRDefault="00E06B2F" w:rsidP="006E236B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ΗΘΙΚΗ ΚΑΙ ΔΕΟΝΤΟΛΟΓΙΑ ΣΤΗΝ ΥΓΕΙΑ</w:t>
            </w:r>
          </w:p>
        </w:tc>
        <w:tc>
          <w:tcPr>
            <w:tcW w:w="331" w:type="pct"/>
            <w:noWrap/>
          </w:tcPr>
          <w:p w14:paraId="28BEBD30" w14:textId="122E1402" w:rsidR="00E06B2F" w:rsidRDefault="00E06B2F" w:rsidP="006E236B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ΕΠ</w:t>
            </w:r>
          </w:p>
        </w:tc>
        <w:tc>
          <w:tcPr>
            <w:tcW w:w="358" w:type="pct"/>
            <w:noWrap/>
          </w:tcPr>
          <w:p w14:paraId="386CB075" w14:textId="4E31B8CC" w:rsidR="00E06B2F" w:rsidRDefault="00E06B2F" w:rsidP="006E236B">
            <w:pPr>
              <w:spacing w:after="0"/>
              <w:jc w:val="center"/>
              <w:rPr>
                <w:sz w:val="16"/>
                <w:szCs w:val="16"/>
              </w:rPr>
            </w:pPr>
            <w:r w:rsidRPr="004D706A">
              <w:rPr>
                <w:sz w:val="16"/>
                <w:szCs w:val="16"/>
              </w:rPr>
              <w:t>ΥΕ</w:t>
            </w:r>
          </w:p>
        </w:tc>
        <w:tc>
          <w:tcPr>
            <w:tcW w:w="358" w:type="pct"/>
            <w:noWrap/>
          </w:tcPr>
          <w:p w14:paraId="3CBA4010" w14:textId="648B48E4" w:rsidR="00E06B2F" w:rsidRDefault="00E06B2F" w:rsidP="006E236B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69" w:type="pct"/>
          </w:tcPr>
          <w:p w14:paraId="50386B32" w14:textId="7A866BA5" w:rsidR="00E06B2F" w:rsidRDefault="00E06B2F" w:rsidP="006E236B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58" w:type="pct"/>
          </w:tcPr>
          <w:p w14:paraId="1F753EA6" w14:textId="77777777" w:rsidR="00E06B2F" w:rsidRPr="004D706A" w:rsidRDefault="00E06B2F" w:rsidP="006E236B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58" w:type="pct"/>
          </w:tcPr>
          <w:p w14:paraId="6FF125D7" w14:textId="536D0A27" w:rsidR="00E06B2F" w:rsidRPr="004D706A" w:rsidRDefault="00E06B2F" w:rsidP="006E236B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</w:t>
            </w:r>
          </w:p>
        </w:tc>
        <w:tc>
          <w:tcPr>
            <w:tcW w:w="358" w:type="pct"/>
          </w:tcPr>
          <w:p w14:paraId="1145AA83" w14:textId="14051AAC" w:rsidR="00E06B2F" w:rsidRPr="004D706A" w:rsidRDefault="00E06B2F" w:rsidP="006E236B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4,5</w:t>
            </w:r>
          </w:p>
        </w:tc>
      </w:tr>
      <w:tr w:rsidR="00E06B2F" w:rsidRPr="004D706A" w14:paraId="5FC2BA16" w14:textId="77777777" w:rsidTr="00402769">
        <w:trPr>
          <w:trHeight w:val="263"/>
        </w:trPr>
        <w:tc>
          <w:tcPr>
            <w:tcW w:w="578" w:type="pct"/>
          </w:tcPr>
          <w:p w14:paraId="7BF7AF46" w14:textId="4E784A6A" w:rsidR="00E06B2F" w:rsidRPr="004D706A" w:rsidRDefault="00E06B2F" w:rsidP="006E236B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ΕΘ910</w:t>
            </w:r>
          </w:p>
        </w:tc>
        <w:tc>
          <w:tcPr>
            <w:tcW w:w="2033" w:type="pct"/>
            <w:noWrap/>
          </w:tcPr>
          <w:p w14:paraId="680C174C" w14:textId="77CB9A73" w:rsidR="00E06B2F" w:rsidRPr="004D706A" w:rsidRDefault="00E06B2F" w:rsidP="006E236B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ΤΟ ΠΑΙΧΝΙΔΙ ΣΤΗΝ ΕΡΓΟΘΕΡΑΠΕΙΑ</w:t>
            </w:r>
          </w:p>
        </w:tc>
        <w:tc>
          <w:tcPr>
            <w:tcW w:w="331" w:type="pct"/>
            <w:noWrap/>
          </w:tcPr>
          <w:p w14:paraId="32E6BD04" w14:textId="0CC2396B" w:rsidR="00E06B2F" w:rsidRPr="004D706A" w:rsidRDefault="00E06B2F" w:rsidP="006E236B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ΕΠ</w:t>
            </w:r>
          </w:p>
        </w:tc>
        <w:tc>
          <w:tcPr>
            <w:tcW w:w="358" w:type="pct"/>
            <w:noWrap/>
          </w:tcPr>
          <w:p w14:paraId="58EE0656" w14:textId="33B51397" w:rsidR="00E06B2F" w:rsidRPr="004D706A" w:rsidRDefault="00E06B2F" w:rsidP="006E236B">
            <w:pPr>
              <w:spacing w:after="0"/>
              <w:jc w:val="center"/>
              <w:rPr>
                <w:sz w:val="16"/>
                <w:szCs w:val="16"/>
              </w:rPr>
            </w:pPr>
            <w:r w:rsidRPr="004D706A">
              <w:rPr>
                <w:sz w:val="16"/>
                <w:szCs w:val="16"/>
              </w:rPr>
              <w:t>ΥΕ</w:t>
            </w:r>
          </w:p>
        </w:tc>
        <w:tc>
          <w:tcPr>
            <w:tcW w:w="358" w:type="pct"/>
            <w:noWrap/>
          </w:tcPr>
          <w:p w14:paraId="3E7600D0" w14:textId="44BD5089" w:rsidR="00E06B2F" w:rsidRPr="004D706A" w:rsidRDefault="00E06B2F" w:rsidP="006E236B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69" w:type="pct"/>
          </w:tcPr>
          <w:p w14:paraId="5009F0CC" w14:textId="77777777" w:rsidR="00E06B2F" w:rsidRPr="004D706A" w:rsidRDefault="00E06B2F" w:rsidP="006E236B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58" w:type="pct"/>
          </w:tcPr>
          <w:p w14:paraId="286795A8" w14:textId="77777777" w:rsidR="00E06B2F" w:rsidRPr="004D706A" w:rsidRDefault="00E06B2F" w:rsidP="006E236B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58" w:type="pct"/>
          </w:tcPr>
          <w:p w14:paraId="28E515D0" w14:textId="192B5D73" w:rsidR="00E06B2F" w:rsidRPr="004D706A" w:rsidRDefault="00E06B2F" w:rsidP="006E236B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</w:t>
            </w:r>
          </w:p>
        </w:tc>
        <w:tc>
          <w:tcPr>
            <w:tcW w:w="358" w:type="pct"/>
          </w:tcPr>
          <w:p w14:paraId="7782A6D9" w14:textId="22DCE931" w:rsidR="00E06B2F" w:rsidRPr="004D706A" w:rsidRDefault="00E06B2F" w:rsidP="006E236B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4,5</w:t>
            </w:r>
          </w:p>
        </w:tc>
      </w:tr>
      <w:tr w:rsidR="00E06B2F" w:rsidRPr="007631F3" w14:paraId="3671D262" w14:textId="77777777" w:rsidTr="00402769">
        <w:trPr>
          <w:trHeight w:val="338"/>
        </w:trPr>
        <w:tc>
          <w:tcPr>
            <w:tcW w:w="3300" w:type="pct"/>
            <w:gridSpan w:val="4"/>
            <w:vAlign w:val="center"/>
          </w:tcPr>
          <w:p w14:paraId="235CD4D4" w14:textId="42A82ABE" w:rsidR="00E06B2F" w:rsidRPr="00FC0989" w:rsidRDefault="00E06B2F" w:rsidP="00E06B2F">
            <w:pPr>
              <w:spacing w:after="0"/>
              <w:jc w:val="right"/>
              <w:rPr>
                <w:b/>
                <w:sz w:val="16"/>
                <w:szCs w:val="16"/>
              </w:rPr>
            </w:pPr>
            <w:r w:rsidRPr="00FC0989">
              <w:rPr>
                <w:b/>
                <w:sz w:val="16"/>
                <w:szCs w:val="16"/>
              </w:rPr>
              <w:t>ΣΥΝΟΛΟ</w:t>
            </w:r>
          </w:p>
        </w:tc>
        <w:tc>
          <w:tcPr>
            <w:tcW w:w="358" w:type="pct"/>
            <w:vAlign w:val="center"/>
          </w:tcPr>
          <w:p w14:paraId="3B5D857C" w14:textId="2518C772" w:rsidR="00E06B2F" w:rsidRPr="007631F3" w:rsidRDefault="00E06B2F" w:rsidP="006E236B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269" w:type="pct"/>
            <w:vAlign w:val="center"/>
          </w:tcPr>
          <w:p w14:paraId="0DD6AFEE" w14:textId="0CA575A6" w:rsidR="00E06B2F" w:rsidRPr="007631F3" w:rsidRDefault="00E06B2F" w:rsidP="006E236B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58" w:type="pct"/>
            <w:vAlign w:val="center"/>
          </w:tcPr>
          <w:p w14:paraId="0027F4B0" w14:textId="429F0785" w:rsidR="00E06B2F" w:rsidRPr="007631F3" w:rsidRDefault="00E06B2F" w:rsidP="006E236B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  <w:r w:rsidRPr="00806806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358" w:type="pct"/>
            <w:vAlign w:val="center"/>
          </w:tcPr>
          <w:p w14:paraId="17E2B265" w14:textId="26906FE8" w:rsidR="00E06B2F" w:rsidRPr="007631F3" w:rsidRDefault="00E06B2F" w:rsidP="00EA39DA">
            <w:pPr>
              <w:spacing w:after="0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780</w:t>
            </w:r>
          </w:p>
        </w:tc>
        <w:tc>
          <w:tcPr>
            <w:tcW w:w="358" w:type="pct"/>
            <w:vAlign w:val="center"/>
          </w:tcPr>
          <w:p w14:paraId="6EE297D8" w14:textId="69F04537" w:rsidR="00E06B2F" w:rsidRPr="007631F3" w:rsidRDefault="00E06B2F" w:rsidP="006E236B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4D706A">
              <w:rPr>
                <w:b/>
                <w:sz w:val="16"/>
                <w:szCs w:val="16"/>
                <w:lang w:val="en-US"/>
              </w:rPr>
              <w:t>30</w:t>
            </w:r>
          </w:p>
        </w:tc>
      </w:tr>
    </w:tbl>
    <w:p w14:paraId="6159384B" w14:textId="77777777" w:rsidR="00816B0E" w:rsidRDefault="00816B0E" w:rsidP="00FC0989">
      <w:pPr>
        <w:spacing w:after="0"/>
        <w:rPr>
          <w:sz w:val="16"/>
          <w:szCs w:val="16"/>
        </w:rPr>
      </w:pPr>
    </w:p>
    <w:p w14:paraId="36D179E0" w14:textId="77777777" w:rsidR="00816B0E" w:rsidRDefault="00816B0E" w:rsidP="00FC0989">
      <w:pPr>
        <w:spacing w:after="0"/>
        <w:rPr>
          <w:sz w:val="16"/>
          <w:szCs w:val="16"/>
        </w:rPr>
      </w:pPr>
    </w:p>
    <w:p w14:paraId="3720CFB9" w14:textId="59D98AFD" w:rsidR="00BD1FAC" w:rsidRPr="00E06B2F" w:rsidRDefault="00BD1FAC" w:rsidP="00BD1FAC">
      <w:pPr>
        <w:spacing w:after="0"/>
        <w:rPr>
          <w:b/>
          <w:sz w:val="16"/>
          <w:szCs w:val="16"/>
        </w:rPr>
      </w:pPr>
      <w:r w:rsidRPr="00E06B2F">
        <w:rPr>
          <w:b/>
          <w:sz w:val="16"/>
          <w:szCs w:val="16"/>
        </w:rPr>
        <w:t>ΣΥΝΟΛΟ ΩΡΩΝ</w:t>
      </w:r>
      <w:r w:rsidR="00E06B2F">
        <w:rPr>
          <w:b/>
          <w:sz w:val="16"/>
          <w:szCs w:val="16"/>
        </w:rPr>
        <w:t>: 40</w:t>
      </w:r>
    </w:p>
    <w:p w14:paraId="00CDB471" w14:textId="77777777" w:rsidR="00BD1FAC" w:rsidRPr="00E06B2F" w:rsidRDefault="00BD1FAC" w:rsidP="00BD1FAC">
      <w:pPr>
        <w:spacing w:after="0"/>
        <w:rPr>
          <w:b/>
          <w:sz w:val="16"/>
          <w:szCs w:val="16"/>
        </w:rPr>
      </w:pPr>
    </w:p>
    <w:p w14:paraId="6E900A6C" w14:textId="77777777" w:rsidR="00BD1FAC" w:rsidRPr="00E06B2F" w:rsidRDefault="00BD1FAC" w:rsidP="00BD1FAC">
      <w:pPr>
        <w:spacing w:after="0"/>
        <w:rPr>
          <w:b/>
          <w:sz w:val="16"/>
          <w:szCs w:val="16"/>
        </w:rPr>
      </w:pPr>
      <w:r w:rsidRPr="00E06B2F">
        <w:rPr>
          <w:b/>
          <w:sz w:val="16"/>
          <w:szCs w:val="16"/>
        </w:rPr>
        <w:t>ΜΑΘΗΜΑΤΑ: 3+1=4</w:t>
      </w:r>
    </w:p>
    <w:p w14:paraId="328A7916" w14:textId="77777777" w:rsidR="009D3FFB" w:rsidRDefault="009D3FFB" w:rsidP="00770807">
      <w:pPr>
        <w:spacing w:after="0"/>
        <w:jc w:val="center"/>
        <w:rPr>
          <w:b/>
          <w:sz w:val="16"/>
          <w:szCs w:val="16"/>
        </w:rPr>
      </w:pPr>
    </w:p>
    <w:p w14:paraId="0554222E" w14:textId="77777777" w:rsidR="009D3FFB" w:rsidRDefault="009D3FFB" w:rsidP="009D3FFB">
      <w:pPr>
        <w:spacing w:after="0"/>
        <w:rPr>
          <w:b/>
          <w:sz w:val="16"/>
          <w:szCs w:val="16"/>
        </w:rPr>
      </w:pPr>
    </w:p>
    <w:p w14:paraId="0FA974E4" w14:textId="77777777" w:rsidR="00E06B2F" w:rsidRDefault="00E06B2F" w:rsidP="009D3FFB">
      <w:pPr>
        <w:spacing w:after="0"/>
        <w:rPr>
          <w:b/>
          <w:sz w:val="16"/>
          <w:szCs w:val="16"/>
        </w:rPr>
      </w:pPr>
    </w:p>
    <w:p w14:paraId="72F60958" w14:textId="77777777" w:rsidR="00E06B2F" w:rsidRDefault="00E06B2F" w:rsidP="009D3FFB">
      <w:pPr>
        <w:spacing w:after="0"/>
        <w:rPr>
          <w:b/>
          <w:sz w:val="16"/>
          <w:szCs w:val="16"/>
        </w:rPr>
      </w:pPr>
    </w:p>
    <w:p w14:paraId="63D16FD9" w14:textId="77777777" w:rsidR="00E06B2F" w:rsidRDefault="00E06B2F" w:rsidP="009D3FFB">
      <w:pPr>
        <w:spacing w:after="0"/>
        <w:rPr>
          <w:b/>
          <w:sz w:val="16"/>
          <w:szCs w:val="16"/>
        </w:rPr>
      </w:pPr>
    </w:p>
    <w:p w14:paraId="74BCD3D6" w14:textId="77777777" w:rsidR="00E06B2F" w:rsidRDefault="00E06B2F" w:rsidP="009D3FFB">
      <w:pPr>
        <w:spacing w:after="0"/>
        <w:rPr>
          <w:b/>
          <w:sz w:val="16"/>
          <w:szCs w:val="16"/>
        </w:rPr>
      </w:pPr>
    </w:p>
    <w:p w14:paraId="0B17AA30" w14:textId="77777777" w:rsidR="00E06B2F" w:rsidRDefault="00E06B2F" w:rsidP="009D3FFB">
      <w:pPr>
        <w:spacing w:after="0"/>
        <w:rPr>
          <w:b/>
          <w:sz w:val="16"/>
          <w:szCs w:val="16"/>
        </w:rPr>
      </w:pPr>
    </w:p>
    <w:p w14:paraId="25E8A737" w14:textId="77777777" w:rsidR="00E06B2F" w:rsidRDefault="00E06B2F" w:rsidP="009D3FFB">
      <w:pPr>
        <w:spacing w:after="0"/>
        <w:rPr>
          <w:b/>
          <w:sz w:val="16"/>
          <w:szCs w:val="16"/>
        </w:rPr>
      </w:pPr>
    </w:p>
    <w:p w14:paraId="6963B029" w14:textId="77777777" w:rsidR="00E06B2F" w:rsidRDefault="00E06B2F" w:rsidP="009D3FFB">
      <w:pPr>
        <w:spacing w:after="0"/>
        <w:rPr>
          <w:b/>
          <w:sz w:val="16"/>
          <w:szCs w:val="16"/>
        </w:rPr>
      </w:pPr>
    </w:p>
    <w:p w14:paraId="306A042A" w14:textId="77777777" w:rsidR="00E06B2F" w:rsidRDefault="00E06B2F" w:rsidP="009D3FFB">
      <w:pPr>
        <w:spacing w:after="0"/>
        <w:rPr>
          <w:b/>
          <w:sz w:val="16"/>
          <w:szCs w:val="16"/>
        </w:rPr>
      </w:pPr>
    </w:p>
    <w:p w14:paraId="6E2E8EFB" w14:textId="77777777" w:rsidR="00E06B2F" w:rsidRDefault="00E06B2F" w:rsidP="009D3FFB">
      <w:pPr>
        <w:spacing w:after="0"/>
        <w:rPr>
          <w:b/>
          <w:sz w:val="16"/>
          <w:szCs w:val="16"/>
        </w:rPr>
      </w:pPr>
    </w:p>
    <w:p w14:paraId="0B301737" w14:textId="77777777" w:rsidR="00E06B2F" w:rsidRDefault="00E06B2F" w:rsidP="009D3FFB">
      <w:pPr>
        <w:spacing w:after="0"/>
        <w:rPr>
          <w:b/>
          <w:sz w:val="16"/>
          <w:szCs w:val="16"/>
        </w:rPr>
      </w:pPr>
    </w:p>
    <w:p w14:paraId="4EF75F56" w14:textId="77777777" w:rsidR="00E06B2F" w:rsidRDefault="00E06B2F" w:rsidP="009D3FFB">
      <w:pPr>
        <w:spacing w:after="0"/>
        <w:rPr>
          <w:b/>
          <w:sz w:val="16"/>
          <w:szCs w:val="16"/>
        </w:rPr>
      </w:pPr>
    </w:p>
    <w:p w14:paraId="03115597" w14:textId="77777777" w:rsidR="00E06B2F" w:rsidRDefault="00E06B2F" w:rsidP="009D3FFB">
      <w:pPr>
        <w:spacing w:after="0"/>
        <w:rPr>
          <w:b/>
          <w:sz w:val="16"/>
          <w:szCs w:val="16"/>
        </w:rPr>
      </w:pPr>
    </w:p>
    <w:p w14:paraId="4B0D322F" w14:textId="77777777" w:rsidR="00E06B2F" w:rsidRDefault="00E06B2F" w:rsidP="009D3FFB">
      <w:pPr>
        <w:spacing w:after="0"/>
        <w:rPr>
          <w:b/>
          <w:sz w:val="16"/>
          <w:szCs w:val="16"/>
        </w:rPr>
      </w:pPr>
    </w:p>
    <w:p w14:paraId="544B14FC" w14:textId="77777777" w:rsidR="00E06B2F" w:rsidRDefault="00E06B2F" w:rsidP="009D3FFB">
      <w:pPr>
        <w:spacing w:after="0"/>
        <w:rPr>
          <w:b/>
          <w:sz w:val="16"/>
          <w:szCs w:val="16"/>
        </w:rPr>
      </w:pPr>
    </w:p>
    <w:p w14:paraId="5F70E535" w14:textId="77777777" w:rsidR="00E06B2F" w:rsidRDefault="00E06B2F" w:rsidP="009D3FFB">
      <w:pPr>
        <w:spacing w:after="0"/>
        <w:rPr>
          <w:b/>
          <w:sz w:val="16"/>
          <w:szCs w:val="16"/>
        </w:rPr>
      </w:pPr>
    </w:p>
    <w:p w14:paraId="0915FE0B" w14:textId="77777777" w:rsidR="00E06B2F" w:rsidRDefault="00E06B2F" w:rsidP="009D3FFB">
      <w:pPr>
        <w:spacing w:after="0"/>
        <w:rPr>
          <w:b/>
          <w:sz w:val="16"/>
          <w:szCs w:val="16"/>
        </w:rPr>
      </w:pPr>
    </w:p>
    <w:p w14:paraId="0BD30DB6" w14:textId="77777777" w:rsidR="00AF7A21" w:rsidRDefault="00AF7A21" w:rsidP="009D3FFB">
      <w:pPr>
        <w:spacing w:after="0"/>
        <w:rPr>
          <w:b/>
          <w:sz w:val="16"/>
          <w:szCs w:val="16"/>
        </w:rPr>
      </w:pPr>
    </w:p>
    <w:p w14:paraId="3AC1C148" w14:textId="77777777" w:rsidR="00AF7A21" w:rsidRDefault="00AF7A21" w:rsidP="009D3FFB">
      <w:pPr>
        <w:spacing w:after="0"/>
        <w:rPr>
          <w:b/>
          <w:sz w:val="16"/>
          <w:szCs w:val="16"/>
        </w:rPr>
      </w:pPr>
    </w:p>
    <w:p w14:paraId="1E1510CA" w14:textId="77777777" w:rsidR="00AF7A21" w:rsidRDefault="00AF7A21" w:rsidP="009D3FFB">
      <w:pPr>
        <w:spacing w:after="0"/>
        <w:rPr>
          <w:b/>
          <w:sz w:val="16"/>
          <w:szCs w:val="16"/>
        </w:rPr>
      </w:pPr>
    </w:p>
    <w:p w14:paraId="59911D93" w14:textId="6ABC0298" w:rsidR="0043217A" w:rsidRDefault="00650E7E" w:rsidP="00F83C3D">
      <w:pPr>
        <w:spacing w:after="0"/>
        <w:jc w:val="center"/>
        <w:rPr>
          <w:sz w:val="16"/>
          <w:szCs w:val="16"/>
        </w:rPr>
      </w:pPr>
      <w:r w:rsidRPr="004D706A">
        <w:rPr>
          <w:b/>
          <w:sz w:val="16"/>
          <w:szCs w:val="16"/>
        </w:rPr>
        <w:t>ΣΤ΄Ε</w:t>
      </w:r>
      <w:r>
        <w:rPr>
          <w:b/>
          <w:sz w:val="16"/>
          <w:szCs w:val="16"/>
        </w:rPr>
        <w:t>ΞΑΜΗΝΟ (ΕΠΙΛΕΓΕΤΑΙ ΕΝΑ ΜΑΘΗΜΑ</w:t>
      </w:r>
      <w:r w:rsidRPr="004D706A">
        <w:rPr>
          <w:b/>
          <w:sz w:val="16"/>
          <w:szCs w:val="16"/>
        </w:rPr>
        <w:t xml:space="preserve"> ΕΠΙΛΟΓΗΣ)</w:t>
      </w:r>
    </w:p>
    <w:p w14:paraId="49BC7EB9" w14:textId="77777777" w:rsidR="00770807" w:rsidRPr="00770807" w:rsidRDefault="00770807" w:rsidP="00770807">
      <w:pPr>
        <w:spacing w:after="0"/>
        <w:jc w:val="center"/>
        <w:rPr>
          <w:sz w:val="16"/>
          <w:szCs w:val="16"/>
        </w:rPr>
      </w:pPr>
    </w:p>
    <w:tbl>
      <w:tblPr>
        <w:tblW w:w="47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"/>
        <w:gridCol w:w="3116"/>
        <w:gridCol w:w="566"/>
        <w:gridCol w:w="566"/>
        <w:gridCol w:w="568"/>
        <w:gridCol w:w="568"/>
        <w:gridCol w:w="568"/>
        <w:gridCol w:w="568"/>
        <w:gridCol w:w="566"/>
      </w:tblGrid>
      <w:tr w:rsidR="00402769" w:rsidRPr="004D706A" w14:paraId="2E7BC7A8" w14:textId="77777777" w:rsidTr="00402769">
        <w:trPr>
          <w:trHeight w:val="263"/>
        </w:trPr>
        <w:tc>
          <w:tcPr>
            <w:tcW w:w="596" w:type="pct"/>
          </w:tcPr>
          <w:p w14:paraId="2B8A404A" w14:textId="77777777" w:rsidR="00E06B2F" w:rsidRPr="00C34779" w:rsidRDefault="00E06B2F" w:rsidP="00D34238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ΚΩΔΙΚΟΣ</w:t>
            </w:r>
          </w:p>
        </w:tc>
        <w:tc>
          <w:tcPr>
            <w:tcW w:w="1936" w:type="pct"/>
            <w:noWrap/>
          </w:tcPr>
          <w:p w14:paraId="71D128B4" w14:textId="77777777" w:rsidR="00E06B2F" w:rsidRPr="00415152" w:rsidRDefault="00E06B2F" w:rsidP="00D34238">
            <w:pPr>
              <w:spacing w:after="0"/>
              <w:jc w:val="center"/>
              <w:rPr>
                <w:sz w:val="16"/>
                <w:szCs w:val="16"/>
              </w:rPr>
            </w:pPr>
            <w:r w:rsidRPr="004D706A">
              <w:rPr>
                <w:b/>
                <w:bCs/>
                <w:sz w:val="16"/>
                <w:szCs w:val="16"/>
              </w:rPr>
              <w:t>ΜΑΘΗΜΑ</w:t>
            </w:r>
          </w:p>
        </w:tc>
        <w:tc>
          <w:tcPr>
            <w:tcW w:w="352" w:type="pct"/>
            <w:noWrap/>
          </w:tcPr>
          <w:p w14:paraId="001368B9" w14:textId="77777777" w:rsidR="00E06B2F" w:rsidRPr="00415152" w:rsidRDefault="00E06B2F" w:rsidP="00D34238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ΚΜ</w:t>
            </w:r>
          </w:p>
        </w:tc>
        <w:tc>
          <w:tcPr>
            <w:tcW w:w="352" w:type="pct"/>
            <w:noWrap/>
          </w:tcPr>
          <w:p w14:paraId="03A520E8" w14:textId="77777777" w:rsidR="00E06B2F" w:rsidRPr="00415152" w:rsidRDefault="00E06B2F" w:rsidP="00D34238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ΕΜ</w:t>
            </w:r>
          </w:p>
        </w:tc>
        <w:tc>
          <w:tcPr>
            <w:tcW w:w="353" w:type="pct"/>
            <w:noWrap/>
          </w:tcPr>
          <w:p w14:paraId="70EC1163" w14:textId="77777777" w:rsidR="00E06B2F" w:rsidRPr="00415152" w:rsidRDefault="00E06B2F" w:rsidP="00D34238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Θ</w:t>
            </w:r>
          </w:p>
        </w:tc>
        <w:tc>
          <w:tcPr>
            <w:tcW w:w="353" w:type="pct"/>
          </w:tcPr>
          <w:p w14:paraId="2B63F7CC" w14:textId="77777777" w:rsidR="00E06B2F" w:rsidRPr="00415152" w:rsidRDefault="00E06B2F" w:rsidP="00D34238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ΑΠ</w:t>
            </w:r>
          </w:p>
        </w:tc>
        <w:tc>
          <w:tcPr>
            <w:tcW w:w="353" w:type="pct"/>
          </w:tcPr>
          <w:p w14:paraId="3526260D" w14:textId="77777777" w:rsidR="00E06B2F" w:rsidRPr="00415152" w:rsidRDefault="00E06B2F" w:rsidP="00D34238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Ε</w:t>
            </w:r>
          </w:p>
        </w:tc>
        <w:tc>
          <w:tcPr>
            <w:tcW w:w="353" w:type="pct"/>
          </w:tcPr>
          <w:p w14:paraId="138E8B81" w14:textId="77777777" w:rsidR="00E06B2F" w:rsidRPr="00415152" w:rsidRDefault="00E06B2F" w:rsidP="00D34238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ΦΕ</w:t>
            </w:r>
          </w:p>
        </w:tc>
        <w:tc>
          <w:tcPr>
            <w:tcW w:w="352" w:type="pct"/>
          </w:tcPr>
          <w:p w14:paraId="5E8A91FA" w14:textId="77777777" w:rsidR="00E06B2F" w:rsidRPr="004D706A" w:rsidRDefault="00E06B2F" w:rsidP="00D34238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ΠΜ</w:t>
            </w:r>
          </w:p>
        </w:tc>
      </w:tr>
      <w:tr w:rsidR="00402769" w:rsidRPr="004D706A" w14:paraId="34083F4F" w14:textId="77777777" w:rsidTr="00402769">
        <w:trPr>
          <w:trHeight w:val="263"/>
        </w:trPr>
        <w:tc>
          <w:tcPr>
            <w:tcW w:w="596" w:type="pct"/>
          </w:tcPr>
          <w:p w14:paraId="5DA75517" w14:textId="71E3B106" w:rsidR="00E06B2F" w:rsidRPr="00C34779" w:rsidRDefault="00E06B2F" w:rsidP="00D34238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ΕΘ601</w:t>
            </w:r>
          </w:p>
        </w:tc>
        <w:tc>
          <w:tcPr>
            <w:tcW w:w="1936" w:type="pct"/>
            <w:noWrap/>
          </w:tcPr>
          <w:p w14:paraId="7778441F" w14:textId="470B1D81" w:rsidR="00E06B2F" w:rsidRPr="00415152" w:rsidRDefault="00E06B2F" w:rsidP="00D34238">
            <w:pPr>
              <w:spacing w:after="0"/>
              <w:jc w:val="center"/>
              <w:rPr>
                <w:sz w:val="16"/>
                <w:szCs w:val="16"/>
              </w:rPr>
            </w:pPr>
            <w:r w:rsidRPr="004D706A">
              <w:rPr>
                <w:sz w:val="16"/>
                <w:szCs w:val="16"/>
              </w:rPr>
              <w:t>ΕΡΓΟΘΕΡΑΠΕΙΑ</w:t>
            </w:r>
            <w:r>
              <w:rPr>
                <w:sz w:val="16"/>
                <w:szCs w:val="16"/>
              </w:rPr>
              <w:t xml:space="preserve"> ΣΕ ΠΑΙΔΙΑ ΚΑΙ ΕΦΗΒΟΥΣ ΜΕ ΝΕΥΡΟΜΥΙΚΕΣ ΔΙΑΤΑΡΑΧΕΣ</w:t>
            </w:r>
          </w:p>
        </w:tc>
        <w:tc>
          <w:tcPr>
            <w:tcW w:w="352" w:type="pct"/>
            <w:noWrap/>
          </w:tcPr>
          <w:p w14:paraId="5BDA4143" w14:textId="2730136B" w:rsidR="00E06B2F" w:rsidRPr="00415152" w:rsidRDefault="00E06B2F" w:rsidP="00D34238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Ε</w:t>
            </w:r>
          </w:p>
        </w:tc>
        <w:tc>
          <w:tcPr>
            <w:tcW w:w="352" w:type="pct"/>
            <w:noWrap/>
          </w:tcPr>
          <w:p w14:paraId="5F0685AC" w14:textId="5A5F569D" w:rsidR="00E06B2F" w:rsidRPr="00415152" w:rsidRDefault="00E06B2F" w:rsidP="00D34238">
            <w:pPr>
              <w:spacing w:after="0"/>
              <w:jc w:val="center"/>
              <w:rPr>
                <w:sz w:val="16"/>
                <w:szCs w:val="16"/>
              </w:rPr>
            </w:pPr>
            <w:r w:rsidRPr="004D706A">
              <w:rPr>
                <w:sz w:val="16"/>
                <w:szCs w:val="16"/>
              </w:rPr>
              <w:t>Υ</w:t>
            </w:r>
          </w:p>
        </w:tc>
        <w:tc>
          <w:tcPr>
            <w:tcW w:w="353" w:type="pct"/>
            <w:noWrap/>
          </w:tcPr>
          <w:p w14:paraId="18430BA0" w14:textId="168ABB33" w:rsidR="00E06B2F" w:rsidRDefault="00E06B2F" w:rsidP="00D34238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53" w:type="pct"/>
          </w:tcPr>
          <w:p w14:paraId="5F21C16E" w14:textId="633C5829" w:rsidR="00E06B2F" w:rsidRDefault="00E06B2F" w:rsidP="00D34238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53" w:type="pct"/>
          </w:tcPr>
          <w:p w14:paraId="2D067DAB" w14:textId="77777777" w:rsidR="00E06B2F" w:rsidRPr="00415152" w:rsidRDefault="00E06B2F" w:rsidP="00D34238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53" w:type="pct"/>
          </w:tcPr>
          <w:p w14:paraId="6D0FC164" w14:textId="18041DA2" w:rsidR="00E06B2F" w:rsidRDefault="00E06B2F" w:rsidP="00D34238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</w:t>
            </w:r>
          </w:p>
        </w:tc>
        <w:tc>
          <w:tcPr>
            <w:tcW w:w="352" w:type="pct"/>
          </w:tcPr>
          <w:p w14:paraId="107B02FB" w14:textId="4BCFFC06" w:rsidR="00E06B2F" w:rsidRPr="004D706A" w:rsidRDefault="00E06B2F" w:rsidP="00D34238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5,5</w:t>
            </w:r>
          </w:p>
        </w:tc>
      </w:tr>
      <w:tr w:rsidR="00402769" w:rsidRPr="004D706A" w14:paraId="7B91C133" w14:textId="77777777" w:rsidTr="00402769">
        <w:trPr>
          <w:trHeight w:val="263"/>
        </w:trPr>
        <w:tc>
          <w:tcPr>
            <w:tcW w:w="596" w:type="pct"/>
          </w:tcPr>
          <w:p w14:paraId="3B718201" w14:textId="644FC29E" w:rsidR="00E06B2F" w:rsidRPr="00C34779" w:rsidRDefault="00E06B2F" w:rsidP="00D34238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ΕΘ602</w:t>
            </w:r>
          </w:p>
        </w:tc>
        <w:tc>
          <w:tcPr>
            <w:tcW w:w="1936" w:type="pct"/>
            <w:noWrap/>
          </w:tcPr>
          <w:p w14:paraId="0C954512" w14:textId="62EA250D" w:rsidR="00E06B2F" w:rsidRPr="00415152" w:rsidRDefault="00E06B2F" w:rsidP="00D34238">
            <w:pPr>
              <w:spacing w:after="0"/>
              <w:jc w:val="center"/>
              <w:rPr>
                <w:sz w:val="16"/>
                <w:szCs w:val="16"/>
              </w:rPr>
            </w:pPr>
            <w:r w:rsidRPr="00806806">
              <w:rPr>
                <w:sz w:val="16"/>
                <w:szCs w:val="16"/>
              </w:rPr>
              <w:t>ΕΙΔΙΚΕΣ ΘΕΡΑΠΕΥΤΙΚΕΣ ΤΕΧΝΙΚΕΣ ΣΤΗΝ ΕΡΓΟΘΕΡΑΠΕΙΑ</w:t>
            </w:r>
          </w:p>
        </w:tc>
        <w:tc>
          <w:tcPr>
            <w:tcW w:w="352" w:type="pct"/>
            <w:noWrap/>
          </w:tcPr>
          <w:p w14:paraId="55877BCF" w14:textId="7A65C403" w:rsidR="00E06B2F" w:rsidRPr="004D706A" w:rsidRDefault="00E06B2F" w:rsidP="00D34238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Ε</w:t>
            </w:r>
          </w:p>
        </w:tc>
        <w:tc>
          <w:tcPr>
            <w:tcW w:w="352" w:type="pct"/>
            <w:noWrap/>
          </w:tcPr>
          <w:p w14:paraId="49A59DD9" w14:textId="47764681" w:rsidR="00E06B2F" w:rsidRPr="004D706A" w:rsidRDefault="00E06B2F" w:rsidP="00D34238">
            <w:pPr>
              <w:spacing w:after="0"/>
              <w:jc w:val="center"/>
              <w:rPr>
                <w:sz w:val="16"/>
                <w:szCs w:val="16"/>
              </w:rPr>
            </w:pPr>
            <w:r w:rsidRPr="004D706A">
              <w:rPr>
                <w:sz w:val="16"/>
                <w:szCs w:val="16"/>
              </w:rPr>
              <w:t>Υ</w:t>
            </w:r>
          </w:p>
        </w:tc>
        <w:tc>
          <w:tcPr>
            <w:tcW w:w="353" w:type="pct"/>
            <w:noWrap/>
          </w:tcPr>
          <w:p w14:paraId="71A56C04" w14:textId="1F7BAAB7" w:rsidR="00E06B2F" w:rsidRPr="004D706A" w:rsidRDefault="00E06B2F" w:rsidP="00D34238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53" w:type="pct"/>
          </w:tcPr>
          <w:p w14:paraId="722DBBA7" w14:textId="6650FEE0" w:rsidR="00E06B2F" w:rsidRPr="004D706A" w:rsidRDefault="00E06B2F" w:rsidP="00D34238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53" w:type="pct"/>
          </w:tcPr>
          <w:p w14:paraId="5F84EC94" w14:textId="77777777" w:rsidR="00E06B2F" w:rsidRPr="004D706A" w:rsidRDefault="00E06B2F" w:rsidP="00D34238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53" w:type="pct"/>
          </w:tcPr>
          <w:p w14:paraId="0974CDCC" w14:textId="70F19D06" w:rsidR="00E06B2F" w:rsidRPr="004D706A" w:rsidRDefault="00E06B2F" w:rsidP="00D34238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</w:t>
            </w:r>
          </w:p>
        </w:tc>
        <w:tc>
          <w:tcPr>
            <w:tcW w:w="352" w:type="pct"/>
          </w:tcPr>
          <w:p w14:paraId="6107D164" w14:textId="0504614D" w:rsidR="00E06B2F" w:rsidRPr="004D706A" w:rsidRDefault="00E06B2F" w:rsidP="00D34238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5,5</w:t>
            </w:r>
          </w:p>
        </w:tc>
      </w:tr>
      <w:tr w:rsidR="00402769" w:rsidRPr="004D706A" w14:paraId="12033AA3" w14:textId="77777777" w:rsidTr="00402769">
        <w:trPr>
          <w:trHeight w:val="263"/>
        </w:trPr>
        <w:tc>
          <w:tcPr>
            <w:tcW w:w="596" w:type="pct"/>
          </w:tcPr>
          <w:p w14:paraId="21ADC76D" w14:textId="071E8109" w:rsidR="00E06B2F" w:rsidRPr="00C34779" w:rsidRDefault="00E06B2F" w:rsidP="00D34238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ΕΘ603</w:t>
            </w:r>
          </w:p>
        </w:tc>
        <w:tc>
          <w:tcPr>
            <w:tcW w:w="1936" w:type="pct"/>
            <w:noWrap/>
          </w:tcPr>
          <w:p w14:paraId="22C86ADB" w14:textId="3848FBA7" w:rsidR="00E06B2F" w:rsidRPr="004D706A" w:rsidRDefault="00E06B2F" w:rsidP="00D34238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ΔΗΜΙΟΥΡΓΙΚΟΤΗΤΑ ΚΑΙ ΕΡΓΟΘΕΡΑΠΕΙΑ</w:t>
            </w:r>
          </w:p>
        </w:tc>
        <w:tc>
          <w:tcPr>
            <w:tcW w:w="352" w:type="pct"/>
            <w:noWrap/>
          </w:tcPr>
          <w:p w14:paraId="7DB80741" w14:textId="2D1DA69F" w:rsidR="00E06B2F" w:rsidRPr="004D706A" w:rsidRDefault="00E06B2F" w:rsidP="00D34238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ΕΥ</w:t>
            </w:r>
          </w:p>
        </w:tc>
        <w:tc>
          <w:tcPr>
            <w:tcW w:w="352" w:type="pct"/>
            <w:noWrap/>
          </w:tcPr>
          <w:p w14:paraId="17FB558E" w14:textId="6FE3F2B4" w:rsidR="00E06B2F" w:rsidRPr="004D706A" w:rsidRDefault="00E06B2F" w:rsidP="00D34238">
            <w:pPr>
              <w:spacing w:after="0"/>
              <w:jc w:val="center"/>
              <w:rPr>
                <w:sz w:val="16"/>
                <w:szCs w:val="16"/>
              </w:rPr>
            </w:pPr>
            <w:r w:rsidRPr="004D706A">
              <w:rPr>
                <w:sz w:val="16"/>
                <w:szCs w:val="16"/>
              </w:rPr>
              <w:t>Υ</w:t>
            </w:r>
          </w:p>
        </w:tc>
        <w:tc>
          <w:tcPr>
            <w:tcW w:w="353" w:type="pct"/>
            <w:noWrap/>
          </w:tcPr>
          <w:p w14:paraId="200DF5B0" w14:textId="16E2E4CB" w:rsidR="00E06B2F" w:rsidRPr="004D706A" w:rsidRDefault="00E06B2F" w:rsidP="00D34238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53" w:type="pct"/>
          </w:tcPr>
          <w:p w14:paraId="52973741" w14:textId="19700DE6" w:rsidR="00E06B2F" w:rsidRPr="004D706A" w:rsidRDefault="00E06B2F" w:rsidP="00D34238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53" w:type="pct"/>
          </w:tcPr>
          <w:p w14:paraId="0E2F9C0C" w14:textId="77777777" w:rsidR="00E06B2F" w:rsidRPr="004D706A" w:rsidRDefault="00E06B2F" w:rsidP="00D34238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53" w:type="pct"/>
          </w:tcPr>
          <w:p w14:paraId="53822D42" w14:textId="0021F2D5" w:rsidR="00E06B2F" w:rsidRPr="004D706A" w:rsidRDefault="00E06B2F" w:rsidP="00D34238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117</w:t>
            </w:r>
          </w:p>
        </w:tc>
        <w:tc>
          <w:tcPr>
            <w:tcW w:w="352" w:type="pct"/>
          </w:tcPr>
          <w:p w14:paraId="440F1FF5" w14:textId="141588C3" w:rsidR="00E06B2F" w:rsidRPr="004D706A" w:rsidRDefault="00E06B2F" w:rsidP="00D34238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4,5</w:t>
            </w:r>
          </w:p>
        </w:tc>
      </w:tr>
      <w:tr w:rsidR="00402769" w:rsidRPr="004D706A" w14:paraId="6AB44715" w14:textId="77777777" w:rsidTr="00402769">
        <w:trPr>
          <w:trHeight w:val="263"/>
        </w:trPr>
        <w:tc>
          <w:tcPr>
            <w:tcW w:w="596" w:type="pct"/>
          </w:tcPr>
          <w:p w14:paraId="20ED2E6C" w14:textId="63BDDAB4" w:rsidR="00E06B2F" w:rsidRDefault="00E06B2F" w:rsidP="00D34238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ΕΘ604</w:t>
            </w:r>
          </w:p>
        </w:tc>
        <w:tc>
          <w:tcPr>
            <w:tcW w:w="1936" w:type="pct"/>
            <w:noWrap/>
          </w:tcPr>
          <w:p w14:paraId="461AA958" w14:textId="057C0BFA" w:rsidR="00E06B2F" w:rsidRDefault="00E06B2F" w:rsidP="00D34238">
            <w:pPr>
              <w:spacing w:after="0"/>
              <w:jc w:val="center"/>
              <w:rPr>
                <w:sz w:val="16"/>
                <w:szCs w:val="16"/>
              </w:rPr>
            </w:pPr>
            <w:r w:rsidRPr="00806806">
              <w:rPr>
                <w:sz w:val="16"/>
                <w:szCs w:val="16"/>
              </w:rPr>
              <w:t>ΝΑΡΘΗΚΕΣ ΚΑΙ ΒΟΗΘΗΤΙΚΑ ΜΗΧΑΝΗΜΑΤΑ</w:t>
            </w:r>
          </w:p>
        </w:tc>
        <w:tc>
          <w:tcPr>
            <w:tcW w:w="352" w:type="pct"/>
            <w:noWrap/>
          </w:tcPr>
          <w:p w14:paraId="07DF7315" w14:textId="658DDB3B" w:rsidR="00E06B2F" w:rsidRPr="004D706A" w:rsidRDefault="00E06B2F" w:rsidP="00D34238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Ε</w:t>
            </w:r>
          </w:p>
        </w:tc>
        <w:tc>
          <w:tcPr>
            <w:tcW w:w="352" w:type="pct"/>
            <w:noWrap/>
          </w:tcPr>
          <w:p w14:paraId="224EA580" w14:textId="06D7715D" w:rsidR="00E06B2F" w:rsidRPr="004D706A" w:rsidRDefault="00E06B2F" w:rsidP="00D34238">
            <w:pPr>
              <w:spacing w:after="0"/>
              <w:jc w:val="center"/>
              <w:rPr>
                <w:sz w:val="16"/>
                <w:szCs w:val="16"/>
              </w:rPr>
            </w:pPr>
            <w:r w:rsidRPr="00806806">
              <w:rPr>
                <w:sz w:val="16"/>
                <w:szCs w:val="16"/>
              </w:rPr>
              <w:t>Υ</w:t>
            </w:r>
          </w:p>
        </w:tc>
        <w:tc>
          <w:tcPr>
            <w:tcW w:w="353" w:type="pct"/>
            <w:noWrap/>
          </w:tcPr>
          <w:p w14:paraId="3E2FF42B" w14:textId="1224A002" w:rsidR="00E06B2F" w:rsidRDefault="00E06B2F" w:rsidP="00D34238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53" w:type="pct"/>
          </w:tcPr>
          <w:p w14:paraId="50B6F933" w14:textId="221B1F12" w:rsidR="00E06B2F" w:rsidRPr="004D706A" w:rsidRDefault="00E06B2F" w:rsidP="00D34238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353" w:type="pct"/>
          </w:tcPr>
          <w:p w14:paraId="168302BB" w14:textId="77777777" w:rsidR="00E06B2F" w:rsidRPr="004D706A" w:rsidRDefault="00E06B2F" w:rsidP="00D34238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53" w:type="pct"/>
          </w:tcPr>
          <w:p w14:paraId="3B0C744F" w14:textId="316D8E67" w:rsidR="00E06B2F" w:rsidRPr="004D706A" w:rsidRDefault="00E06B2F" w:rsidP="00D34238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</w:t>
            </w:r>
          </w:p>
        </w:tc>
        <w:tc>
          <w:tcPr>
            <w:tcW w:w="352" w:type="pct"/>
          </w:tcPr>
          <w:p w14:paraId="67D6D343" w14:textId="192C66C0" w:rsidR="00E06B2F" w:rsidRPr="004D706A" w:rsidRDefault="00E06B2F" w:rsidP="00D34238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4,5</w:t>
            </w:r>
          </w:p>
        </w:tc>
      </w:tr>
      <w:tr w:rsidR="00402769" w:rsidRPr="004D706A" w14:paraId="2DB01FEE" w14:textId="77777777" w:rsidTr="00402769">
        <w:trPr>
          <w:trHeight w:val="263"/>
        </w:trPr>
        <w:tc>
          <w:tcPr>
            <w:tcW w:w="596" w:type="pct"/>
          </w:tcPr>
          <w:p w14:paraId="2117DEDA" w14:textId="2ACA9417" w:rsidR="00E06B2F" w:rsidRDefault="00E06B2F" w:rsidP="00D34238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ΕΘ605</w:t>
            </w:r>
          </w:p>
        </w:tc>
        <w:tc>
          <w:tcPr>
            <w:tcW w:w="1936" w:type="pct"/>
            <w:noWrap/>
          </w:tcPr>
          <w:p w14:paraId="2BCD0C17" w14:textId="38A00CC9" w:rsidR="00E06B2F" w:rsidRDefault="00E06B2F" w:rsidP="00D34238">
            <w:pPr>
              <w:spacing w:after="0"/>
              <w:jc w:val="center"/>
              <w:rPr>
                <w:sz w:val="16"/>
                <w:szCs w:val="16"/>
              </w:rPr>
            </w:pPr>
            <w:r w:rsidRPr="004D706A">
              <w:rPr>
                <w:sz w:val="16"/>
                <w:szCs w:val="16"/>
              </w:rPr>
              <w:t>ΕΡΓΟΘΕΡΑΠΕΙΑ</w:t>
            </w:r>
            <w:r>
              <w:rPr>
                <w:sz w:val="16"/>
                <w:szCs w:val="16"/>
              </w:rPr>
              <w:t xml:space="preserve"> ΣΕ ΠΑΙΔΙΑ ΚΑΙ ΕΦΗΒΟΥΣ ΜΕ ΑΝΑΠΤΥΞΙΑΚΕΣ ΔΙΑΤΑΡΑΧΕΣ</w:t>
            </w:r>
          </w:p>
        </w:tc>
        <w:tc>
          <w:tcPr>
            <w:tcW w:w="352" w:type="pct"/>
            <w:noWrap/>
          </w:tcPr>
          <w:p w14:paraId="74559F5A" w14:textId="0E204C7D" w:rsidR="00E06B2F" w:rsidRDefault="00E06B2F" w:rsidP="00D34238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Ε</w:t>
            </w:r>
          </w:p>
        </w:tc>
        <w:tc>
          <w:tcPr>
            <w:tcW w:w="352" w:type="pct"/>
            <w:noWrap/>
          </w:tcPr>
          <w:p w14:paraId="13CF2719" w14:textId="6D405C24" w:rsidR="00E06B2F" w:rsidRDefault="00E06B2F" w:rsidP="00D34238">
            <w:pPr>
              <w:spacing w:after="0"/>
              <w:jc w:val="center"/>
              <w:rPr>
                <w:sz w:val="16"/>
                <w:szCs w:val="16"/>
              </w:rPr>
            </w:pPr>
            <w:r w:rsidRPr="004D706A">
              <w:rPr>
                <w:sz w:val="16"/>
                <w:szCs w:val="16"/>
              </w:rPr>
              <w:t>Υ</w:t>
            </w:r>
          </w:p>
        </w:tc>
        <w:tc>
          <w:tcPr>
            <w:tcW w:w="353" w:type="pct"/>
            <w:noWrap/>
          </w:tcPr>
          <w:p w14:paraId="0D1BB709" w14:textId="591BCB49" w:rsidR="00E06B2F" w:rsidRDefault="00E06B2F" w:rsidP="00D34238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53" w:type="pct"/>
          </w:tcPr>
          <w:p w14:paraId="7B499CA6" w14:textId="1A529340" w:rsidR="00E06B2F" w:rsidRDefault="00E06B2F" w:rsidP="00D34238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353" w:type="pct"/>
          </w:tcPr>
          <w:p w14:paraId="520B77FA" w14:textId="77777777" w:rsidR="00E06B2F" w:rsidRPr="004D706A" w:rsidRDefault="00E06B2F" w:rsidP="00D34238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53" w:type="pct"/>
          </w:tcPr>
          <w:p w14:paraId="1D068C69" w14:textId="52FCC1A9" w:rsidR="00E06B2F" w:rsidRPr="004D706A" w:rsidRDefault="00E06B2F" w:rsidP="00D34238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</w:t>
            </w:r>
          </w:p>
        </w:tc>
        <w:tc>
          <w:tcPr>
            <w:tcW w:w="352" w:type="pct"/>
          </w:tcPr>
          <w:p w14:paraId="1F4562C7" w14:textId="576E9948" w:rsidR="00E06B2F" w:rsidRPr="004D706A" w:rsidRDefault="00E06B2F" w:rsidP="00D34238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5.5</w:t>
            </w:r>
          </w:p>
        </w:tc>
      </w:tr>
      <w:tr w:rsidR="00402769" w:rsidRPr="004D706A" w14:paraId="075F5D87" w14:textId="77777777" w:rsidTr="00402769">
        <w:trPr>
          <w:trHeight w:val="263"/>
        </w:trPr>
        <w:tc>
          <w:tcPr>
            <w:tcW w:w="596" w:type="pct"/>
          </w:tcPr>
          <w:p w14:paraId="58C5BC5C" w14:textId="13FDEBAE" w:rsidR="00E06B2F" w:rsidRPr="004D706A" w:rsidRDefault="00E06B2F" w:rsidP="00D34238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ΕΘ911</w:t>
            </w:r>
          </w:p>
        </w:tc>
        <w:tc>
          <w:tcPr>
            <w:tcW w:w="1936" w:type="pct"/>
            <w:noWrap/>
          </w:tcPr>
          <w:p w14:paraId="34D7F987" w14:textId="4520A265" w:rsidR="00E06B2F" w:rsidRPr="00CE5688" w:rsidRDefault="00CE5688" w:rsidP="00D34238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 </w:t>
            </w:r>
            <w:r w:rsidR="00D5521F">
              <w:rPr>
                <w:sz w:val="16"/>
                <w:szCs w:val="16"/>
              </w:rPr>
              <w:t>ΕΡΓΟΘΕΡΑΠΕΙΑ ΣΕ ΠΟΛΥΠΟΛ</w:t>
            </w:r>
            <w:r>
              <w:rPr>
                <w:sz w:val="16"/>
                <w:szCs w:val="16"/>
              </w:rPr>
              <w:t>Ι</w:t>
            </w:r>
            <w:r w:rsidR="00D5521F">
              <w:rPr>
                <w:sz w:val="16"/>
                <w:szCs w:val="16"/>
              </w:rPr>
              <w:t>ΤΙΣΜΙΚΟ ΠΕΡΙΒΑΛΛΟΝ</w:t>
            </w:r>
          </w:p>
        </w:tc>
        <w:tc>
          <w:tcPr>
            <w:tcW w:w="352" w:type="pct"/>
            <w:noWrap/>
          </w:tcPr>
          <w:p w14:paraId="5C8C7D4B" w14:textId="2A4E3E05" w:rsidR="00E06B2F" w:rsidRPr="004D706A" w:rsidRDefault="00E06B2F" w:rsidP="00D34238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ΕΠ</w:t>
            </w:r>
          </w:p>
        </w:tc>
        <w:tc>
          <w:tcPr>
            <w:tcW w:w="352" w:type="pct"/>
            <w:noWrap/>
          </w:tcPr>
          <w:p w14:paraId="14AF8A81" w14:textId="744896D1" w:rsidR="00E06B2F" w:rsidRPr="004D706A" w:rsidRDefault="00E06B2F" w:rsidP="00D34238">
            <w:pPr>
              <w:spacing w:after="0"/>
              <w:jc w:val="center"/>
              <w:rPr>
                <w:sz w:val="16"/>
                <w:szCs w:val="16"/>
              </w:rPr>
            </w:pPr>
            <w:r w:rsidRPr="004D706A">
              <w:rPr>
                <w:sz w:val="16"/>
                <w:szCs w:val="16"/>
              </w:rPr>
              <w:t>ΥΕ</w:t>
            </w:r>
          </w:p>
        </w:tc>
        <w:tc>
          <w:tcPr>
            <w:tcW w:w="353" w:type="pct"/>
            <w:noWrap/>
          </w:tcPr>
          <w:p w14:paraId="2D612BB0" w14:textId="1002D290" w:rsidR="00E06B2F" w:rsidRPr="004D706A" w:rsidRDefault="00CE5688" w:rsidP="00D34238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53" w:type="pct"/>
          </w:tcPr>
          <w:p w14:paraId="03D5DAF4" w14:textId="77777777" w:rsidR="00E06B2F" w:rsidRPr="004D706A" w:rsidRDefault="00E06B2F" w:rsidP="00D34238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53" w:type="pct"/>
          </w:tcPr>
          <w:p w14:paraId="3E3D7837" w14:textId="77777777" w:rsidR="00E06B2F" w:rsidRPr="004D706A" w:rsidRDefault="00E06B2F" w:rsidP="00D34238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53" w:type="pct"/>
          </w:tcPr>
          <w:p w14:paraId="5739AAF3" w14:textId="288968DB" w:rsidR="00E06B2F" w:rsidRPr="00CE5688" w:rsidRDefault="00E06B2F" w:rsidP="00D34238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117</w:t>
            </w:r>
          </w:p>
        </w:tc>
        <w:tc>
          <w:tcPr>
            <w:tcW w:w="352" w:type="pct"/>
          </w:tcPr>
          <w:p w14:paraId="5A60055E" w14:textId="6F6D594D" w:rsidR="00E06B2F" w:rsidRPr="00CE5688" w:rsidRDefault="00CE5688" w:rsidP="00D34238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4,5</w:t>
            </w:r>
          </w:p>
        </w:tc>
      </w:tr>
      <w:tr w:rsidR="00402769" w:rsidRPr="004D706A" w14:paraId="21578FA8" w14:textId="77777777" w:rsidTr="00402769">
        <w:trPr>
          <w:trHeight w:val="335"/>
        </w:trPr>
        <w:tc>
          <w:tcPr>
            <w:tcW w:w="596" w:type="pct"/>
          </w:tcPr>
          <w:p w14:paraId="7093A828" w14:textId="5D218794" w:rsidR="00E06B2F" w:rsidRPr="004D706A" w:rsidRDefault="00E06B2F" w:rsidP="00D34238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ΕΘ901</w:t>
            </w:r>
          </w:p>
        </w:tc>
        <w:tc>
          <w:tcPr>
            <w:tcW w:w="1936" w:type="pct"/>
            <w:noWrap/>
          </w:tcPr>
          <w:p w14:paraId="6BA6F57F" w14:textId="6A5B1560" w:rsidR="00E06B2F" w:rsidRPr="004631AD" w:rsidRDefault="00E06B2F" w:rsidP="00D34238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ΟΡΘΟΠΑΙΔΙΚΗ</w:t>
            </w:r>
          </w:p>
        </w:tc>
        <w:tc>
          <w:tcPr>
            <w:tcW w:w="352" w:type="pct"/>
            <w:noWrap/>
          </w:tcPr>
          <w:p w14:paraId="7F2509C9" w14:textId="16AE12FF" w:rsidR="00E06B2F" w:rsidRPr="004D706A" w:rsidRDefault="00E06B2F" w:rsidP="00D34238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ΕΠ</w:t>
            </w:r>
          </w:p>
        </w:tc>
        <w:tc>
          <w:tcPr>
            <w:tcW w:w="352" w:type="pct"/>
            <w:noWrap/>
          </w:tcPr>
          <w:p w14:paraId="4AF55F93" w14:textId="6CE4E586" w:rsidR="00E06B2F" w:rsidRPr="004D706A" w:rsidRDefault="00E06B2F" w:rsidP="00D34238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ΥΕ</w:t>
            </w:r>
          </w:p>
        </w:tc>
        <w:tc>
          <w:tcPr>
            <w:tcW w:w="353" w:type="pct"/>
            <w:noWrap/>
          </w:tcPr>
          <w:p w14:paraId="42607879" w14:textId="24464822" w:rsidR="00E06B2F" w:rsidRPr="004D706A" w:rsidRDefault="00E06B2F" w:rsidP="00D34238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53" w:type="pct"/>
          </w:tcPr>
          <w:p w14:paraId="09FA8D48" w14:textId="77777777" w:rsidR="00E06B2F" w:rsidRPr="004D706A" w:rsidRDefault="00E06B2F" w:rsidP="00D34238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53" w:type="pct"/>
          </w:tcPr>
          <w:p w14:paraId="6C0AB608" w14:textId="77777777" w:rsidR="00E06B2F" w:rsidRPr="004D706A" w:rsidRDefault="00E06B2F" w:rsidP="00D34238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53" w:type="pct"/>
          </w:tcPr>
          <w:p w14:paraId="71F6378E" w14:textId="66F4160D" w:rsidR="00E06B2F" w:rsidRPr="004D706A" w:rsidRDefault="00E06B2F" w:rsidP="00D34238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</w:t>
            </w:r>
          </w:p>
        </w:tc>
        <w:tc>
          <w:tcPr>
            <w:tcW w:w="352" w:type="pct"/>
          </w:tcPr>
          <w:p w14:paraId="0DBE3D19" w14:textId="638E48F7" w:rsidR="00E06B2F" w:rsidRPr="004D706A" w:rsidRDefault="00E06B2F" w:rsidP="00D34238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4,5</w:t>
            </w:r>
          </w:p>
        </w:tc>
      </w:tr>
      <w:tr w:rsidR="00E06B2F" w:rsidRPr="007631F3" w14:paraId="2B1245FF" w14:textId="13513E57" w:rsidTr="00402769">
        <w:trPr>
          <w:trHeight w:val="338"/>
        </w:trPr>
        <w:tc>
          <w:tcPr>
            <w:tcW w:w="3236" w:type="pct"/>
            <w:gridSpan w:val="4"/>
            <w:vAlign w:val="center"/>
          </w:tcPr>
          <w:p w14:paraId="372EF407" w14:textId="2EB08D7A" w:rsidR="00E06B2F" w:rsidRPr="00FC0989" w:rsidRDefault="00E06B2F" w:rsidP="00402769">
            <w:pPr>
              <w:spacing w:after="0"/>
              <w:jc w:val="right"/>
              <w:rPr>
                <w:b/>
                <w:sz w:val="16"/>
                <w:szCs w:val="16"/>
              </w:rPr>
            </w:pPr>
            <w:r w:rsidRPr="00FC0989">
              <w:rPr>
                <w:b/>
                <w:sz w:val="16"/>
                <w:szCs w:val="16"/>
              </w:rPr>
              <w:t>ΣΥΝΟΛΟ</w:t>
            </w:r>
          </w:p>
        </w:tc>
        <w:tc>
          <w:tcPr>
            <w:tcW w:w="353" w:type="pct"/>
            <w:vAlign w:val="center"/>
          </w:tcPr>
          <w:p w14:paraId="1F547BC6" w14:textId="74A2F8FC" w:rsidR="00E06B2F" w:rsidRPr="007631F3" w:rsidRDefault="00E06B2F" w:rsidP="006E35C9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353" w:type="pct"/>
            <w:vAlign w:val="center"/>
          </w:tcPr>
          <w:p w14:paraId="071D1C7F" w14:textId="2B36D77B" w:rsidR="00E06B2F" w:rsidRPr="007631F3" w:rsidRDefault="00E06B2F" w:rsidP="006E35C9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353" w:type="pct"/>
            <w:vAlign w:val="center"/>
          </w:tcPr>
          <w:p w14:paraId="02DAE525" w14:textId="77777777" w:rsidR="00E06B2F" w:rsidRPr="007631F3" w:rsidRDefault="00E06B2F" w:rsidP="006E35C9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53" w:type="pct"/>
            <w:vAlign w:val="center"/>
          </w:tcPr>
          <w:p w14:paraId="229567FA" w14:textId="291F67E9" w:rsidR="00E06B2F" w:rsidRPr="007631F3" w:rsidRDefault="00E06B2F" w:rsidP="006E35C9">
            <w:pPr>
              <w:spacing w:after="0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819</w:t>
            </w:r>
          </w:p>
        </w:tc>
        <w:tc>
          <w:tcPr>
            <w:tcW w:w="352" w:type="pct"/>
            <w:vAlign w:val="center"/>
          </w:tcPr>
          <w:p w14:paraId="58C2A9C1" w14:textId="1E246064" w:rsidR="00E06B2F" w:rsidRPr="007631F3" w:rsidRDefault="00E06B2F" w:rsidP="006E35C9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</w:t>
            </w:r>
          </w:p>
        </w:tc>
      </w:tr>
    </w:tbl>
    <w:p w14:paraId="249C04B7" w14:textId="77777777" w:rsidR="00D34238" w:rsidRDefault="00D34238" w:rsidP="00FC0989">
      <w:pPr>
        <w:spacing w:after="0"/>
        <w:rPr>
          <w:lang w:val="en-US"/>
        </w:rPr>
      </w:pPr>
    </w:p>
    <w:p w14:paraId="75BEAF29" w14:textId="590C3A2C" w:rsidR="00CE5688" w:rsidRPr="00CE5688" w:rsidRDefault="00CE5688" w:rsidP="00CE5688">
      <w:pPr>
        <w:spacing w:after="0"/>
        <w:rPr>
          <w:b/>
          <w:sz w:val="16"/>
          <w:szCs w:val="16"/>
        </w:rPr>
      </w:pPr>
      <w:r w:rsidRPr="00CE5688">
        <w:rPr>
          <w:b/>
          <w:sz w:val="16"/>
          <w:szCs w:val="16"/>
        </w:rPr>
        <w:t xml:space="preserve">ΣΤΟ ΣΤ΄ ΕΞΑΜΗΝΟ ΟΙ ΦΟΙΤΗΤΕΣ/ΤΡΙΕΣ ΕΧΟΥΝ ΤΗ ΔΥΝΑΤΟΤΗΤΑ ΝΑ ΕΠΙΛΕΞΟΥΝ ΤΟ ΜΑΘΗΜΑ ΕΠΙΛΟΓΗΣ  </w:t>
      </w:r>
      <w:r>
        <w:rPr>
          <w:b/>
          <w:sz w:val="16"/>
          <w:szCs w:val="16"/>
        </w:rPr>
        <w:t>«</w:t>
      </w:r>
      <w:r w:rsidRPr="00CE5688">
        <w:rPr>
          <w:b/>
          <w:sz w:val="16"/>
          <w:szCs w:val="16"/>
        </w:rPr>
        <w:t>ΠΤΥΧΙΑΚΗ ΕΡΓΑΣΙΑ</w:t>
      </w:r>
      <w:r>
        <w:rPr>
          <w:b/>
          <w:sz w:val="16"/>
          <w:szCs w:val="16"/>
        </w:rPr>
        <w:t>»</w:t>
      </w:r>
      <w:r w:rsidRPr="00CE5688">
        <w:rPr>
          <w:b/>
          <w:sz w:val="16"/>
          <w:szCs w:val="16"/>
        </w:rPr>
        <w:t xml:space="preserve"> ΤΟ ΟΠΟΙΟ ΑΝΤΙΣΤΟΙΧΕΙ ΣΤΑ ΜΑΘΗΜΑΤΑ ΕΠΙΛΟΓΗΣ «ΤΟ ΠΑΙΧΝΙΔΙ ΣΤΗΝ ΕΡΓΟΘΕΡΑΠΕΙΑ» ΚΑΙ «ΕΡΓΟΘΕΡΑΠΕΙΑ ΣΕ ΠΟΛΥΠΟΛ</w:t>
      </w:r>
      <w:r>
        <w:rPr>
          <w:b/>
          <w:sz w:val="16"/>
          <w:szCs w:val="16"/>
        </w:rPr>
        <w:t>Ι</w:t>
      </w:r>
      <w:r w:rsidRPr="00CE5688">
        <w:rPr>
          <w:b/>
          <w:sz w:val="16"/>
          <w:szCs w:val="16"/>
        </w:rPr>
        <w:t>ΤΙΣΜΙΚΟ ΠΕΡΙΒΑΛΛΟΝ»</w:t>
      </w:r>
    </w:p>
    <w:p w14:paraId="7D49853B" w14:textId="77777777" w:rsidR="00CE5688" w:rsidRDefault="00CE5688" w:rsidP="00FC0989">
      <w:pPr>
        <w:spacing w:after="0"/>
        <w:rPr>
          <w:b/>
          <w:sz w:val="16"/>
          <w:szCs w:val="16"/>
        </w:rPr>
      </w:pPr>
    </w:p>
    <w:p w14:paraId="3EF901BE" w14:textId="7D835048" w:rsidR="0043217A" w:rsidRPr="00E06B2F" w:rsidRDefault="005D02BB" w:rsidP="00FC0989">
      <w:pPr>
        <w:spacing w:after="0"/>
        <w:rPr>
          <w:b/>
        </w:rPr>
      </w:pPr>
      <w:r w:rsidRPr="00E06B2F">
        <w:rPr>
          <w:b/>
          <w:sz w:val="16"/>
          <w:szCs w:val="16"/>
        </w:rPr>
        <w:t>ΣΥΝΟΛΟ ΩΡΩΝ: 21</w:t>
      </w:r>
    </w:p>
    <w:p w14:paraId="09BFA1B4" w14:textId="77777777" w:rsidR="00900DB6" w:rsidRPr="00E06B2F" w:rsidRDefault="00900DB6" w:rsidP="00900DB6">
      <w:pPr>
        <w:spacing w:after="0"/>
        <w:rPr>
          <w:b/>
          <w:sz w:val="16"/>
          <w:szCs w:val="16"/>
        </w:rPr>
      </w:pPr>
    </w:p>
    <w:p w14:paraId="3C93B626" w14:textId="77777777" w:rsidR="00900DB6" w:rsidRPr="00E06B2F" w:rsidRDefault="00900DB6" w:rsidP="00900DB6">
      <w:pPr>
        <w:spacing w:after="0"/>
        <w:rPr>
          <w:b/>
          <w:sz w:val="16"/>
          <w:szCs w:val="16"/>
        </w:rPr>
      </w:pPr>
      <w:r w:rsidRPr="00E06B2F">
        <w:rPr>
          <w:b/>
          <w:sz w:val="16"/>
          <w:szCs w:val="16"/>
        </w:rPr>
        <w:t>ΜΑΘΗΜΑΤΑ: 5+1=6</w:t>
      </w:r>
    </w:p>
    <w:p w14:paraId="56345BE0" w14:textId="77777777" w:rsidR="00C35E4C" w:rsidRDefault="00C35E4C" w:rsidP="00FC0989">
      <w:pPr>
        <w:spacing w:after="0"/>
        <w:rPr>
          <w:sz w:val="16"/>
          <w:szCs w:val="16"/>
        </w:rPr>
      </w:pPr>
    </w:p>
    <w:p w14:paraId="31B588D4" w14:textId="77777777" w:rsidR="00C35E4C" w:rsidRDefault="00C35E4C" w:rsidP="00FC0989">
      <w:pPr>
        <w:spacing w:after="0"/>
        <w:rPr>
          <w:sz w:val="16"/>
          <w:szCs w:val="16"/>
        </w:rPr>
      </w:pPr>
    </w:p>
    <w:p w14:paraId="1C4EE870" w14:textId="77777777" w:rsidR="00C35E4C" w:rsidRDefault="00C35E4C" w:rsidP="00FC0989">
      <w:pPr>
        <w:spacing w:after="0"/>
        <w:rPr>
          <w:sz w:val="16"/>
          <w:szCs w:val="16"/>
        </w:rPr>
      </w:pPr>
    </w:p>
    <w:p w14:paraId="1A37C5BD" w14:textId="77777777" w:rsidR="00C35E4C" w:rsidRDefault="00C35E4C" w:rsidP="00FC0989">
      <w:pPr>
        <w:spacing w:after="0"/>
        <w:rPr>
          <w:sz w:val="16"/>
          <w:szCs w:val="16"/>
        </w:rPr>
      </w:pPr>
    </w:p>
    <w:p w14:paraId="566574AD" w14:textId="77777777" w:rsidR="00C35E4C" w:rsidRDefault="00C35E4C" w:rsidP="00FC0989">
      <w:pPr>
        <w:spacing w:after="0"/>
        <w:rPr>
          <w:sz w:val="16"/>
          <w:szCs w:val="16"/>
        </w:rPr>
      </w:pPr>
    </w:p>
    <w:p w14:paraId="73AC138B" w14:textId="00144C16" w:rsidR="00F16EA2" w:rsidRPr="00747A2F" w:rsidRDefault="0055100F" w:rsidP="00747A2F">
      <w:pPr>
        <w:spacing w:after="0"/>
        <w:jc w:val="center"/>
        <w:rPr>
          <w:sz w:val="16"/>
          <w:szCs w:val="16"/>
        </w:rPr>
      </w:pPr>
      <w:r w:rsidRPr="004D706A">
        <w:rPr>
          <w:b/>
          <w:sz w:val="16"/>
          <w:szCs w:val="16"/>
        </w:rPr>
        <w:t>Ζ΄ΕΞΑΜΗΝΟ (ΕΠΙΛΕΓΕΤΑΙ ΕΝΑ ΜΑΘΗΜΑ ΕΠΙΛΟΓΗΣ)</w:t>
      </w:r>
    </w:p>
    <w:p w14:paraId="12671DE9" w14:textId="77777777" w:rsidR="007A5F29" w:rsidRDefault="007A5F29" w:rsidP="00FC0989">
      <w:pPr>
        <w:spacing w:after="0"/>
        <w:rPr>
          <w:sz w:val="16"/>
          <w:szCs w:val="16"/>
        </w:rPr>
      </w:pPr>
    </w:p>
    <w:tbl>
      <w:tblPr>
        <w:tblW w:w="8066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6"/>
        <w:gridCol w:w="3223"/>
        <w:gridCol w:w="561"/>
        <w:gridCol w:w="531"/>
        <w:gridCol w:w="567"/>
        <w:gridCol w:w="567"/>
        <w:gridCol w:w="567"/>
        <w:gridCol w:w="567"/>
        <w:gridCol w:w="6"/>
        <w:gridCol w:w="561"/>
      </w:tblGrid>
      <w:tr w:rsidR="00E06B2F" w:rsidRPr="004D706A" w14:paraId="7CEB0BC3" w14:textId="77777777" w:rsidTr="00402769">
        <w:trPr>
          <w:trHeight w:val="263"/>
        </w:trPr>
        <w:tc>
          <w:tcPr>
            <w:tcW w:w="916" w:type="dxa"/>
          </w:tcPr>
          <w:p w14:paraId="6ABBD0F5" w14:textId="77777777" w:rsidR="00E06B2F" w:rsidRPr="00C34779" w:rsidRDefault="00E06B2F" w:rsidP="0005694B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ΚΩΔΙΚΟΣ</w:t>
            </w:r>
          </w:p>
        </w:tc>
        <w:tc>
          <w:tcPr>
            <w:tcW w:w="3223" w:type="dxa"/>
            <w:noWrap/>
          </w:tcPr>
          <w:p w14:paraId="424C42B6" w14:textId="77777777" w:rsidR="00E06B2F" w:rsidRPr="00415152" w:rsidRDefault="00E06B2F" w:rsidP="0005694B">
            <w:pPr>
              <w:spacing w:after="0"/>
              <w:jc w:val="center"/>
              <w:rPr>
                <w:sz w:val="16"/>
                <w:szCs w:val="16"/>
              </w:rPr>
            </w:pPr>
            <w:r w:rsidRPr="004D706A">
              <w:rPr>
                <w:b/>
                <w:bCs/>
                <w:sz w:val="16"/>
                <w:szCs w:val="16"/>
              </w:rPr>
              <w:t>ΜΑΘΗΜΑ</w:t>
            </w:r>
          </w:p>
        </w:tc>
        <w:tc>
          <w:tcPr>
            <w:tcW w:w="561" w:type="dxa"/>
            <w:noWrap/>
          </w:tcPr>
          <w:p w14:paraId="02A815B0" w14:textId="77777777" w:rsidR="00E06B2F" w:rsidRPr="00415152" w:rsidRDefault="00E06B2F" w:rsidP="0005694B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ΚΜ</w:t>
            </w:r>
          </w:p>
        </w:tc>
        <w:tc>
          <w:tcPr>
            <w:tcW w:w="531" w:type="dxa"/>
            <w:noWrap/>
          </w:tcPr>
          <w:p w14:paraId="0554C50D" w14:textId="77777777" w:rsidR="00E06B2F" w:rsidRPr="00415152" w:rsidRDefault="00E06B2F" w:rsidP="0005694B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ΕΜ</w:t>
            </w:r>
          </w:p>
        </w:tc>
        <w:tc>
          <w:tcPr>
            <w:tcW w:w="567" w:type="dxa"/>
            <w:noWrap/>
          </w:tcPr>
          <w:p w14:paraId="20183B79" w14:textId="77777777" w:rsidR="00E06B2F" w:rsidRPr="00415152" w:rsidRDefault="00E06B2F" w:rsidP="0005694B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Θ</w:t>
            </w:r>
          </w:p>
        </w:tc>
        <w:tc>
          <w:tcPr>
            <w:tcW w:w="567" w:type="dxa"/>
          </w:tcPr>
          <w:p w14:paraId="5CAE60D2" w14:textId="77777777" w:rsidR="00E06B2F" w:rsidRPr="00415152" w:rsidRDefault="00E06B2F" w:rsidP="0005694B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ΑΠ</w:t>
            </w:r>
          </w:p>
        </w:tc>
        <w:tc>
          <w:tcPr>
            <w:tcW w:w="567" w:type="dxa"/>
          </w:tcPr>
          <w:p w14:paraId="28C53B02" w14:textId="77777777" w:rsidR="00E06B2F" w:rsidRPr="00415152" w:rsidRDefault="00E06B2F" w:rsidP="0005694B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Ε</w:t>
            </w:r>
          </w:p>
        </w:tc>
        <w:tc>
          <w:tcPr>
            <w:tcW w:w="573" w:type="dxa"/>
            <w:gridSpan w:val="2"/>
          </w:tcPr>
          <w:p w14:paraId="31758E4C" w14:textId="77777777" w:rsidR="00E06B2F" w:rsidRPr="00415152" w:rsidRDefault="00E06B2F" w:rsidP="0005694B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ΦΕ</w:t>
            </w:r>
          </w:p>
        </w:tc>
        <w:tc>
          <w:tcPr>
            <w:tcW w:w="561" w:type="dxa"/>
          </w:tcPr>
          <w:p w14:paraId="05E0D9E5" w14:textId="77777777" w:rsidR="00E06B2F" w:rsidRPr="004D706A" w:rsidRDefault="00E06B2F" w:rsidP="0005694B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ΠΜ</w:t>
            </w:r>
          </w:p>
        </w:tc>
      </w:tr>
      <w:tr w:rsidR="00E06B2F" w:rsidRPr="004D706A" w14:paraId="37C8F524" w14:textId="77777777" w:rsidTr="00402769">
        <w:trPr>
          <w:trHeight w:val="263"/>
        </w:trPr>
        <w:tc>
          <w:tcPr>
            <w:tcW w:w="916" w:type="dxa"/>
          </w:tcPr>
          <w:p w14:paraId="602F2648" w14:textId="3B82BECA" w:rsidR="00E06B2F" w:rsidRPr="00C34779" w:rsidRDefault="00E06B2F" w:rsidP="0005694B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ΕΘ701</w:t>
            </w:r>
          </w:p>
        </w:tc>
        <w:tc>
          <w:tcPr>
            <w:tcW w:w="3223" w:type="dxa"/>
            <w:noWrap/>
          </w:tcPr>
          <w:p w14:paraId="0BDC8E79" w14:textId="21DE2333" w:rsidR="00E06B2F" w:rsidRPr="00415152" w:rsidRDefault="00E06B2F" w:rsidP="0005694B">
            <w:pPr>
              <w:spacing w:after="0"/>
              <w:jc w:val="center"/>
              <w:rPr>
                <w:sz w:val="16"/>
                <w:szCs w:val="16"/>
              </w:rPr>
            </w:pPr>
            <w:r w:rsidRPr="004D706A">
              <w:rPr>
                <w:sz w:val="16"/>
                <w:szCs w:val="16"/>
                <w:lang w:val="en-US"/>
              </w:rPr>
              <w:t>ΥΠΟΣΤΗΡΙΚΤΙΚΗ ΤΕΧΝΟΛΟΓΙΑ ΣΤΗΝ ΕΡΓΟΘΕΡΑΠΕΙΑ</w:t>
            </w:r>
          </w:p>
        </w:tc>
        <w:tc>
          <w:tcPr>
            <w:tcW w:w="561" w:type="dxa"/>
            <w:noWrap/>
          </w:tcPr>
          <w:p w14:paraId="2752642B" w14:textId="2F1B778F" w:rsidR="00E06B2F" w:rsidRPr="00415152" w:rsidRDefault="00E06B2F" w:rsidP="0005694B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ΕΥ</w:t>
            </w:r>
          </w:p>
        </w:tc>
        <w:tc>
          <w:tcPr>
            <w:tcW w:w="531" w:type="dxa"/>
            <w:noWrap/>
          </w:tcPr>
          <w:p w14:paraId="1ED97F8B" w14:textId="2FD4B095" w:rsidR="00E06B2F" w:rsidRPr="00415152" w:rsidRDefault="00E06B2F" w:rsidP="0005694B">
            <w:pPr>
              <w:spacing w:after="0"/>
              <w:jc w:val="center"/>
              <w:rPr>
                <w:sz w:val="16"/>
                <w:szCs w:val="16"/>
              </w:rPr>
            </w:pPr>
            <w:r w:rsidRPr="004D706A">
              <w:rPr>
                <w:sz w:val="16"/>
                <w:szCs w:val="16"/>
              </w:rPr>
              <w:t>Υ</w:t>
            </w:r>
          </w:p>
        </w:tc>
        <w:tc>
          <w:tcPr>
            <w:tcW w:w="567" w:type="dxa"/>
            <w:noWrap/>
          </w:tcPr>
          <w:p w14:paraId="18FEBAA2" w14:textId="0D87083E" w:rsidR="00E06B2F" w:rsidRDefault="00E06B2F" w:rsidP="0005694B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7F4AA919" w14:textId="1053EA46" w:rsidR="00E06B2F" w:rsidRDefault="00E06B2F" w:rsidP="0005694B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567" w:type="dxa"/>
          </w:tcPr>
          <w:p w14:paraId="6E461286" w14:textId="77777777" w:rsidR="00E06B2F" w:rsidRPr="00415152" w:rsidRDefault="00E06B2F" w:rsidP="0005694B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73" w:type="dxa"/>
            <w:gridSpan w:val="2"/>
          </w:tcPr>
          <w:p w14:paraId="114194FF" w14:textId="4A54B410" w:rsidR="00E06B2F" w:rsidRDefault="00E06B2F" w:rsidP="0005694B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</w:t>
            </w:r>
          </w:p>
        </w:tc>
        <w:tc>
          <w:tcPr>
            <w:tcW w:w="561" w:type="dxa"/>
          </w:tcPr>
          <w:p w14:paraId="1BFDA6EC" w14:textId="59603F73" w:rsidR="00E06B2F" w:rsidRPr="004D706A" w:rsidRDefault="00504B20" w:rsidP="0005694B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E06B2F" w:rsidRPr="004D706A" w14:paraId="74BC99A0" w14:textId="77777777" w:rsidTr="00402769">
        <w:trPr>
          <w:trHeight w:val="263"/>
        </w:trPr>
        <w:tc>
          <w:tcPr>
            <w:tcW w:w="916" w:type="dxa"/>
          </w:tcPr>
          <w:p w14:paraId="337136C7" w14:textId="402FB6A4" w:rsidR="00E06B2F" w:rsidRPr="00C34779" w:rsidRDefault="00E06B2F" w:rsidP="0005694B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ΕΘ702</w:t>
            </w:r>
          </w:p>
        </w:tc>
        <w:tc>
          <w:tcPr>
            <w:tcW w:w="3223" w:type="dxa"/>
            <w:noWrap/>
          </w:tcPr>
          <w:p w14:paraId="194F3BD3" w14:textId="017E9550" w:rsidR="00E06B2F" w:rsidRPr="00415152" w:rsidRDefault="00E06B2F" w:rsidP="0005694B">
            <w:pPr>
              <w:spacing w:after="0"/>
              <w:jc w:val="center"/>
              <w:rPr>
                <w:sz w:val="16"/>
                <w:szCs w:val="16"/>
              </w:rPr>
            </w:pPr>
            <w:r w:rsidRPr="00CB1FB0">
              <w:rPr>
                <w:sz w:val="16"/>
                <w:szCs w:val="16"/>
              </w:rPr>
              <w:t>ΕΡΓΟΘΕΡΑΠΕΙΑ ΣΕ ΗΛΙΚΙΩΜΕΝΟΥΣ</w:t>
            </w:r>
          </w:p>
        </w:tc>
        <w:tc>
          <w:tcPr>
            <w:tcW w:w="561" w:type="dxa"/>
            <w:noWrap/>
          </w:tcPr>
          <w:p w14:paraId="0FB6C4BA" w14:textId="4BC68842" w:rsidR="00E06B2F" w:rsidRPr="004D706A" w:rsidRDefault="00E06B2F" w:rsidP="0005694B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Ε</w:t>
            </w:r>
          </w:p>
        </w:tc>
        <w:tc>
          <w:tcPr>
            <w:tcW w:w="531" w:type="dxa"/>
            <w:noWrap/>
          </w:tcPr>
          <w:p w14:paraId="71A5DA73" w14:textId="67419C74" w:rsidR="00E06B2F" w:rsidRPr="004D706A" w:rsidRDefault="00E06B2F" w:rsidP="0005694B">
            <w:pPr>
              <w:spacing w:after="0"/>
              <w:jc w:val="center"/>
              <w:rPr>
                <w:sz w:val="16"/>
                <w:szCs w:val="16"/>
              </w:rPr>
            </w:pPr>
            <w:r w:rsidRPr="00CB1FB0">
              <w:rPr>
                <w:sz w:val="16"/>
                <w:szCs w:val="16"/>
              </w:rPr>
              <w:t>Υ</w:t>
            </w:r>
          </w:p>
        </w:tc>
        <w:tc>
          <w:tcPr>
            <w:tcW w:w="567" w:type="dxa"/>
            <w:noWrap/>
          </w:tcPr>
          <w:p w14:paraId="02BA678A" w14:textId="5B1BF311" w:rsidR="00E06B2F" w:rsidRPr="004D706A" w:rsidRDefault="00E06B2F" w:rsidP="0005694B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14:paraId="4422D30D" w14:textId="5CFBF8E9" w:rsidR="00E06B2F" w:rsidRPr="004D706A" w:rsidRDefault="00E06B2F" w:rsidP="0005694B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0707833A" w14:textId="77777777" w:rsidR="00E06B2F" w:rsidRPr="004D706A" w:rsidRDefault="00E06B2F" w:rsidP="0005694B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73" w:type="dxa"/>
            <w:gridSpan w:val="2"/>
          </w:tcPr>
          <w:p w14:paraId="464208F5" w14:textId="2E8C93D8" w:rsidR="00E06B2F" w:rsidRPr="004D706A" w:rsidRDefault="00E06B2F" w:rsidP="0005694B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117</w:t>
            </w:r>
          </w:p>
        </w:tc>
        <w:tc>
          <w:tcPr>
            <w:tcW w:w="561" w:type="dxa"/>
          </w:tcPr>
          <w:p w14:paraId="6E5E8461" w14:textId="592AA7FE" w:rsidR="00E06B2F" w:rsidRPr="004D706A" w:rsidRDefault="00E06B2F" w:rsidP="0005694B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4,5</w:t>
            </w:r>
          </w:p>
        </w:tc>
      </w:tr>
      <w:tr w:rsidR="00E06B2F" w:rsidRPr="004D706A" w14:paraId="10EA39BE" w14:textId="77777777" w:rsidTr="00402769">
        <w:trPr>
          <w:trHeight w:val="263"/>
        </w:trPr>
        <w:tc>
          <w:tcPr>
            <w:tcW w:w="916" w:type="dxa"/>
          </w:tcPr>
          <w:p w14:paraId="025E970D" w14:textId="34FC37C4" w:rsidR="00E06B2F" w:rsidRPr="00C34779" w:rsidRDefault="00E06B2F" w:rsidP="0005694B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ΕΘ703</w:t>
            </w:r>
          </w:p>
        </w:tc>
        <w:tc>
          <w:tcPr>
            <w:tcW w:w="3223" w:type="dxa"/>
            <w:noWrap/>
            <w:vAlign w:val="center"/>
          </w:tcPr>
          <w:p w14:paraId="01D56E05" w14:textId="3CBF2C72" w:rsidR="00E06B2F" w:rsidRPr="004D706A" w:rsidRDefault="00E06B2F" w:rsidP="0005694B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Η ΤΕΧΝΗ ΣΤΗΝ ΕΡΓΟΘΕΡΑΠΕΙΑ</w:t>
            </w:r>
          </w:p>
        </w:tc>
        <w:tc>
          <w:tcPr>
            <w:tcW w:w="561" w:type="dxa"/>
            <w:noWrap/>
            <w:vAlign w:val="center"/>
          </w:tcPr>
          <w:p w14:paraId="73EA744E" w14:textId="0D18E869" w:rsidR="00E06B2F" w:rsidRPr="004D706A" w:rsidRDefault="00E06B2F" w:rsidP="0005694B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ΕΥ</w:t>
            </w:r>
          </w:p>
        </w:tc>
        <w:tc>
          <w:tcPr>
            <w:tcW w:w="531" w:type="dxa"/>
            <w:noWrap/>
            <w:vAlign w:val="center"/>
          </w:tcPr>
          <w:p w14:paraId="047CD7E9" w14:textId="0F98B334" w:rsidR="00E06B2F" w:rsidRPr="004D706A" w:rsidRDefault="00E06B2F" w:rsidP="0005694B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Υ</w:t>
            </w:r>
          </w:p>
        </w:tc>
        <w:tc>
          <w:tcPr>
            <w:tcW w:w="567" w:type="dxa"/>
            <w:noWrap/>
            <w:vAlign w:val="center"/>
          </w:tcPr>
          <w:p w14:paraId="4473B021" w14:textId="701F8810" w:rsidR="00E06B2F" w:rsidRPr="004D706A" w:rsidRDefault="00E06B2F" w:rsidP="0005694B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14:paraId="2538BB74" w14:textId="04B3B42B" w:rsidR="00E06B2F" w:rsidRPr="004D706A" w:rsidRDefault="00E06B2F" w:rsidP="0005694B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</w:tcPr>
          <w:p w14:paraId="0C7C2656" w14:textId="77777777" w:rsidR="00E06B2F" w:rsidRPr="004D706A" w:rsidRDefault="00E06B2F" w:rsidP="0005694B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73" w:type="dxa"/>
            <w:gridSpan w:val="2"/>
            <w:vAlign w:val="center"/>
          </w:tcPr>
          <w:p w14:paraId="11D778E0" w14:textId="7D138DE4" w:rsidR="00E06B2F" w:rsidRPr="004D706A" w:rsidRDefault="00E06B2F" w:rsidP="0005694B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156</w:t>
            </w:r>
          </w:p>
        </w:tc>
        <w:tc>
          <w:tcPr>
            <w:tcW w:w="561" w:type="dxa"/>
            <w:vAlign w:val="center"/>
          </w:tcPr>
          <w:p w14:paraId="1244F5BB" w14:textId="5FF25B8F" w:rsidR="00E06B2F" w:rsidRPr="004D706A" w:rsidRDefault="00504B20" w:rsidP="0005694B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E06B2F" w:rsidRPr="004D706A" w14:paraId="04AB1D10" w14:textId="77777777" w:rsidTr="00402769">
        <w:trPr>
          <w:trHeight w:val="263"/>
        </w:trPr>
        <w:tc>
          <w:tcPr>
            <w:tcW w:w="916" w:type="dxa"/>
          </w:tcPr>
          <w:p w14:paraId="04B5DF41" w14:textId="3CE0225B" w:rsidR="00E06B2F" w:rsidRDefault="00E06B2F" w:rsidP="0005694B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ΕΘ704</w:t>
            </w:r>
          </w:p>
        </w:tc>
        <w:tc>
          <w:tcPr>
            <w:tcW w:w="3223" w:type="dxa"/>
            <w:noWrap/>
          </w:tcPr>
          <w:p w14:paraId="5042810D" w14:textId="1E5A3BD8" w:rsidR="00E06B2F" w:rsidRPr="008F0FCB" w:rsidRDefault="008F0FCB" w:rsidP="0005694B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ΕΡΓΟΘΕΡΑΠΕΥΤΙΚΗ ΠΡΑΚΤΙΚΗ ΒΑΣΙΣΜΕΝΗ ΣΕ ΚΡΙΤΗΡΙΑ</w:t>
            </w:r>
          </w:p>
        </w:tc>
        <w:tc>
          <w:tcPr>
            <w:tcW w:w="561" w:type="dxa"/>
            <w:noWrap/>
          </w:tcPr>
          <w:p w14:paraId="225DB1A8" w14:textId="06B69867" w:rsidR="00E06B2F" w:rsidRPr="004D706A" w:rsidRDefault="008F0FCB" w:rsidP="0005694B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Ε</w:t>
            </w:r>
          </w:p>
        </w:tc>
        <w:tc>
          <w:tcPr>
            <w:tcW w:w="531" w:type="dxa"/>
            <w:noWrap/>
          </w:tcPr>
          <w:p w14:paraId="7F753D03" w14:textId="26014D1C" w:rsidR="00E06B2F" w:rsidRPr="004D706A" w:rsidRDefault="008F0FCB" w:rsidP="0005694B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Υ</w:t>
            </w:r>
          </w:p>
        </w:tc>
        <w:tc>
          <w:tcPr>
            <w:tcW w:w="567" w:type="dxa"/>
            <w:noWrap/>
          </w:tcPr>
          <w:p w14:paraId="4FB2AB21" w14:textId="1AF7ECA9" w:rsidR="00E06B2F" w:rsidRDefault="008F0FCB" w:rsidP="0005694B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145BE164" w14:textId="343EDFCB" w:rsidR="00E06B2F" w:rsidRPr="004D706A" w:rsidRDefault="008F0FCB" w:rsidP="0005694B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14:paraId="23E268FC" w14:textId="77777777" w:rsidR="00E06B2F" w:rsidRPr="004D706A" w:rsidRDefault="00E06B2F" w:rsidP="0005694B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73" w:type="dxa"/>
            <w:gridSpan w:val="2"/>
          </w:tcPr>
          <w:p w14:paraId="3FE2531B" w14:textId="6B1C44C3" w:rsidR="00E06B2F" w:rsidRPr="004D706A" w:rsidRDefault="008F0FCB" w:rsidP="0005694B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</w:t>
            </w:r>
          </w:p>
        </w:tc>
        <w:tc>
          <w:tcPr>
            <w:tcW w:w="561" w:type="dxa"/>
          </w:tcPr>
          <w:p w14:paraId="689AF831" w14:textId="3686DAC3" w:rsidR="00E06B2F" w:rsidRPr="004D706A" w:rsidRDefault="008F0FCB" w:rsidP="0005694B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4,5</w:t>
            </w:r>
          </w:p>
        </w:tc>
      </w:tr>
      <w:tr w:rsidR="00C35E4C" w:rsidRPr="004D706A" w14:paraId="4873EC31" w14:textId="77777777" w:rsidTr="00402769">
        <w:trPr>
          <w:trHeight w:val="263"/>
        </w:trPr>
        <w:tc>
          <w:tcPr>
            <w:tcW w:w="916" w:type="dxa"/>
          </w:tcPr>
          <w:p w14:paraId="3386A37D" w14:textId="2F37A7D6" w:rsidR="00C35E4C" w:rsidRDefault="00C35E4C" w:rsidP="0005694B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ΕΘ705</w:t>
            </w:r>
          </w:p>
        </w:tc>
        <w:tc>
          <w:tcPr>
            <w:tcW w:w="3223" w:type="dxa"/>
            <w:noWrap/>
          </w:tcPr>
          <w:p w14:paraId="4F3AC07C" w14:textId="77A04884" w:rsidR="00C35E4C" w:rsidRDefault="00C35E4C" w:rsidP="0005694B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ΜΟΝΤΕΛΑ ΚΑΙ ΠΛΑΙΣΙΑ ΑΝΑΦΟΡΑΣ ΣΤΗΝ </w:t>
            </w:r>
            <w:r w:rsidRPr="004D706A">
              <w:rPr>
                <w:sz w:val="16"/>
                <w:szCs w:val="16"/>
              </w:rPr>
              <w:t>ΕΡΓΟΘΕΡΑΠΕΙΑ</w:t>
            </w:r>
          </w:p>
        </w:tc>
        <w:tc>
          <w:tcPr>
            <w:tcW w:w="561" w:type="dxa"/>
            <w:noWrap/>
          </w:tcPr>
          <w:p w14:paraId="1BF7393B" w14:textId="5B0AF181" w:rsidR="00C35E4C" w:rsidRDefault="00C35E4C" w:rsidP="0005694B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ΕΥ</w:t>
            </w:r>
          </w:p>
        </w:tc>
        <w:tc>
          <w:tcPr>
            <w:tcW w:w="531" w:type="dxa"/>
            <w:noWrap/>
          </w:tcPr>
          <w:p w14:paraId="765B3A49" w14:textId="4DDFD4E1" w:rsidR="00C35E4C" w:rsidRDefault="00C35E4C" w:rsidP="0005694B">
            <w:pPr>
              <w:spacing w:after="0"/>
              <w:jc w:val="center"/>
              <w:rPr>
                <w:sz w:val="16"/>
                <w:szCs w:val="16"/>
              </w:rPr>
            </w:pPr>
            <w:r w:rsidRPr="004D706A">
              <w:rPr>
                <w:sz w:val="16"/>
                <w:szCs w:val="16"/>
              </w:rPr>
              <w:t>Υ</w:t>
            </w:r>
          </w:p>
        </w:tc>
        <w:tc>
          <w:tcPr>
            <w:tcW w:w="567" w:type="dxa"/>
            <w:noWrap/>
          </w:tcPr>
          <w:p w14:paraId="24D80905" w14:textId="1EF68E9C" w:rsidR="00C35E4C" w:rsidRDefault="00C35E4C" w:rsidP="0005694B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567" w:type="dxa"/>
          </w:tcPr>
          <w:p w14:paraId="0EDEBA18" w14:textId="3CA83637" w:rsidR="00C35E4C" w:rsidRDefault="00C35E4C" w:rsidP="0005694B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1195E3D1" w14:textId="77777777" w:rsidR="00C35E4C" w:rsidRPr="004D706A" w:rsidRDefault="00C35E4C" w:rsidP="0005694B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73" w:type="dxa"/>
            <w:gridSpan w:val="2"/>
          </w:tcPr>
          <w:p w14:paraId="3E518C23" w14:textId="73C9CC76" w:rsidR="00C35E4C" w:rsidRPr="004D706A" w:rsidRDefault="00C35E4C" w:rsidP="0005694B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</w:t>
            </w:r>
          </w:p>
        </w:tc>
        <w:tc>
          <w:tcPr>
            <w:tcW w:w="561" w:type="dxa"/>
          </w:tcPr>
          <w:p w14:paraId="5979F1EE" w14:textId="1FB5CA3F" w:rsidR="00C35E4C" w:rsidRPr="004D706A" w:rsidRDefault="00C35E4C" w:rsidP="0005694B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4,5</w:t>
            </w:r>
          </w:p>
        </w:tc>
      </w:tr>
      <w:tr w:rsidR="00C35E4C" w:rsidRPr="004D706A" w14:paraId="51B49DCC" w14:textId="77777777" w:rsidTr="00402769">
        <w:trPr>
          <w:trHeight w:val="263"/>
        </w:trPr>
        <w:tc>
          <w:tcPr>
            <w:tcW w:w="916" w:type="dxa"/>
          </w:tcPr>
          <w:p w14:paraId="2238FB47" w14:textId="62F7E436" w:rsidR="00C35E4C" w:rsidRPr="004D706A" w:rsidRDefault="00C35E4C" w:rsidP="0005694B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ΕΘ910</w:t>
            </w:r>
          </w:p>
        </w:tc>
        <w:tc>
          <w:tcPr>
            <w:tcW w:w="3223" w:type="dxa"/>
            <w:noWrap/>
          </w:tcPr>
          <w:p w14:paraId="23647EBE" w14:textId="5AFACD9F" w:rsidR="00C35E4C" w:rsidRPr="004D706A" w:rsidRDefault="00C35E4C" w:rsidP="0005694B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ΤΟ ΠΑΙΧΝΙΔΙ ΣΤΗΝ ΕΡΓΟΘΕΡΑΠΕΙΑ</w:t>
            </w:r>
          </w:p>
        </w:tc>
        <w:tc>
          <w:tcPr>
            <w:tcW w:w="561" w:type="dxa"/>
            <w:noWrap/>
          </w:tcPr>
          <w:p w14:paraId="615F04C8" w14:textId="6056B952" w:rsidR="00C35E4C" w:rsidRPr="004D706A" w:rsidRDefault="00C35E4C" w:rsidP="0005694B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ΕΠ</w:t>
            </w:r>
          </w:p>
        </w:tc>
        <w:tc>
          <w:tcPr>
            <w:tcW w:w="531" w:type="dxa"/>
            <w:noWrap/>
          </w:tcPr>
          <w:p w14:paraId="15474A9F" w14:textId="77C70CD1" w:rsidR="00C35E4C" w:rsidRPr="004D706A" w:rsidRDefault="00C35E4C" w:rsidP="0005694B">
            <w:pPr>
              <w:spacing w:after="0"/>
              <w:jc w:val="center"/>
              <w:rPr>
                <w:sz w:val="16"/>
                <w:szCs w:val="16"/>
              </w:rPr>
            </w:pPr>
            <w:r w:rsidRPr="00CB1FB0">
              <w:rPr>
                <w:sz w:val="16"/>
                <w:szCs w:val="16"/>
              </w:rPr>
              <w:t>ΥΕ</w:t>
            </w:r>
          </w:p>
        </w:tc>
        <w:tc>
          <w:tcPr>
            <w:tcW w:w="567" w:type="dxa"/>
            <w:noWrap/>
          </w:tcPr>
          <w:p w14:paraId="6B0660B1" w14:textId="2A43A4FD" w:rsidR="00C35E4C" w:rsidRPr="004D706A" w:rsidRDefault="00C35E4C" w:rsidP="0005694B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14:paraId="6EB86993" w14:textId="77777777" w:rsidR="00C35E4C" w:rsidRPr="004D706A" w:rsidRDefault="00C35E4C" w:rsidP="0005694B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14:paraId="33B70F3C" w14:textId="77777777" w:rsidR="00C35E4C" w:rsidRPr="004D706A" w:rsidRDefault="00C35E4C" w:rsidP="0005694B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73" w:type="dxa"/>
            <w:gridSpan w:val="2"/>
          </w:tcPr>
          <w:p w14:paraId="10D03AC1" w14:textId="30CC982E" w:rsidR="00C35E4C" w:rsidRPr="004D706A" w:rsidRDefault="00C35E4C" w:rsidP="0005694B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</w:t>
            </w:r>
          </w:p>
        </w:tc>
        <w:tc>
          <w:tcPr>
            <w:tcW w:w="561" w:type="dxa"/>
          </w:tcPr>
          <w:p w14:paraId="1F6ABC4E" w14:textId="778E7D4A" w:rsidR="00C35E4C" w:rsidRPr="004D706A" w:rsidRDefault="00C35E4C" w:rsidP="0005694B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4,5</w:t>
            </w:r>
          </w:p>
        </w:tc>
      </w:tr>
      <w:tr w:rsidR="00C35E4C" w:rsidRPr="004D706A" w14:paraId="76C49BCC" w14:textId="77777777" w:rsidTr="00402769">
        <w:trPr>
          <w:trHeight w:val="335"/>
        </w:trPr>
        <w:tc>
          <w:tcPr>
            <w:tcW w:w="916" w:type="dxa"/>
          </w:tcPr>
          <w:p w14:paraId="1916788C" w14:textId="7E9A0AFE" w:rsidR="00C35E4C" w:rsidRPr="004D706A" w:rsidRDefault="00C35E4C" w:rsidP="0005694B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ΕΘ909</w:t>
            </w:r>
          </w:p>
        </w:tc>
        <w:tc>
          <w:tcPr>
            <w:tcW w:w="3223" w:type="dxa"/>
            <w:noWrap/>
          </w:tcPr>
          <w:p w14:paraId="0E1B59BF" w14:textId="76A49B65" w:rsidR="00C35E4C" w:rsidRPr="004631AD" w:rsidRDefault="00C35E4C" w:rsidP="0005694B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ΗΘΙΚΗ ΚΑΙ ΔΕΟΝΤΟΛΟΓΙΑ ΣΤΗΝ ΥΓΕΙΑ</w:t>
            </w:r>
          </w:p>
        </w:tc>
        <w:tc>
          <w:tcPr>
            <w:tcW w:w="561" w:type="dxa"/>
            <w:noWrap/>
          </w:tcPr>
          <w:p w14:paraId="4A4EA16B" w14:textId="7A106D3B" w:rsidR="00C35E4C" w:rsidRPr="004D706A" w:rsidRDefault="00C35E4C" w:rsidP="0005694B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ΕΠ</w:t>
            </w:r>
          </w:p>
        </w:tc>
        <w:tc>
          <w:tcPr>
            <w:tcW w:w="531" w:type="dxa"/>
            <w:noWrap/>
          </w:tcPr>
          <w:p w14:paraId="45936614" w14:textId="75622173" w:rsidR="00C35E4C" w:rsidRPr="004D706A" w:rsidRDefault="00C35E4C" w:rsidP="0005694B">
            <w:pPr>
              <w:spacing w:after="0"/>
              <w:jc w:val="center"/>
              <w:rPr>
                <w:sz w:val="16"/>
                <w:szCs w:val="16"/>
              </w:rPr>
            </w:pPr>
            <w:r w:rsidRPr="00CB1FB0">
              <w:rPr>
                <w:sz w:val="16"/>
                <w:szCs w:val="16"/>
              </w:rPr>
              <w:t>ΥΕ</w:t>
            </w:r>
          </w:p>
        </w:tc>
        <w:tc>
          <w:tcPr>
            <w:tcW w:w="567" w:type="dxa"/>
            <w:noWrap/>
          </w:tcPr>
          <w:p w14:paraId="42BFEFCC" w14:textId="50AA3E4D" w:rsidR="00C35E4C" w:rsidRPr="004D706A" w:rsidRDefault="00C35E4C" w:rsidP="0005694B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14:paraId="585F397A" w14:textId="77777777" w:rsidR="00C35E4C" w:rsidRPr="004D706A" w:rsidRDefault="00C35E4C" w:rsidP="0005694B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582CEB64" w14:textId="77777777" w:rsidR="00C35E4C" w:rsidRPr="004D706A" w:rsidRDefault="00C35E4C" w:rsidP="0005694B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73" w:type="dxa"/>
            <w:gridSpan w:val="2"/>
          </w:tcPr>
          <w:p w14:paraId="4E4F2EA6" w14:textId="33F6F55A" w:rsidR="00C35E4C" w:rsidRPr="004D706A" w:rsidRDefault="00C35E4C" w:rsidP="0005694B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</w:t>
            </w:r>
          </w:p>
        </w:tc>
        <w:tc>
          <w:tcPr>
            <w:tcW w:w="561" w:type="dxa"/>
          </w:tcPr>
          <w:p w14:paraId="4EBD6F8B" w14:textId="30697E70" w:rsidR="00C35E4C" w:rsidRPr="004D706A" w:rsidRDefault="00C35E4C" w:rsidP="0005694B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4,5</w:t>
            </w:r>
          </w:p>
        </w:tc>
      </w:tr>
      <w:tr w:rsidR="00C35E4C" w:rsidRPr="007631F3" w14:paraId="182DBB3E" w14:textId="77777777" w:rsidTr="00402769">
        <w:trPr>
          <w:trHeight w:val="338"/>
        </w:trPr>
        <w:tc>
          <w:tcPr>
            <w:tcW w:w="5231" w:type="dxa"/>
            <w:gridSpan w:val="4"/>
            <w:vAlign w:val="center"/>
          </w:tcPr>
          <w:p w14:paraId="6F99D2B3" w14:textId="07C07E58" w:rsidR="00C35E4C" w:rsidRPr="00FC0989" w:rsidRDefault="00C35E4C" w:rsidP="005121E2">
            <w:pPr>
              <w:spacing w:after="0"/>
              <w:jc w:val="right"/>
              <w:rPr>
                <w:b/>
                <w:sz w:val="16"/>
                <w:szCs w:val="16"/>
              </w:rPr>
            </w:pPr>
            <w:r w:rsidRPr="00CB1FB0">
              <w:rPr>
                <w:b/>
                <w:sz w:val="16"/>
                <w:szCs w:val="16"/>
              </w:rPr>
              <w:t>ΣΥΝΟΛΟ</w:t>
            </w:r>
          </w:p>
        </w:tc>
        <w:tc>
          <w:tcPr>
            <w:tcW w:w="567" w:type="dxa"/>
            <w:vAlign w:val="center"/>
          </w:tcPr>
          <w:p w14:paraId="7B3504F3" w14:textId="0EEED0B9" w:rsidR="00C35E4C" w:rsidRPr="007631F3" w:rsidRDefault="00C35E4C" w:rsidP="0005694B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567" w:type="dxa"/>
            <w:vAlign w:val="center"/>
          </w:tcPr>
          <w:p w14:paraId="3C0BDC15" w14:textId="7A4E2C37" w:rsidR="00C35E4C" w:rsidRPr="007631F3" w:rsidRDefault="00C35E4C" w:rsidP="0005694B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67" w:type="dxa"/>
            <w:vAlign w:val="center"/>
          </w:tcPr>
          <w:p w14:paraId="2E06EA92" w14:textId="77777777" w:rsidR="00C35E4C" w:rsidRPr="007631F3" w:rsidRDefault="00C35E4C" w:rsidP="0005694B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A61ADD1" w14:textId="2748A070" w:rsidR="00C35E4C" w:rsidRPr="00C35E4C" w:rsidRDefault="00C35E4C" w:rsidP="002F468E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7</w:t>
            </w:r>
            <w:r>
              <w:rPr>
                <w:b/>
                <w:sz w:val="16"/>
                <w:szCs w:val="16"/>
              </w:rPr>
              <w:t>80</w:t>
            </w:r>
          </w:p>
        </w:tc>
        <w:tc>
          <w:tcPr>
            <w:tcW w:w="567" w:type="dxa"/>
            <w:gridSpan w:val="2"/>
            <w:vAlign w:val="center"/>
          </w:tcPr>
          <w:p w14:paraId="70560F67" w14:textId="6FAF701D" w:rsidR="00C35E4C" w:rsidRPr="00C35E4C" w:rsidRDefault="00504B20" w:rsidP="0005694B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</w:t>
            </w:r>
          </w:p>
        </w:tc>
      </w:tr>
    </w:tbl>
    <w:p w14:paraId="18F32B3F" w14:textId="77777777" w:rsidR="007A5F29" w:rsidRDefault="007A5F29" w:rsidP="00FC0989">
      <w:pPr>
        <w:spacing w:after="0"/>
        <w:rPr>
          <w:sz w:val="16"/>
          <w:szCs w:val="16"/>
        </w:rPr>
      </w:pPr>
    </w:p>
    <w:p w14:paraId="70545F7F" w14:textId="77777777" w:rsidR="007A5F29" w:rsidRDefault="007A5F29" w:rsidP="00FC0989">
      <w:pPr>
        <w:spacing w:after="0"/>
        <w:rPr>
          <w:sz w:val="16"/>
          <w:szCs w:val="16"/>
        </w:rPr>
      </w:pPr>
    </w:p>
    <w:p w14:paraId="5B1600DC" w14:textId="6C4134DB" w:rsidR="00747A2F" w:rsidRPr="00E06B2F" w:rsidRDefault="00C35E4C" w:rsidP="00747A2F">
      <w:pPr>
        <w:spacing w:after="0"/>
        <w:rPr>
          <w:b/>
          <w:sz w:val="16"/>
          <w:szCs w:val="16"/>
        </w:rPr>
      </w:pPr>
      <w:r>
        <w:rPr>
          <w:b/>
          <w:sz w:val="16"/>
          <w:szCs w:val="16"/>
        </w:rPr>
        <w:t>ΣΥΝΟΛΟ ΩΡΩΝ: 20</w:t>
      </w:r>
    </w:p>
    <w:p w14:paraId="762BEA69" w14:textId="77777777" w:rsidR="00747A2F" w:rsidRPr="00E06B2F" w:rsidRDefault="00747A2F" w:rsidP="00747A2F">
      <w:pPr>
        <w:spacing w:after="0"/>
        <w:rPr>
          <w:b/>
          <w:sz w:val="16"/>
          <w:szCs w:val="16"/>
        </w:rPr>
      </w:pPr>
    </w:p>
    <w:p w14:paraId="5D571F42" w14:textId="6E83304C" w:rsidR="006F088D" w:rsidRDefault="00C35E4C" w:rsidP="00C35E4C">
      <w:pPr>
        <w:spacing w:after="0"/>
        <w:rPr>
          <w:b/>
          <w:sz w:val="16"/>
          <w:szCs w:val="16"/>
        </w:rPr>
      </w:pPr>
      <w:r>
        <w:rPr>
          <w:b/>
          <w:sz w:val="16"/>
          <w:szCs w:val="16"/>
        </w:rPr>
        <w:t>ΜΑΘΗΜΑΤΑ: 5+1=</w:t>
      </w:r>
      <w:r w:rsidR="008F0FCB">
        <w:rPr>
          <w:b/>
          <w:sz w:val="16"/>
          <w:szCs w:val="16"/>
        </w:rPr>
        <w:t>6</w:t>
      </w:r>
    </w:p>
    <w:p w14:paraId="404B6026" w14:textId="77777777" w:rsidR="009D3FFB" w:rsidRDefault="009D3FFB" w:rsidP="00C35E4C">
      <w:pPr>
        <w:spacing w:after="0"/>
        <w:rPr>
          <w:b/>
          <w:sz w:val="16"/>
          <w:szCs w:val="16"/>
        </w:rPr>
      </w:pPr>
    </w:p>
    <w:p w14:paraId="531CC826" w14:textId="77777777" w:rsidR="00C35E4C" w:rsidRDefault="00C35E4C" w:rsidP="00C35E4C">
      <w:pPr>
        <w:spacing w:after="0"/>
        <w:rPr>
          <w:b/>
          <w:sz w:val="16"/>
          <w:szCs w:val="16"/>
        </w:rPr>
      </w:pPr>
    </w:p>
    <w:p w14:paraId="12374DB9" w14:textId="77777777" w:rsidR="00C35E4C" w:rsidRDefault="00C35E4C" w:rsidP="00C35E4C">
      <w:pPr>
        <w:spacing w:after="0"/>
        <w:rPr>
          <w:b/>
          <w:sz w:val="16"/>
          <w:szCs w:val="16"/>
        </w:rPr>
      </w:pPr>
    </w:p>
    <w:p w14:paraId="6EAD659B" w14:textId="77777777" w:rsidR="00C35E4C" w:rsidRDefault="00C35E4C" w:rsidP="00C35E4C">
      <w:pPr>
        <w:spacing w:after="0"/>
        <w:rPr>
          <w:b/>
          <w:sz w:val="16"/>
          <w:szCs w:val="16"/>
        </w:rPr>
      </w:pPr>
    </w:p>
    <w:p w14:paraId="0D1FDC61" w14:textId="77777777" w:rsidR="00C35E4C" w:rsidRDefault="00C35E4C" w:rsidP="00C35E4C">
      <w:pPr>
        <w:spacing w:after="0"/>
        <w:rPr>
          <w:b/>
          <w:sz w:val="16"/>
          <w:szCs w:val="16"/>
        </w:rPr>
      </w:pPr>
    </w:p>
    <w:p w14:paraId="1A562C77" w14:textId="77777777" w:rsidR="00C35E4C" w:rsidRDefault="00C35E4C" w:rsidP="00C35E4C">
      <w:pPr>
        <w:spacing w:after="0"/>
        <w:rPr>
          <w:b/>
          <w:sz w:val="16"/>
          <w:szCs w:val="16"/>
        </w:rPr>
      </w:pPr>
    </w:p>
    <w:p w14:paraId="76F47FAF" w14:textId="77777777" w:rsidR="00C35E4C" w:rsidRDefault="00C35E4C" w:rsidP="00C35E4C">
      <w:pPr>
        <w:spacing w:after="0"/>
        <w:rPr>
          <w:b/>
          <w:sz w:val="16"/>
          <w:szCs w:val="16"/>
        </w:rPr>
      </w:pPr>
    </w:p>
    <w:p w14:paraId="1CD34E18" w14:textId="77777777" w:rsidR="00C35E4C" w:rsidRDefault="00C35E4C" w:rsidP="00C35E4C">
      <w:pPr>
        <w:spacing w:after="0"/>
        <w:rPr>
          <w:b/>
          <w:sz w:val="16"/>
          <w:szCs w:val="16"/>
        </w:rPr>
      </w:pPr>
    </w:p>
    <w:p w14:paraId="7167A963" w14:textId="77777777" w:rsidR="00C35E4C" w:rsidRDefault="00C35E4C" w:rsidP="00C35E4C">
      <w:pPr>
        <w:spacing w:after="0"/>
        <w:rPr>
          <w:b/>
          <w:sz w:val="16"/>
          <w:szCs w:val="16"/>
        </w:rPr>
      </w:pPr>
    </w:p>
    <w:p w14:paraId="52AB8D60" w14:textId="77777777" w:rsidR="00F83C3D" w:rsidRDefault="00F83C3D" w:rsidP="00C35E4C">
      <w:pPr>
        <w:spacing w:after="0"/>
        <w:rPr>
          <w:b/>
          <w:sz w:val="16"/>
          <w:szCs w:val="16"/>
        </w:rPr>
      </w:pPr>
    </w:p>
    <w:p w14:paraId="1A5B8141" w14:textId="77777777" w:rsidR="00F83C3D" w:rsidRDefault="00F83C3D" w:rsidP="00C35E4C">
      <w:pPr>
        <w:spacing w:after="0"/>
        <w:rPr>
          <w:b/>
          <w:sz w:val="16"/>
          <w:szCs w:val="16"/>
        </w:rPr>
      </w:pPr>
    </w:p>
    <w:p w14:paraId="2EC85367" w14:textId="77777777" w:rsidR="00C35E4C" w:rsidRDefault="00C35E4C" w:rsidP="00C35E4C">
      <w:pPr>
        <w:spacing w:after="0"/>
        <w:rPr>
          <w:b/>
          <w:sz w:val="16"/>
          <w:szCs w:val="16"/>
        </w:rPr>
      </w:pPr>
    </w:p>
    <w:p w14:paraId="541587C5" w14:textId="228083D2" w:rsidR="001D4E81" w:rsidRPr="0007742F" w:rsidRDefault="00B7105B" w:rsidP="00F83C3D">
      <w:pPr>
        <w:spacing w:after="0"/>
        <w:jc w:val="center"/>
        <w:rPr>
          <w:sz w:val="16"/>
          <w:szCs w:val="16"/>
        </w:rPr>
      </w:pPr>
      <w:r w:rsidRPr="004D706A">
        <w:rPr>
          <w:b/>
          <w:sz w:val="16"/>
          <w:szCs w:val="16"/>
        </w:rPr>
        <w:t>Η΄Ε</w:t>
      </w:r>
      <w:r>
        <w:rPr>
          <w:b/>
          <w:sz w:val="16"/>
          <w:szCs w:val="16"/>
        </w:rPr>
        <w:t>ΞΑΜΗΝΟ (ΕΠΙΛΕΓΕΤΑΙ ΕΝΑ ΜΑΘΗΜΑ</w:t>
      </w:r>
      <w:r w:rsidRPr="004D706A">
        <w:rPr>
          <w:b/>
          <w:sz w:val="16"/>
          <w:szCs w:val="16"/>
        </w:rPr>
        <w:t xml:space="preserve"> ΕΠΙΛΟΓΗΣ)</w:t>
      </w:r>
    </w:p>
    <w:p w14:paraId="6DBE3959" w14:textId="77777777" w:rsidR="00F16EA2" w:rsidRDefault="00F16EA2" w:rsidP="00FC0989">
      <w:pPr>
        <w:spacing w:after="0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"/>
        <w:gridCol w:w="3624"/>
        <w:gridCol w:w="564"/>
        <w:gridCol w:w="569"/>
        <w:gridCol w:w="566"/>
        <w:gridCol w:w="566"/>
        <w:gridCol w:w="566"/>
        <w:gridCol w:w="566"/>
        <w:gridCol w:w="566"/>
      </w:tblGrid>
      <w:tr w:rsidR="00402769" w:rsidRPr="004D706A" w14:paraId="1FA87DDA" w14:textId="77777777" w:rsidTr="00F83C3D">
        <w:trPr>
          <w:trHeight w:val="263"/>
        </w:trPr>
        <w:tc>
          <w:tcPr>
            <w:tcW w:w="549" w:type="pct"/>
          </w:tcPr>
          <w:p w14:paraId="1AE01560" w14:textId="77777777" w:rsidR="00402769" w:rsidRPr="00C34779" w:rsidRDefault="00402769" w:rsidP="00B7105B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ΚΩΔΙΚΟΣ</w:t>
            </w:r>
          </w:p>
        </w:tc>
        <w:tc>
          <w:tcPr>
            <w:tcW w:w="2126" w:type="pct"/>
            <w:noWrap/>
          </w:tcPr>
          <w:p w14:paraId="21A0D746" w14:textId="77777777" w:rsidR="00402769" w:rsidRPr="00415152" w:rsidRDefault="00402769" w:rsidP="00B7105B">
            <w:pPr>
              <w:spacing w:after="0"/>
              <w:jc w:val="center"/>
              <w:rPr>
                <w:sz w:val="16"/>
                <w:szCs w:val="16"/>
              </w:rPr>
            </w:pPr>
            <w:r w:rsidRPr="004D706A">
              <w:rPr>
                <w:b/>
                <w:bCs/>
                <w:sz w:val="16"/>
                <w:szCs w:val="16"/>
              </w:rPr>
              <w:t>ΜΑΘΗΜΑ</w:t>
            </w:r>
          </w:p>
        </w:tc>
        <w:tc>
          <w:tcPr>
            <w:tcW w:w="331" w:type="pct"/>
            <w:noWrap/>
          </w:tcPr>
          <w:p w14:paraId="326F5247" w14:textId="77777777" w:rsidR="00402769" w:rsidRPr="00415152" w:rsidRDefault="00402769" w:rsidP="00B7105B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ΚΜ</w:t>
            </w:r>
          </w:p>
        </w:tc>
        <w:tc>
          <w:tcPr>
            <w:tcW w:w="333" w:type="pct"/>
            <w:noWrap/>
          </w:tcPr>
          <w:p w14:paraId="73B429F5" w14:textId="77777777" w:rsidR="00402769" w:rsidRPr="00415152" w:rsidRDefault="00402769" w:rsidP="00B7105B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ΕΜ</w:t>
            </w:r>
          </w:p>
        </w:tc>
        <w:tc>
          <w:tcPr>
            <w:tcW w:w="332" w:type="pct"/>
            <w:noWrap/>
          </w:tcPr>
          <w:p w14:paraId="61BA96BC" w14:textId="77777777" w:rsidR="00402769" w:rsidRPr="00415152" w:rsidRDefault="00402769" w:rsidP="00B7105B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Θ</w:t>
            </w:r>
          </w:p>
        </w:tc>
        <w:tc>
          <w:tcPr>
            <w:tcW w:w="332" w:type="pct"/>
          </w:tcPr>
          <w:p w14:paraId="4E359884" w14:textId="77777777" w:rsidR="00402769" w:rsidRPr="00415152" w:rsidRDefault="00402769" w:rsidP="00B7105B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ΑΠ</w:t>
            </w:r>
          </w:p>
        </w:tc>
        <w:tc>
          <w:tcPr>
            <w:tcW w:w="332" w:type="pct"/>
          </w:tcPr>
          <w:p w14:paraId="7928E135" w14:textId="77777777" w:rsidR="00402769" w:rsidRPr="00415152" w:rsidRDefault="00402769" w:rsidP="00B7105B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Ε</w:t>
            </w:r>
          </w:p>
        </w:tc>
        <w:tc>
          <w:tcPr>
            <w:tcW w:w="332" w:type="pct"/>
          </w:tcPr>
          <w:p w14:paraId="3054A59E" w14:textId="77777777" w:rsidR="00402769" w:rsidRPr="00415152" w:rsidRDefault="00402769" w:rsidP="00B7105B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ΦΕ</w:t>
            </w:r>
          </w:p>
        </w:tc>
        <w:tc>
          <w:tcPr>
            <w:tcW w:w="332" w:type="pct"/>
          </w:tcPr>
          <w:p w14:paraId="3A625F83" w14:textId="77777777" w:rsidR="00402769" w:rsidRPr="004D706A" w:rsidRDefault="00402769" w:rsidP="00B7105B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ΠΜ</w:t>
            </w:r>
          </w:p>
        </w:tc>
      </w:tr>
      <w:tr w:rsidR="00402769" w:rsidRPr="004D706A" w14:paraId="10FE49E3" w14:textId="77777777" w:rsidTr="00F83C3D">
        <w:trPr>
          <w:trHeight w:val="263"/>
        </w:trPr>
        <w:tc>
          <w:tcPr>
            <w:tcW w:w="549" w:type="pct"/>
          </w:tcPr>
          <w:p w14:paraId="1DF0D9F5" w14:textId="082A6FAD" w:rsidR="00402769" w:rsidRPr="00C34779" w:rsidRDefault="00402769" w:rsidP="00B7105B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ΕΘ801</w:t>
            </w:r>
          </w:p>
        </w:tc>
        <w:tc>
          <w:tcPr>
            <w:tcW w:w="2126" w:type="pct"/>
            <w:noWrap/>
          </w:tcPr>
          <w:p w14:paraId="3BE6439A" w14:textId="5F0AF98A" w:rsidR="00402769" w:rsidRPr="00415152" w:rsidRDefault="00402769" w:rsidP="00B7105B">
            <w:pPr>
              <w:spacing w:after="0"/>
              <w:jc w:val="center"/>
              <w:rPr>
                <w:sz w:val="16"/>
                <w:szCs w:val="16"/>
              </w:rPr>
            </w:pPr>
            <w:r w:rsidRPr="00CB1FB0">
              <w:rPr>
                <w:sz w:val="16"/>
                <w:szCs w:val="16"/>
              </w:rPr>
              <w:t xml:space="preserve">ΚΛΙΝΙΚΗ ΑΣΚΗΣΗ </w:t>
            </w:r>
            <w:r w:rsidRPr="00CB1FB0">
              <w:rPr>
                <w:sz w:val="16"/>
                <w:szCs w:val="16"/>
                <w:lang w:val="en-US"/>
              </w:rPr>
              <w:t>IV</w:t>
            </w:r>
          </w:p>
        </w:tc>
        <w:tc>
          <w:tcPr>
            <w:tcW w:w="331" w:type="pct"/>
            <w:noWrap/>
          </w:tcPr>
          <w:p w14:paraId="0BBC3C3F" w14:textId="633B6698" w:rsidR="00402769" w:rsidRPr="004D706A" w:rsidRDefault="00402769" w:rsidP="00B7105B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Ε</w:t>
            </w:r>
          </w:p>
        </w:tc>
        <w:tc>
          <w:tcPr>
            <w:tcW w:w="333" w:type="pct"/>
            <w:noWrap/>
          </w:tcPr>
          <w:p w14:paraId="4F5FF36F" w14:textId="43141E17" w:rsidR="00402769" w:rsidRPr="004D706A" w:rsidRDefault="00402769" w:rsidP="00B7105B">
            <w:pPr>
              <w:spacing w:after="0"/>
              <w:jc w:val="center"/>
              <w:rPr>
                <w:sz w:val="16"/>
                <w:szCs w:val="16"/>
              </w:rPr>
            </w:pPr>
            <w:r w:rsidRPr="00CB1FB0">
              <w:rPr>
                <w:sz w:val="16"/>
                <w:szCs w:val="16"/>
                <w:lang w:val="en-US"/>
              </w:rPr>
              <w:t>Y</w:t>
            </w:r>
          </w:p>
        </w:tc>
        <w:tc>
          <w:tcPr>
            <w:tcW w:w="332" w:type="pct"/>
            <w:noWrap/>
          </w:tcPr>
          <w:p w14:paraId="2F0ACC28" w14:textId="77777777" w:rsidR="00402769" w:rsidRPr="004D706A" w:rsidRDefault="00402769" w:rsidP="00B7105B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32" w:type="pct"/>
          </w:tcPr>
          <w:p w14:paraId="4C46E469" w14:textId="77777777" w:rsidR="00402769" w:rsidRPr="004D706A" w:rsidRDefault="00402769" w:rsidP="00B7105B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32" w:type="pct"/>
          </w:tcPr>
          <w:p w14:paraId="56B56DBB" w14:textId="75D334F7" w:rsidR="00402769" w:rsidRPr="004D706A" w:rsidRDefault="00402769" w:rsidP="00B7105B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332" w:type="pct"/>
          </w:tcPr>
          <w:p w14:paraId="093F73C2" w14:textId="753E811E" w:rsidR="00402769" w:rsidRPr="004D706A" w:rsidRDefault="00402769" w:rsidP="00B7105B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390</w:t>
            </w:r>
          </w:p>
        </w:tc>
        <w:tc>
          <w:tcPr>
            <w:tcW w:w="332" w:type="pct"/>
          </w:tcPr>
          <w:p w14:paraId="62487E44" w14:textId="4FC97009" w:rsidR="00402769" w:rsidRPr="004D706A" w:rsidRDefault="00402769" w:rsidP="00B7105B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15,5</w:t>
            </w:r>
          </w:p>
        </w:tc>
      </w:tr>
      <w:tr w:rsidR="00402769" w:rsidRPr="004D706A" w14:paraId="1D0A8F01" w14:textId="77777777" w:rsidTr="00F83C3D">
        <w:trPr>
          <w:trHeight w:val="287"/>
        </w:trPr>
        <w:tc>
          <w:tcPr>
            <w:tcW w:w="549" w:type="pct"/>
          </w:tcPr>
          <w:p w14:paraId="066534A1" w14:textId="22312E2A" w:rsidR="00402769" w:rsidRPr="00C34779" w:rsidRDefault="00402769" w:rsidP="00B7105B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ΕΘ802</w:t>
            </w:r>
          </w:p>
        </w:tc>
        <w:tc>
          <w:tcPr>
            <w:tcW w:w="2126" w:type="pct"/>
            <w:noWrap/>
          </w:tcPr>
          <w:p w14:paraId="73A0A993" w14:textId="53C4BDF3" w:rsidR="00402769" w:rsidRPr="004D706A" w:rsidRDefault="00402769" w:rsidP="00B7105B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ΟΜΑΔΕΣ ΣΤΗΝ ΕΡΓΟΘΕΡΑΠΕΙΑ</w:t>
            </w:r>
          </w:p>
        </w:tc>
        <w:tc>
          <w:tcPr>
            <w:tcW w:w="331" w:type="pct"/>
            <w:noWrap/>
          </w:tcPr>
          <w:p w14:paraId="7596693B" w14:textId="72F2F43C" w:rsidR="00402769" w:rsidRPr="004D706A" w:rsidRDefault="00402769" w:rsidP="00B7105B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ΕΥ</w:t>
            </w:r>
          </w:p>
        </w:tc>
        <w:tc>
          <w:tcPr>
            <w:tcW w:w="333" w:type="pct"/>
            <w:noWrap/>
          </w:tcPr>
          <w:p w14:paraId="264FEDF4" w14:textId="78DBC04A" w:rsidR="00402769" w:rsidRPr="004D706A" w:rsidRDefault="00402769" w:rsidP="00B7105B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Υ</w:t>
            </w:r>
          </w:p>
        </w:tc>
        <w:tc>
          <w:tcPr>
            <w:tcW w:w="332" w:type="pct"/>
            <w:noWrap/>
          </w:tcPr>
          <w:p w14:paraId="6368644F" w14:textId="3DB7F210" w:rsidR="00402769" w:rsidRPr="004D706A" w:rsidRDefault="00402769" w:rsidP="00B7105B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32" w:type="pct"/>
          </w:tcPr>
          <w:p w14:paraId="36DD0D28" w14:textId="54CE2109" w:rsidR="00402769" w:rsidRPr="004D706A" w:rsidRDefault="00402769" w:rsidP="00B7105B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32" w:type="pct"/>
          </w:tcPr>
          <w:p w14:paraId="594E84EE" w14:textId="77777777" w:rsidR="00402769" w:rsidRPr="004D706A" w:rsidRDefault="00402769" w:rsidP="00B7105B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2" w:type="pct"/>
          </w:tcPr>
          <w:p w14:paraId="344E90A7" w14:textId="79EC556E" w:rsidR="00402769" w:rsidRPr="004D706A" w:rsidRDefault="00402769" w:rsidP="00B7105B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156</w:t>
            </w:r>
          </w:p>
        </w:tc>
        <w:tc>
          <w:tcPr>
            <w:tcW w:w="332" w:type="pct"/>
          </w:tcPr>
          <w:p w14:paraId="4510299D" w14:textId="7DDBF17E" w:rsidR="00402769" w:rsidRPr="004D706A" w:rsidRDefault="00402769" w:rsidP="00B7105B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5.5</w:t>
            </w:r>
          </w:p>
        </w:tc>
      </w:tr>
      <w:tr w:rsidR="00402769" w:rsidRPr="004D706A" w14:paraId="11949789" w14:textId="77777777" w:rsidTr="00F83C3D">
        <w:trPr>
          <w:trHeight w:val="263"/>
        </w:trPr>
        <w:tc>
          <w:tcPr>
            <w:tcW w:w="549" w:type="pct"/>
          </w:tcPr>
          <w:p w14:paraId="391CEB7C" w14:textId="02D62C37" w:rsidR="00402769" w:rsidRDefault="00402769" w:rsidP="00B7105B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ΕΘ803</w:t>
            </w:r>
          </w:p>
        </w:tc>
        <w:tc>
          <w:tcPr>
            <w:tcW w:w="2126" w:type="pct"/>
            <w:noWrap/>
          </w:tcPr>
          <w:p w14:paraId="2582D0E3" w14:textId="1C95B371" w:rsidR="00402769" w:rsidRDefault="00402769" w:rsidP="00B7105B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ΟΔΗΓΗΣΗ ΣΕ ΑΤΟΜΑ ΜΕ ΑΝΑΠΗΡΙΑ-ΕΡΓΟΘΕΡΑΠΕΙΑ</w:t>
            </w:r>
          </w:p>
        </w:tc>
        <w:tc>
          <w:tcPr>
            <w:tcW w:w="331" w:type="pct"/>
            <w:noWrap/>
          </w:tcPr>
          <w:p w14:paraId="269449F7" w14:textId="26D26A49" w:rsidR="00402769" w:rsidRPr="004D706A" w:rsidRDefault="00402769" w:rsidP="00B7105B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ΕΥ</w:t>
            </w:r>
          </w:p>
        </w:tc>
        <w:tc>
          <w:tcPr>
            <w:tcW w:w="333" w:type="pct"/>
            <w:noWrap/>
          </w:tcPr>
          <w:p w14:paraId="21E656BC" w14:textId="7144319B" w:rsidR="00402769" w:rsidRPr="004D706A" w:rsidRDefault="00402769" w:rsidP="00B7105B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Υ</w:t>
            </w:r>
          </w:p>
        </w:tc>
        <w:tc>
          <w:tcPr>
            <w:tcW w:w="332" w:type="pct"/>
            <w:noWrap/>
          </w:tcPr>
          <w:p w14:paraId="1C9A2126" w14:textId="60300543" w:rsidR="00402769" w:rsidRDefault="00402769" w:rsidP="00B7105B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32" w:type="pct"/>
          </w:tcPr>
          <w:p w14:paraId="5FF660C8" w14:textId="2D46C238" w:rsidR="00402769" w:rsidRPr="004D706A" w:rsidRDefault="00402769" w:rsidP="00B7105B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32" w:type="pct"/>
          </w:tcPr>
          <w:p w14:paraId="09EBB86B" w14:textId="77777777" w:rsidR="00402769" w:rsidRPr="004D706A" w:rsidRDefault="00402769" w:rsidP="00B7105B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32" w:type="pct"/>
          </w:tcPr>
          <w:p w14:paraId="330E9998" w14:textId="0E95A0E2" w:rsidR="00402769" w:rsidRPr="004D706A" w:rsidRDefault="00402769" w:rsidP="00B7105B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</w:t>
            </w:r>
          </w:p>
        </w:tc>
        <w:tc>
          <w:tcPr>
            <w:tcW w:w="332" w:type="pct"/>
          </w:tcPr>
          <w:p w14:paraId="522722F3" w14:textId="1F5423CB" w:rsidR="00402769" w:rsidRPr="004D706A" w:rsidRDefault="00402769" w:rsidP="00B7105B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4,5</w:t>
            </w:r>
          </w:p>
        </w:tc>
      </w:tr>
      <w:tr w:rsidR="00402769" w:rsidRPr="004D706A" w14:paraId="08D714FB" w14:textId="77777777" w:rsidTr="00F83C3D">
        <w:trPr>
          <w:trHeight w:val="263"/>
        </w:trPr>
        <w:tc>
          <w:tcPr>
            <w:tcW w:w="549" w:type="pct"/>
          </w:tcPr>
          <w:p w14:paraId="0C861E31" w14:textId="21AE743A" w:rsidR="00402769" w:rsidRDefault="00402769" w:rsidP="00B7105B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ΕΘ907</w:t>
            </w:r>
          </w:p>
        </w:tc>
        <w:tc>
          <w:tcPr>
            <w:tcW w:w="2126" w:type="pct"/>
            <w:noWrap/>
          </w:tcPr>
          <w:p w14:paraId="1040F2DA" w14:textId="0BB63490" w:rsidR="00402769" w:rsidRDefault="005634F8" w:rsidP="00B7105B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ΒΙΟ</w:t>
            </w:r>
            <w:bookmarkStart w:id="0" w:name="_GoBack"/>
            <w:bookmarkEnd w:id="0"/>
            <w:r w:rsidR="00402769">
              <w:rPr>
                <w:sz w:val="16"/>
                <w:szCs w:val="16"/>
              </w:rPr>
              <w:t>ΣΤΑΤΙΣΤΙΚΗ</w:t>
            </w:r>
          </w:p>
        </w:tc>
        <w:tc>
          <w:tcPr>
            <w:tcW w:w="331" w:type="pct"/>
            <w:noWrap/>
          </w:tcPr>
          <w:p w14:paraId="26B15FC0" w14:textId="5C98DA4D" w:rsidR="00402769" w:rsidRDefault="00402769" w:rsidP="00B7105B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ΕΠ</w:t>
            </w:r>
          </w:p>
        </w:tc>
        <w:tc>
          <w:tcPr>
            <w:tcW w:w="333" w:type="pct"/>
            <w:noWrap/>
          </w:tcPr>
          <w:p w14:paraId="7DB31852" w14:textId="3CADA146" w:rsidR="00402769" w:rsidRDefault="00402769" w:rsidP="00B7105B">
            <w:pPr>
              <w:spacing w:after="0"/>
              <w:jc w:val="center"/>
              <w:rPr>
                <w:sz w:val="16"/>
                <w:szCs w:val="16"/>
              </w:rPr>
            </w:pPr>
            <w:r w:rsidRPr="004D706A">
              <w:rPr>
                <w:sz w:val="16"/>
                <w:szCs w:val="16"/>
              </w:rPr>
              <w:t>ΥΕ</w:t>
            </w:r>
          </w:p>
        </w:tc>
        <w:tc>
          <w:tcPr>
            <w:tcW w:w="332" w:type="pct"/>
            <w:noWrap/>
          </w:tcPr>
          <w:p w14:paraId="5AB8FE3E" w14:textId="6C10C9DA" w:rsidR="00402769" w:rsidRDefault="00402769" w:rsidP="00B7105B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32" w:type="pct"/>
          </w:tcPr>
          <w:p w14:paraId="05FE857E" w14:textId="77777777" w:rsidR="00402769" w:rsidRDefault="00402769" w:rsidP="00B7105B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32" w:type="pct"/>
          </w:tcPr>
          <w:p w14:paraId="1053D4A5" w14:textId="77777777" w:rsidR="00402769" w:rsidRPr="004D706A" w:rsidRDefault="00402769" w:rsidP="00B7105B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32" w:type="pct"/>
          </w:tcPr>
          <w:p w14:paraId="7B11754F" w14:textId="7358FED5" w:rsidR="00402769" w:rsidRPr="004D706A" w:rsidRDefault="00402769" w:rsidP="00B7105B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</w:t>
            </w:r>
          </w:p>
        </w:tc>
        <w:tc>
          <w:tcPr>
            <w:tcW w:w="332" w:type="pct"/>
          </w:tcPr>
          <w:p w14:paraId="67CE60D1" w14:textId="3FEA370F" w:rsidR="00402769" w:rsidRPr="004D706A" w:rsidRDefault="00402769" w:rsidP="00B7105B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4.5</w:t>
            </w:r>
          </w:p>
        </w:tc>
      </w:tr>
      <w:tr w:rsidR="00402769" w:rsidRPr="004D706A" w14:paraId="1E661A0D" w14:textId="77777777" w:rsidTr="00F83C3D">
        <w:trPr>
          <w:trHeight w:val="263"/>
        </w:trPr>
        <w:tc>
          <w:tcPr>
            <w:tcW w:w="549" w:type="pct"/>
          </w:tcPr>
          <w:p w14:paraId="3E4C872C" w14:textId="7401A952" w:rsidR="00402769" w:rsidRPr="004D706A" w:rsidRDefault="00402769" w:rsidP="00B7105B">
            <w:pPr>
              <w:spacing w:after="0"/>
              <w:jc w:val="center"/>
              <w:rPr>
                <w:sz w:val="16"/>
                <w:szCs w:val="16"/>
              </w:rPr>
            </w:pPr>
            <w:r w:rsidRPr="004D706A">
              <w:rPr>
                <w:sz w:val="16"/>
                <w:szCs w:val="16"/>
              </w:rPr>
              <w:t>ΕΘ90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2126" w:type="pct"/>
            <w:noWrap/>
          </w:tcPr>
          <w:p w14:paraId="18EA8059" w14:textId="158D6CBA" w:rsidR="00402769" w:rsidRPr="004D706A" w:rsidRDefault="00402769" w:rsidP="00B7105B">
            <w:pPr>
              <w:spacing w:after="0"/>
              <w:jc w:val="center"/>
              <w:rPr>
                <w:sz w:val="16"/>
                <w:szCs w:val="16"/>
              </w:rPr>
            </w:pPr>
            <w:r w:rsidRPr="004D706A">
              <w:rPr>
                <w:sz w:val="16"/>
                <w:szCs w:val="16"/>
              </w:rPr>
              <w:t>ΕΡ</w:t>
            </w:r>
            <w:r w:rsidR="00AF7A21">
              <w:rPr>
                <w:sz w:val="16"/>
                <w:szCs w:val="16"/>
              </w:rPr>
              <w:t>Γ</w:t>
            </w:r>
            <w:r w:rsidRPr="004D706A">
              <w:rPr>
                <w:sz w:val="16"/>
                <w:szCs w:val="16"/>
              </w:rPr>
              <w:t>ΟΘΕΡΑΠΕΙΑ ΣΕ ΠΟΛΥΠΟΛΙΤΙΣΜΙΚΟ ΠΕΡΙΒΑΛΛΟΝ</w:t>
            </w:r>
          </w:p>
        </w:tc>
        <w:tc>
          <w:tcPr>
            <w:tcW w:w="331" w:type="pct"/>
            <w:noWrap/>
          </w:tcPr>
          <w:p w14:paraId="774A963E" w14:textId="6EFBB62E" w:rsidR="00402769" w:rsidRPr="004D706A" w:rsidRDefault="00402769" w:rsidP="00B7105B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ΕΠ</w:t>
            </w:r>
          </w:p>
        </w:tc>
        <w:tc>
          <w:tcPr>
            <w:tcW w:w="333" w:type="pct"/>
            <w:noWrap/>
          </w:tcPr>
          <w:p w14:paraId="0372C668" w14:textId="178AD7C8" w:rsidR="00402769" w:rsidRPr="004D706A" w:rsidRDefault="00402769" w:rsidP="00B7105B">
            <w:pPr>
              <w:spacing w:after="0"/>
              <w:jc w:val="center"/>
              <w:rPr>
                <w:sz w:val="16"/>
                <w:szCs w:val="16"/>
              </w:rPr>
            </w:pPr>
            <w:r w:rsidRPr="004D706A">
              <w:rPr>
                <w:sz w:val="16"/>
                <w:szCs w:val="16"/>
              </w:rPr>
              <w:t>ΥΕ</w:t>
            </w:r>
          </w:p>
        </w:tc>
        <w:tc>
          <w:tcPr>
            <w:tcW w:w="332" w:type="pct"/>
            <w:noWrap/>
          </w:tcPr>
          <w:p w14:paraId="65323D40" w14:textId="4484E0E8" w:rsidR="00402769" w:rsidRPr="004D706A" w:rsidRDefault="00402769" w:rsidP="00B7105B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32" w:type="pct"/>
          </w:tcPr>
          <w:p w14:paraId="5364A64D" w14:textId="77777777" w:rsidR="00402769" w:rsidRPr="004D706A" w:rsidRDefault="00402769" w:rsidP="00B7105B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2" w:type="pct"/>
          </w:tcPr>
          <w:p w14:paraId="574CC0F2" w14:textId="77777777" w:rsidR="00402769" w:rsidRPr="004D706A" w:rsidRDefault="00402769" w:rsidP="00B7105B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2" w:type="pct"/>
          </w:tcPr>
          <w:p w14:paraId="3692F01D" w14:textId="383529CA" w:rsidR="00402769" w:rsidRPr="004D706A" w:rsidRDefault="00402769" w:rsidP="00B7105B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</w:t>
            </w:r>
          </w:p>
        </w:tc>
        <w:tc>
          <w:tcPr>
            <w:tcW w:w="332" w:type="pct"/>
          </w:tcPr>
          <w:p w14:paraId="3E12471A" w14:textId="4C7D1293" w:rsidR="00402769" w:rsidRPr="004D706A" w:rsidRDefault="00402769" w:rsidP="00B7105B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4,5</w:t>
            </w:r>
          </w:p>
        </w:tc>
      </w:tr>
      <w:tr w:rsidR="00402769" w:rsidRPr="007631F3" w14:paraId="118F15DA" w14:textId="77777777" w:rsidTr="00F83C3D">
        <w:trPr>
          <w:trHeight w:val="338"/>
        </w:trPr>
        <w:tc>
          <w:tcPr>
            <w:tcW w:w="3340" w:type="pct"/>
            <w:gridSpan w:val="4"/>
            <w:vAlign w:val="center"/>
          </w:tcPr>
          <w:p w14:paraId="4E021DAB" w14:textId="56FFFED8" w:rsidR="00402769" w:rsidRPr="00FC0989" w:rsidRDefault="00402769" w:rsidP="00C35E4C">
            <w:pPr>
              <w:spacing w:after="0"/>
              <w:jc w:val="right"/>
              <w:rPr>
                <w:b/>
                <w:sz w:val="16"/>
                <w:szCs w:val="16"/>
              </w:rPr>
            </w:pPr>
            <w:r w:rsidRPr="00FC0989">
              <w:rPr>
                <w:b/>
                <w:sz w:val="16"/>
                <w:szCs w:val="16"/>
              </w:rPr>
              <w:t>ΣΥΝΟΛΟ</w:t>
            </w:r>
          </w:p>
        </w:tc>
        <w:tc>
          <w:tcPr>
            <w:tcW w:w="332" w:type="pct"/>
            <w:vAlign w:val="center"/>
          </w:tcPr>
          <w:p w14:paraId="423904C2" w14:textId="05FAE4ED" w:rsidR="00402769" w:rsidRPr="007631F3" w:rsidRDefault="00402769" w:rsidP="00B7105B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332" w:type="pct"/>
            <w:vAlign w:val="center"/>
          </w:tcPr>
          <w:p w14:paraId="207865F0" w14:textId="2D556A3D" w:rsidR="00402769" w:rsidRPr="007631F3" w:rsidRDefault="00402769" w:rsidP="00B7105B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32" w:type="pct"/>
            <w:vAlign w:val="center"/>
          </w:tcPr>
          <w:p w14:paraId="45EB6B66" w14:textId="130B2F4D" w:rsidR="00402769" w:rsidRPr="007631F3" w:rsidRDefault="00402769" w:rsidP="00B7105B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30</w:t>
            </w:r>
          </w:p>
        </w:tc>
        <w:tc>
          <w:tcPr>
            <w:tcW w:w="332" w:type="pct"/>
            <w:vAlign w:val="center"/>
          </w:tcPr>
          <w:p w14:paraId="7383FF45" w14:textId="6F087050" w:rsidR="00402769" w:rsidRPr="007631F3" w:rsidRDefault="00402769" w:rsidP="00AE04D0">
            <w:pPr>
              <w:spacing w:after="0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780</w:t>
            </w:r>
          </w:p>
        </w:tc>
        <w:tc>
          <w:tcPr>
            <w:tcW w:w="332" w:type="pct"/>
            <w:vAlign w:val="center"/>
          </w:tcPr>
          <w:p w14:paraId="29E4E464" w14:textId="2F224FB3" w:rsidR="00402769" w:rsidRPr="007631F3" w:rsidRDefault="00402769" w:rsidP="00B7105B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4D706A">
              <w:rPr>
                <w:b/>
                <w:sz w:val="16"/>
                <w:szCs w:val="16"/>
                <w:lang w:val="en-US"/>
              </w:rPr>
              <w:t>30</w:t>
            </w:r>
          </w:p>
        </w:tc>
      </w:tr>
    </w:tbl>
    <w:p w14:paraId="1BBB17E9" w14:textId="77777777" w:rsidR="00B7105B" w:rsidRDefault="00B7105B" w:rsidP="00FC0989">
      <w:pPr>
        <w:spacing w:after="0"/>
        <w:rPr>
          <w:sz w:val="16"/>
          <w:szCs w:val="16"/>
        </w:rPr>
      </w:pPr>
    </w:p>
    <w:p w14:paraId="7390F3A6" w14:textId="77777777" w:rsidR="00B7105B" w:rsidRDefault="00B7105B" w:rsidP="00FC0989">
      <w:pPr>
        <w:spacing w:after="0"/>
        <w:rPr>
          <w:sz w:val="16"/>
          <w:szCs w:val="16"/>
        </w:rPr>
      </w:pPr>
    </w:p>
    <w:p w14:paraId="6ECB0FEF" w14:textId="1D5D3426" w:rsidR="00DD47FD" w:rsidRPr="00C35E4C" w:rsidRDefault="00DD47FD" w:rsidP="00FC0989">
      <w:pPr>
        <w:spacing w:after="0"/>
        <w:rPr>
          <w:b/>
          <w:sz w:val="16"/>
          <w:szCs w:val="16"/>
        </w:rPr>
      </w:pPr>
      <w:r w:rsidRPr="00C35E4C">
        <w:rPr>
          <w:b/>
          <w:sz w:val="16"/>
          <w:szCs w:val="16"/>
        </w:rPr>
        <w:t xml:space="preserve">ΣΥΝΟΛΟ ΩΡΩΝ: </w:t>
      </w:r>
      <w:r w:rsidR="00757D94" w:rsidRPr="00C35E4C">
        <w:rPr>
          <w:b/>
          <w:sz w:val="16"/>
          <w:szCs w:val="16"/>
        </w:rPr>
        <w:t>40</w:t>
      </w:r>
    </w:p>
    <w:p w14:paraId="0CBB8A5A" w14:textId="77777777" w:rsidR="0030312F" w:rsidRPr="0031659D" w:rsidRDefault="0030312F" w:rsidP="00FC0989">
      <w:pPr>
        <w:spacing w:after="0"/>
        <w:rPr>
          <w:b/>
          <w:sz w:val="16"/>
          <w:szCs w:val="16"/>
          <w:lang w:val="en-US"/>
        </w:rPr>
      </w:pPr>
    </w:p>
    <w:p w14:paraId="4419CE27" w14:textId="2A9A8C66" w:rsidR="0030312F" w:rsidRPr="00C35E4C" w:rsidRDefault="00A65672" w:rsidP="0030312F">
      <w:pPr>
        <w:spacing w:after="0"/>
        <w:rPr>
          <w:b/>
          <w:sz w:val="16"/>
          <w:szCs w:val="16"/>
        </w:rPr>
      </w:pPr>
      <w:r w:rsidRPr="00C35E4C">
        <w:rPr>
          <w:b/>
          <w:sz w:val="16"/>
          <w:szCs w:val="16"/>
        </w:rPr>
        <w:t>ΜΑΘΗΜΑΤΑ: 3+1=4</w:t>
      </w:r>
    </w:p>
    <w:p w14:paraId="11B767E7" w14:textId="77777777" w:rsidR="0030312F" w:rsidRPr="004D706A" w:rsidRDefault="0030312F" w:rsidP="00FC0989">
      <w:pPr>
        <w:spacing w:after="0"/>
        <w:rPr>
          <w:sz w:val="16"/>
          <w:szCs w:val="16"/>
        </w:rPr>
      </w:pPr>
    </w:p>
    <w:sectPr w:rsidR="0030312F" w:rsidRPr="004D706A" w:rsidSect="00F3570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185730" w14:textId="77777777" w:rsidR="00CC63C3" w:rsidRDefault="00CC63C3" w:rsidP="00A547B0">
      <w:pPr>
        <w:spacing w:after="0" w:line="240" w:lineRule="auto"/>
      </w:pPr>
      <w:r>
        <w:separator/>
      </w:r>
    </w:p>
  </w:endnote>
  <w:endnote w:type="continuationSeparator" w:id="0">
    <w:p w14:paraId="66889C5B" w14:textId="77777777" w:rsidR="00CC63C3" w:rsidRDefault="00CC63C3" w:rsidP="00A54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20F1A4" w14:textId="77777777" w:rsidR="00CC63C3" w:rsidRDefault="00CC63C3" w:rsidP="00A547B0">
      <w:pPr>
        <w:spacing w:after="0" w:line="240" w:lineRule="auto"/>
      </w:pPr>
      <w:r>
        <w:separator/>
      </w:r>
    </w:p>
  </w:footnote>
  <w:footnote w:type="continuationSeparator" w:id="0">
    <w:p w14:paraId="28387FE3" w14:textId="77777777" w:rsidR="00CC63C3" w:rsidRDefault="00CC63C3" w:rsidP="00A547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3BB"/>
    <w:rsid w:val="00015309"/>
    <w:rsid w:val="00022C0D"/>
    <w:rsid w:val="000306A2"/>
    <w:rsid w:val="000315A7"/>
    <w:rsid w:val="00036748"/>
    <w:rsid w:val="0004459F"/>
    <w:rsid w:val="0005694B"/>
    <w:rsid w:val="00075EDA"/>
    <w:rsid w:val="0007742F"/>
    <w:rsid w:val="00080A4C"/>
    <w:rsid w:val="00095AD0"/>
    <w:rsid w:val="000A1897"/>
    <w:rsid w:val="000A2626"/>
    <w:rsid w:val="000A71C0"/>
    <w:rsid w:val="000C2B93"/>
    <w:rsid w:val="000C4954"/>
    <w:rsid w:val="000D3E30"/>
    <w:rsid w:val="000E3CD1"/>
    <w:rsid w:val="000F65FC"/>
    <w:rsid w:val="00107D45"/>
    <w:rsid w:val="00125795"/>
    <w:rsid w:val="0012656C"/>
    <w:rsid w:val="00141CC9"/>
    <w:rsid w:val="00145050"/>
    <w:rsid w:val="00145ABF"/>
    <w:rsid w:val="001476CE"/>
    <w:rsid w:val="00161616"/>
    <w:rsid w:val="0017084A"/>
    <w:rsid w:val="00170D4C"/>
    <w:rsid w:val="00172EED"/>
    <w:rsid w:val="00186E27"/>
    <w:rsid w:val="001B3D94"/>
    <w:rsid w:val="001D4E81"/>
    <w:rsid w:val="001D6C26"/>
    <w:rsid w:val="001E702D"/>
    <w:rsid w:val="001E7144"/>
    <w:rsid w:val="001F0172"/>
    <w:rsid w:val="001F7F30"/>
    <w:rsid w:val="00203F04"/>
    <w:rsid w:val="002108AC"/>
    <w:rsid w:val="00210FC9"/>
    <w:rsid w:val="002125E6"/>
    <w:rsid w:val="00215678"/>
    <w:rsid w:val="00220B37"/>
    <w:rsid w:val="002345A9"/>
    <w:rsid w:val="00235315"/>
    <w:rsid w:val="0023614C"/>
    <w:rsid w:val="00247EF4"/>
    <w:rsid w:val="0027109A"/>
    <w:rsid w:val="00272DB7"/>
    <w:rsid w:val="002837CA"/>
    <w:rsid w:val="00284FB9"/>
    <w:rsid w:val="002951B2"/>
    <w:rsid w:val="002A0471"/>
    <w:rsid w:val="002A2121"/>
    <w:rsid w:val="002A73BB"/>
    <w:rsid w:val="002C223E"/>
    <w:rsid w:val="002C446D"/>
    <w:rsid w:val="002D02B7"/>
    <w:rsid w:val="002F468E"/>
    <w:rsid w:val="00302A11"/>
    <w:rsid w:val="0030312F"/>
    <w:rsid w:val="00303D2C"/>
    <w:rsid w:val="00305715"/>
    <w:rsid w:val="0031659D"/>
    <w:rsid w:val="00320EE5"/>
    <w:rsid w:val="0032133D"/>
    <w:rsid w:val="00327CA3"/>
    <w:rsid w:val="003531DC"/>
    <w:rsid w:val="00356BA8"/>
    <w:rsid w:val="00367BEE"/>
    <w:rsid w:val="00372288"/>
    <w:rsid w:val="003777DD"/>
    <w:rsid w:val="00381DEB"/>
    <w:rsid w:val="00382F6C"/>
    <w:rsid w:val="0038307F"/>
    <w:rsid w:val="00383E72"/>
    <w:rsid w:val="0039051B"/>
    <w:rsid w:val="003A1077"/>
    <w:rsid w:val="003B5256"/>
    <w:rsid w:val="003C190D"/>
    <w:rsid w:val="003C2AB0"/>
    <w:rsid w:val="003C4953"/>
    <w:rsid w:val="003C501C"/>
    <w:rsid w:val="003D0D69"/>
    <w:rsid w:val="003D1AB0"/>
    <w:rsid w:val="003D21DA"/>
    <w:rsid w:val="003E1466"/>
    <w:rsid w:val="003F3B65"/>
    <w:rsid w:val="00402769"/>
    <w:rsid w:val="00413680"/>
    <w:rsid w:val="00415152"/>
    <w:rsid w:val="0043217A"/>
    <w:rsid w:val="00435666"/>
    <w:rsid w:val="00444F8B"/>
    <w:rsid w:val="0045462B"/>
    <w:rsid w:val="004631AD"/>
    <w:rsid w:val="0048515E"/>
    <w:rsid w:val="004860FE"/>
    <w:rsid w:val="004902E4"/>
    <w:rsid w:val="0049753A"/>
    <w:rsid w:val="004C196A"/>
    <w:rsid w:val="004C2607"/>
    <w:rsid w:val="004D0BF9"/>
    <w:rsid w:val="004D271B"/>
    <w:rsid w:val="004D706A"/>
    <w:rsid w:val="004E66A1"/>
    <w:rsid w:val="004F3922"/>
    <w:rsid w:val="004F6B6D"/>
    <w:rsid w:val="004F6D54"/>
    <w:rsid w:val="00504B20"/>
    <w:rsid w:val="005059A9"/>
    <w:rsid w:val="005065BD"/>
    <w:rsid w:val="005121E2"/>
    <w:rsid w:val="005377EA"/>
    <w:rsid w:val="005379DA"/>
    <w:rsid w:val="00546CB1"/>
    <w:rsid w:val="0055100F"/>
    <w:rsid w:val="005634F8"/>
    <w:rsid w:val="00572337"/>
    <w:rsid w:val="005746CA"/>
    <w:rsid w:val="005779A5"/>
    <w:rsid w:val="00597757"/>
    <w:rsid w:val="005A1E73"/>
    <w:rsid w:val="005B4680"/>
    <w:rsid w:val="005C7A7E"/>
    <w:rsid w:val="005D02BB"/>
    <w:rsid w:val="005D3BFF"/>
    <w:rsid w:val="005E4992"/>
    <w:rsid w:val="005E6161"/>
    <w:rsid w:val="0060419C"/>
    <w:rsid w:val="00605189"/>
    <w:rsid w:val="006166A8"/>
    <w:rsid w:val="00620F1D"/>
    <w:rsid w:val="00632F63"/>
    <w:rsid w:val="00645A98"/>
    <w:rsid w:val="00650E7E"/>
    <w:rsid w:val="00651934"/>
    <w:rsid w:val="00660F80"/>
    <w:rsid w:val="00662BEE"/>
    <w:rsid w:val="006A4FFF"/>
    <w:rsid w:val="006B13C5"/>
    <w:rsid w:val="006D2C88"/>
    <w:rsid w:val="006D3C5C"/>
    <w:rsid w:val="006E1506"/>
    <w:rsid w:val="006E19AB"/>
    <w:rsid w:val="006E236B"/>
    <w:rsid w:val="006E35C9"/>
    <w:rsid w:val="006F088D"/>
    <w:rsid w:val="006F1358"/>
    <w:rsid w:val="00711185"/>
    <w:rsid w:val="007241F7"/>
    <w:rsid w:val="00747A2F"/>
    <w:rsid w:val="00757D94"/>
    <w:rsid w:val="007631F3"/>
    <w:rsid w:val="00770807"/>
    <w:rsid w:val="007873D6"/>
    <w:rsid w:val="00790477"/>
    <w:rsid w:val="00792F09"/>
    <w:rsid w:val="007950FB"/>
    <w:rsid w:val="00795AF9"/>
    <w:rsid w:val="007A5F29"/>
    <w:rsid w:val="007B6D21"/>
    <w:rsid w:val="007B7809"/>
    <w:rsid w:val="007C0BD3"/>
    <w:rsid w:val="007C6E20"/>
    <w:rsid w:val="007C7ACD"/>
    <w:rsid w:val="007D1457"/>
    <w:rsid w:val="007D6F3E"/>
    <w:rsid w:val="007E4FA1"/>
    <w:rsid w:val="007F432A"/>
    <w:rsid w:val="00801A21"/>
    <w:rsid w:val="00803D7F"/>
    <w:rsid w:val="00806806"/>
    <w:rsid w:val="008112B3"/>
    <w:rsid w:val="00814C6C"/>
    <w:rsid w:val="00816B0E"/>
    <w:rsid w:val="008226E4"/>
    <w:rsid w:val="00837D2A"/>
    <w:rsid w:val="00844CA1"/>
    <w:rsid w:val="00851093"/>
    <w:rsid w:val="008642BE"/>
    <w:rsid w:val="00876C5F"/>
    <w:rsid w:val="008823FA"/>
    <w:rsid w:val="008A0F63"/>
    <w:rsid w:val="008A1156"/>
    <w:rsid w:val="008A4886"/>
    <w:rsid w:val="008A6B57"/>
    <w:rsid w:val="008B1A88"/>
    <w:rsid w:val="008C4980"/>
    <w:rsid w:val="008C7203"/>
    <w:rsid w:val="008C73C6"/>
    <w:rsid w:val="008C7C2A"/>
    <w:rsid w:val="008D46DD"/>
    <w:rsid w:val="008E100D"/>
    <w:rsid w:val="008E3642"/>
    <w:rsid w:val="008E60A2"/>
    <w:rsid w:val="008F0FCB"/>
    <w:rsid w:val="008F292C"/>
    <w:rsid w:val="008F591B"/>
    <w:rsid w:val="00900DB6"/>
    <w:rsid w:val="009057C5"/>
    <w:rsid w:val="009138ED"/>
    <w:rsid w:val="00915524"/>
    <w:rsid w:val="00915985"/>
    <w:rsid w:val="009349E5"/>
    <w:rsid w:val="00937A5F"/>
    <w:rsid w:val="00944B49"/>
    <w:rsid w:val="0094528E"/>
    <w:rsid w:val="00972A65"/>
    <w:rsid w:val="00977F8F"/>
    <w:rsid w:val="0098756C"/>
    <w:rsid w:val="00997E2D"/>
    <w:rsid w:val="009A5512"/>
    <w:rsid w:val="009B0F2B"/>
    <w:rsid w:val="009B7380"/>
    <w:rsid w:val="009D2B85"/>
    <w:rsid w:val="009D3FFB"/>
    <w:rsid w:val="009E4AAE"/>
    <w:rsid w:val="009E55FF"/>
    <w:rsid w:val="009E6B2F"/>
    <w:rsid w:val="009F1604"/>
    <w:rsid w:val="009F3D6F"/>
    <w:rsid w:val="00A01093"/>
    <w:rsid w:val="00A02428"/>
    <w:rsid w:val="00A13C50"/>
    <w:rsid w:val="00A16ECE"/>
    <w:rsid w:val="00A33CB4"/>
    <w:rsid w:val="00A45D66"/>
    <w:rsid w:val="00A52B34"/>
    <w:rsid w:val="00A547B0"/>
    <w:rsid w:val="00A65672"/>
    <w:rsid w:val="00A66CC6"/>
    <w:rsid w:val="00AB1F82"/>
    <w:rsid w:val="00AB2AA7"/>
    <w:rsid w:val="00AB67A8"/>
    <w:rsid w:val="00AD3592"/>
    <w:rsid w:val="00AE04D0"/>
    <w:rsid w:val="00AF7A21"/>
    <w:rsid w:val="00B16ADB"/>
    <w:rsid w:val="00B317E0"/>
    <w:rsid w:val="00B35A4D"/>
    <w:rsid w:val="00B44260"/>
    <w:rsid w:val="00B45EB0"/>
    <w:rsid w:val="00B53600"/>
    <w:rsid w:val="00B54E95"/>
    <w:rsid w:val="00B648CE"/>
    <w:rsid w:val="00B65B3C"/>
    <w:rsid w:val="00B7105B"/>
    <w:rsid w:val="00B77349"/>
    <w:rsid w:val="00B86FCC"/>
    <w:rsid w:val="00B914E7"/>
    <w:rsid w:val="00B936C0"/>
    <w:rsid w:val="00BB541E"/>
    <w:rsid w:val="00BC06BE"/>
    <w:rsid w:val="00BC613D"/>
    <w:rsid w:val="00BD1FAC"/>
    <w:rsid w:val="00BE3F35"/>
    <w:rsid w:val="00BE51F0"/>
    <w:rsid w:val="00BE60C5"/>
    <w:rsid w:val="00BE7465"/>
    <w:rsid w:val="00BE758E"/>
    <w:rsid w:val="00BF7C9E"/>
    <w:rsid w:val="00C0041C"/>
    <w:rsid w:val="00C00EC4"/>
    <w:rsid w:val="00C06D1B"/>
    <w:rsid w:val="00C07C9F"/>
    <w:rsid w:val="00C11364"/>
    <w:rsid w:val="00C12CE5"/>
    <w:rsid w:val="00C15777"/>
    <w:rsid w:val="00C22719"/>
    <w:rsid w:val="00C34779"/>
    <w:rsid w:val="00C35E4C"/>
    <w:rsid w:val="00C40D1D"/>
    <w:rsid w:val="00C423C3"/>
    <w:rsid w:val="00C77161"/>
    <w:rsid w:val="00C81C2B"/>
    <w:rsid w:val="00C87226"/>
    <w:rsid w:val="00CA2BBB"/>
    <w:rsid w:val="00CB1FB0"/>
    <w:rsid w:val="00CB4BD8"/>
    <w:rsid w:val="00CB5856"/>
    <w:rsid w:val="00CC2B43"/>
    <w:rsid w:val="00CC4098"/>
    <w:rsid w:val="00CC63C3"/>
    <w:rsid w:val="00CD16B0"/>
    <w:rsid w:val="00CD556E"/>
    <w:rsid w:val="00CE5688"/>
    <w:rsid w:val="00CF1628"/>
    <w:rsid w:val="00D0569A"/>
    <w:rsid w:val="00D11011"/>
    <w:rsid w:val="00D33A56"/>
    <w:rsid w:val="00D34173"/>
    <w:rsid w:val="00D34238"/>
    <w:rsid w:val="00D5521F"/>
    <w:rsid w:val="00D6648A"/>
    <w:rsid w:val="00D67A41"/>
    <w:rsid w:val="00D752B9"/>
    <w:rsid w:val="00D76323"/>
    <w:rsid w:val="00D7798A"/>
    <w:rsid w:val="00D82403"/>
    <w:rsid w:val="00D8358D"/>
    <w:rsid w:val="00D9113E"/>
    <w:rsid w:val="00DC0C1D"/>
    <w:rsid w:val="00DD1F79"/>
    <w:rsid w:val="00DD47FD"/>
    <w:rsid w:val="00DF345F"/>
    <w:rsid w:val="00DF36BD"/>
    <w:rsid w:val="00E0658F"/>
    <w:rsid w:val="00E06B2F"/>
    <w:rsid w:val="00E162F3"/>
    <w:rsid w:val="00E2368B"/>
    <w:rsid w:val="00E3488F"/>
    <w:rsid w:val="00E3726A"/>
    <w:rsid w:val="00E53DC2"/>
    <w:rsid w:val="00E6391C"/>
    <w:rsid w:val="00E706AA"/>
    <w:rsid w:val="00E80CDE"/>
    <w:rsid w:val="00E90B61"/>
    <w:rsid w:val="00EA39DA"/>
    <w:rsid w:val="00EA4AD1"/>
    <w:rsid w:val="00EA62FB"/>
    <w:rsid w:val="00EB5D27"/>
    <w:rsid w:val="00EC3332"/>
    <w:rsid w:val="00EC61C1"/>
    <w:rsid w:val="00EE28BC"/>
    <w:rsid w:val="00F12E98"/>
    <w:rsid w:val="00F15F71"/>
    <w:rsid w:val="00F16EA2"/>
    <w:rsid w:val="00F32DFF"/>
    <w:rsid w:val="00F35700"/>
    <w:rsid w:val="00F37146"/>
    <w:rsid w:val="00F50385"/>
    <w:rsid w:val="00F7441A"/>
    <w:rsid w:val="00F74805"/>
    <w:rsid w:val="00F812F4"/>
    <w:rsid w:val="00F83C3D"/>
    <w:rsid w:val="00F90118"/>
    <w:rsid w:val="00F91FF2"/>
    <w:rsid w:val="00FA249F"/>
    <w:rsid w:val="00FA6C01"/>
    <w:rsid w:val="00FA7569"/>
    <w:rsid w:val="00FC0989"/>
    <w:rsid w:val="00FC3327"/>
    <w:rsid w:val="00FC4F14"/>
    <w:rsid w:val="00FD4CD9"/>
    <w:rsid w:val="00FD7EAE"/>
    <w:rsid w:val="00FE16E9"/>
    <w:rsid w:val="00FE3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D483F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9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2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12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547B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47B0"/>
  </w:style>
  <w:style w:type="paragraph" w:styleId="Footer">
    <w:name w:val="footer"/>
    <w:basedOn w:val="Normal"/>
    <w:link w:val="FooterChar"/>
    <w:uiPriority w:val="99"/>
    <w:unhideWhenUsed/>
    <w:rsid w:val="00A547B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47B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9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2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12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547B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47B0"/>
  </w:style>
  <w:style w:type="paragraph" w:styleId="Footer">
    <w:name w:val="footer"/>
    <w:basedOn w:val="Normal"/>
    <w:link w:val="FooterChar"/>
    <w:uiPriority w:val="99"/>
    <w:unhideWhenUsed/>
    <w:rsid w:val="00A547B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47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9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626</TotalTime>
  <Pages>5</Pages>
  <Words>690</Words>
  <Characters>3937</Characters>
  <Application>Microsoft Macintosh Word</Application>
  <DocSecurity>0</DocSecurity>
  <Lines>32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politis</dc:creator>
  <cp:lastModifiedBy>IOANNIS POLITIS</cp:lastModifiedBy>
  <cp:revision>47</cp:revision>
  <cp:lastPrinted>2018-05-18T08:02:00Z</cp:lastPrinted>
  <dcterms:created xsi:type="dcterms:W3CDTF">2018-05-16T08:26:00Z</dcterms:created>
  <dcterms:modified xsi:type="dcterms:W3CDTF">2018-06-17T14:25:00Z</dcterms:modified>
</cp:coreProperties>
</file>