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8C360" w14:textId="77777777" w:rsidR="00A16940" w:rsidRDefault="00A16940" w:rsidP="00E35071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44"/>
          <w:szCs w:val="44"/>
        </w:rPr>
      </w:pPr>
      <w:r w:rsidRPr="00E35071">
        <w:rPr>
          <w:b/>
          <w:sz w:val="44"/>
          <w:szCs w:val="44"/>
        </w:rPr>
        <w:t>ΑΝΑΚΟΙΝΩΣΗ</w:t>
      </w:r>
    </w:p>
    <w:p w14:paraId="4A951ED8" w14:textId="77777777" w:rsidR="00E35071" w:rsidRDefault="00E35071" w:rsidP="00E35071"/>
    <w:p w14:paraId="066F01B3" w14:textId="77777777" w:rsidR="00E35071" w:rsidRPr="008A6636" w:rsidRDefault="00E35071" w:rsidP="00E35071">
      <w:pPr>
        <w:pStyle w:val="a3"/>
        <w:rPr>
          <w:b/>
          <w:sz w:val="24"/>
        </w:rPr>
      </w:pPr>
      <w:r>
        <w:rPr>
          <w:b/>
          <w:sz w:val="24"/>
        </w:rPr>
        <w:t xml:space="preserve">ΠΡΑΚΤΙΚΗ ΑΣΚΗΣΗ </w:t>
      </w:r>
      <w:r w:rsidRPr="008A6636">
        <w:rPr>
          <w:b/>
          <w:sz w:val="24"/>
        </w:rPr>
        <w:t>Ε</w:t>
      </w:r>
      <w:r>
        <w:rPr>
          <w:b/>
          <w:sz w:val="24"/>
        </w:rPr>
        <w:t>Α</w:t>
      </w:r>
      <w:r w:rsidRPr="008A6636">
        <w:rPr>
          <w:b/>
          <w:sz w:val="24"/>
        </w:rPr>
        <w:t>ΡΙΝΟΥ ΕΞΑΜΗΝΟΥ 2016-7</w:t>
      </w:r>
    </w:p>
    <w:p w14:paraId="6BA0D3C4" w14:textId="77777777" w:rsidR="00E35071" w:rsidRDefault="00E35071" w:rsidP="00E35071">
      <w:pPr>
        <w:pStyle w:val="a3"/>
        <w:jc w:val="right"/>
        <w:rPr>
          <w:i/>
          <w:sz w:val="24"/>
        </w:rPr>
      </w:pPr>
    </w:p>
    <w:p w14:paraId="55CD32D6" w14:textId="77777777" w:rsidR="00E35071" w:rsidRPr="00E35071" w:rsidRDefault="00E35071" w:rsidP="00E35071"/>
    <w:p w14:paraId="02C91C7D" w14:textId="149FD334" w:rsidR="00E35071" w:rsidRDefault="00A16940" w:rsidP="00804F49">
      <w:pPr>
        <w:pStyle w:val="a4"/>
        <w:spacing w:after="120" w:line="360" w:lineRule="auto"/>
        <w:rPr>
          <w:sz w:val="24"/>
        </w:rPr>
      </w:pPr>
      <w:r w:rsidRPr="008A6636">
        <w:rPr>
          <w:sz w:val="24"/>
        </w:rPr>
        <w:t>Οι φοιτητές</w:t>
      </w:r>
      <w:r w:rsidR="00E35071">
        <w:rPr>
          <w:sz w:val="24"/>
        </w:rPr>
        <w:t>/-</w:t>
      </w:r>
      <w:proofErr w:type="spellStart"/>
      <w:r w:rsidR="00E35071">
        <w:rPr>
          <w:sz w:val="24"/>
        </w:rPr>
        <w:t>τριες</w:t>
      </w:r>
      <w:proofErr w:type="spellEnd"/>
      <w:r w:rsidRPr="008A6636">
        <w:rPr>
          <w:sz w:val="24"/>
        </w:rPr>
        <w:t xml:space="preserve"> που πληρούν τις προϋποθέσεις και επιθυμούν να δη</w:t>
      </w:r>
      <w:r w:rsidR="00A017D8" w:rsidRPr="008A6636">
        <w:rPr>
          <w:sz w:val="24"/>
        </w:rPr>
        <w:t xml:space="preserve">λώσουν </w:t>
      </w:r>
      <w:r w:rsidR="00A017D8" w:rsidRPr="00E35071">
        <w:rPr>
          <w:b/>
          <w:sz w:val="24"/>
        </w:rPr>
        <w:t xml:space="preserve">ΠΡΑΚΤΙΚΗ </w:t>
      </w:r>
      <w:r w:rsidR="00A017D8" w:rsidRPr="0035598D">
        <w:rPr>
          <w:b/>
          <w:sz w:val="24"/>
        </w:rPr>
        <w:t>ΑΣΚΗΣΗ</w:t>
      </w:r>
      <w:r w:rsidR="00E35071" w:rsidRPr="0035598D">
        <w:rPr>
          <w:b/>
          <w:sz w:val="24"/>
        </w:rPr>
        <w:t xml:space="preserve"> για το </w:t>
      </w:r>
      <w:r w:rsidR="00A017D8" w:rsidRPr="0035598D">
        <w:rPr>
          <w:b/>
          <w:sz w:val="24"/>
        </w:rPr>
        <w:t>ε</w:t>
      </w:r>
      <w:r w:rsidR="00E35071" w:rsidRPr="0035598D">
        <w:rPr>
          <w:b/>
          <w:sz w:val="24"/>
        </w:rPr>
        <w:t>α</w:t>
      </w:r>
      <w:r w:rsidRPr="0035598D">
        <w:rPr>
          <w:b/>
          <w:sz w:val="24"/>
        </w:rPr>
        <w:t>ρινό εξάμηνο 2016</w:t>
      </w:r>
      <w:r w:rsidR="00A017D8" w:rsidRPr="0035598D">
        <w:rPr>
          <w:b/>
          <w:sz w:val="24"/>
        </w:rPr>
        <w:t>-17</w:t>
      </w:r>
      <w:r w:rsidRPr="008A6636">
        <w:rPr>
          <w:sz w:val="24"/>
        </w:rPr>
        <w:t xml:space="preserve"> θα πρέπει</w:t>
      </w:r>
      <w:r w:rsidR="007B5926" w:rsidRPr="008A6636">
        <w:rPr>
          <w:sz w:val="24"/>
        </w:rPr>
        <w:t xml:space="preserve"> να συμπληρώσουν την αίτηση</w:t>
      </w:r>
      <w:r w:rsidR="00227734">
        <w:rPr>
          <w:sz w:val="24"/>
        </w:rPr>
        <w:t>,</w:t>
      </w:r>
      <w:r w:rsidR="007B5926" w:rsidRPr="008A6636">
        <w:rPr>
          <w:sz w:val="24"/>
        </w:rPr>
        <w:t xml:space="preserve"> την οποία μπορούν να βρουν είτε</w:t>
      </w:r>
      <w:r w:rsidRPr="008A6636">
        <w:rPr>
          <w:sz w:val="24"/>
        </w:rPr>
        <w:t xml:space="preserve"> στο φάκελο στον πίνακα ανακοινώσεων</w:t>
      </w:r>
      <w:r w:rsidR="007B5926" w:rsidRPr="008A6636">
        <w:rPr>
          <w:sz w:val="24"/>
        </w:rPr>
        <w:t xml:space="preserve"> σε έντυπη μορφή είτε</w:t>
      </w:r>
      <w:r w:rsidR="00AF10EA" w:rsidRPr="008A6636">
        <w:rPr>
          <w:sz w:val="24"/>
        </w:rPr>
        <w:t xml:space="preserve"> στην ιστοσελίδα</w:t>
      </w:r>
      <w:r w:rsidRPr="008A6636">
        <w:rPr>
          <w:sz w:val="24"/>
        </w:rPr>
        <w:t xml:space="preserve"> του Τμήματος</w:t>
      </w:r>
      <w:r w:rsidR="00E35071">
        <w:rPr>
          <w:sz w:val="24"/>
        </w:rPr>
        <w:t xml:space="preserve"> (</w:t>
      </w:r>
      <w:r w:rsidR="00E35071" w:rsidRPr="00E35071">
        <w:rPr>
          <w:i/>
          <w:sz w:val="20"/>
          <w:szCs w:val="20"/>
        </w:rPr>
        <w:t>ΓΡΑΜΜΑΤΕΙΑ &gt; ΕΝΤΥΠΑ &gt; Αίτηση Πρακτικής Άσκησης</w:t>
      </w:r>
      <w:r w:rsidR="00E35071">
        <w:rPr>
          <w:sz w:val="24"/>
        </w:rPr>
        <w:t>)</w:t>
      </w:r>
      <w:r w:rsidR="00AF10EA" w:rsidRPr="008A6636">
        <w:rPr>
          <w:sz w:val="24"/>
        </w:rPr>
        <w:t xml:space="preserve"> σε ηλεκτρονική μορφή</w:t>
      </w:r>
      <w:r w:rsidR="00E35071">
        <w:rPr>
          <w:sz w:val="24"/>
        </w:rPr>
        <w:t>.</w:t>
      </w:r>
    </w:p>
    <w:p w14:paraId="49287C17" w14:textId="49EF25E5" w:rsidR="00804F49" w:rsidRDefault="00D50692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Η</w:t>
      </w:r>
      <w:r w:rsidR="00804F49">
        <w:rPr>
          <w:sz w:val="24"/>
        </w:rPr>
        <w:t xml:space="preserve"> Πρακτική Άσκηση στο επάγγελμα πραγματοποιείται σε </w:t>
      </w:r>
      <w:r w:rsidR="00804F49" w:rsidRPr="00617BBB">
        <w:rPr>
          <w:b/>
          <w:sz w:val="24"/>
        </w:rPr>
        <w:t>δύο τρίμηνα</w:t>
      </w:r>
      <w:r>
        <w:rPr>
          <w:b/>
          <w:sz w:val="24"/>
        </w:rPr>
        <w:t xml:space="preserve">. </w:t>
      </w:r>
      <w:r>
        <w:rPr>
          <w:sz w:val="24"/>
        </w:rPr>
        <w:t>Στην αίτηση θα πρέπει να δηλωθούν</w:t>
      </w:r>
      <w:r w:rsidR="00804F49">
        <w:rPr>
          <w:sz w:val="24"/>
        </w:rPr>
        <w:t xml:space="preserve"> τέσσερα (4) πλαίσια</w:t>
      </w:r>
      <w:r w:rsidR="00617BBB">
        <w:rPr>
          <w:sz w:val="24"/>
        </w:rPr>
        <w:t xml:space="preserve">, σημειώνοντας την πρώτη και τη δεύτερη επιλογή. </w:t>
      </w:r>
      <w:r w:rsidR="00804F49">
        <w:rPr>
          <w:sz w:val="24"/>
        </w:rPr>
        <w:t xml:space="preserve"> </w:t>
      </w:r>
      <w:r w:rsidR="00617BBB">
        <w:rPr>
          <w:sz w:val="24"/>
        </w:rPr>
        <w:t xml:space="preserve">Η δήλωση των πλαισίων θα πρέπει να γίνει με τέτοιο τρόπο ώστε να φαίνεται ότι η Πρακτική Άσκηση θα πραγματοποιηθεί σε δύο διαφορετικά πλαίσια που θα καλύπτουν </w:t>
      </w:r>
      <w:r w:rsidR="00617BBB" w:rsidRPr="00617BBB">
        <w:rPr>
          <w:b/>
          <w:sz w:val="24"/>
        </w:rPr>
        <w:t>διαφορετικές ηλικιακές ή διαγνωστικές ομάδες πληθυσμών ή διαφορετικές θεραπευτικές παρεμβάσεις</w:t>
      </w:r>
      <w:r w:rsidR="00617BBB">
        <w:rPr>
          <w:sz w:val="24"/>
        </w:rPr>
        <w:t xml:space="preserve"> στο αντικείμενο της </w:t>
      </w:r>
      <w:proofErr w:type="spellStart"/>
      <w:r w:rsidR="00617BBB">
        <w:rPr>
          <w:sz w:val="24"/>
        </w:rPr>
        <w:t>Εργοθεραπείας</w:t>
      </w:r>
      <w:proofErr w:type="spellEnd"/>
      <w:r w:rsidR="00617BBB">
        <w:rPr>
          <w:sz w:val="24"/>
        </w:rPr>
        <w:t>.</w:t>
      </w:r>
    </w:p>
    <w:p w14:paraId="3230035C" w14:textId="3DB11E4B" w:rsidR="00E35071" w:rsidRDefault="00450C73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Όσοι από τους φοιτητές-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υποβάλλουν θέσεις Πρακτικής Άσκησης και για ιδιωτικούς φορείς θα πρέπει να συνυποβάλλουν τη βεβαίωση αποδοχής του φορέα (υπόδειγμα της βεβαίωσης αποδοχής βρίσκεται στην ιστοσελίδα του Τμήματος</w:t>
      </w:r>
      <w:r w:rsidR="0035598D">
        <w:rPr>
          <w:sz w:val="24"/>
        </w:rPr>
        <w:t xml:space="preserve">: </w:t>
      </w:r>
      <w:r>
        <w:rPr>
          <w:sz w:val="24"/>
        </w:rPr>
        <w:t xml:space="preserve"> </w:t>
      </w:r>
      <w:r w:rsidRPr="00E35071">
        <w:rPr>
          <w:i/>
          <w:sz w:val="20"/>
          <w:szCs w:val="20"/>
        </w:rPr>
        <w:t xml:space="preserve">ΓΡΑΜΜΑΤΕΙΑ &gt; ΕΝΤΥΠΑ &gt; </w:t>
      </w:r>
      <w:r w:rsidR="0035598D">
        <w:rPr>
          <w:i/>
          <w:sz w:val="20"/>
          <w:szCs w:val="20"/>
        </w:rPr>
        <w:t>Υπόδειγμα Βεβαίωσης Αποδοχής Πρακτικής Φοιτητή/</w:t>
      </w:r>
      <w:proofErr w:type="spellStart"/>
      <w:r w:rsidR="0035598D">
        <w:rPr>
          <w:i/>
          <w:sz w:val="20"/>
          <w:szCs w:val="20"/>
        </w:rPr>
        <w:t>τριας</w:t>
      </w:r>
      <w:proofErr w:type="spellEnd"/>
      <w:r w:rsidR="0035598D">
        <w:rPr>
          <w:i/>
          <w:sz w:val="20"/>
          <w:szCs w:val="20"/>
        </w:rPr>
        <w:t xml:space="preserve"> του Τμήματος </w:t>
      </w:r>
      <w:proofErr w:type="spellStart"/>
      <w:r w:rsidR="0035598D">
        <w:rPr>
          <w:i/>
          <w:sz w:val="20"/>
          <w:szCs w:val="20"/>
        </w:rPr>
        <w:t>Εργοθεραπείας</w:t>
      </w:r>
      <w:proofErr w:type="spellEnd"/>
      <w:r w:rsidR="0035598D">
        <w:rPr>
          <w:i/>
          <w:sz w:val="20"/>
          <w:szCs w:val="20"/>
        </w:rPr>
        <w:t xml:space="preserve"> από το Φορέα Απασχόλησης</w:t>
      </w:r>
      <w:r>
        <w:rPr>
          <w:sz w:val="24"/>
        </w:rPr>
        <w:t>).</w:t>
      </w:r>
    </w:p>
    <w:p w14:paraId="4ECD1AC6" w14:textId="56AED421" w:rsidR="003C13BD" w:rsidRDefault="000122CA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 xml:space="preserve">Η ανάρτηση των θέσεων πρακτικής του δημοσίου θα γίνει την </w:t>
      </w:r>
      <w:r w:rsidR="00406F68">
        <w:rPr>
          <w:sz w:val="24"/>
        </w:rPr>
        <w:t>Τετάρτη</w:t>
      </w:r>
      <w:r>
        <w:rPr>
          <w:sz w:val="24"/>
        </w:rPr>
        <w:t xml:space="preserve"> </w:t>
      </w:r>
      <w:r w:rsidR="00406F68">
        <w:rPr>
          <w:sz w:val="24"/>
        </w:rPr>
        <w:t>1</w:t>
      </w:r>
      <w:r w:rsidR="00406F68" w:rsidRPr="00406F68">
        <w:rPr>
          <w:sz w:val="24"/>
          <w:vertAlign w:val="superscript"/>
        </w:rPr>
        <w:t>η</w:t>
      </w:r>
      <w:r w:rsidR="00406F68">
        <w:rPr>
          <w:sz w:val="24"/>
        </w:rPr>
        <w:t xml:space="preserve"> Μαρτίου 2017</w:t>
      </w:r>
      <w:r>
        <w:rPr>
          <w:sz w:val="24"/>
        </w:rPr>
        <w:t xml:space="preserve"> στον Πίνακα Ανακοίνωσης του Τμήματος </w:t>
      </w:r>
      <w:proofErr w:type="spellStart"/>
      <w:r>
        <w:rPr>
          <w:sz w:val="24"/>
        </w:rPr>
        <w:t>Εργοθεραπείας</w:t>
      </w:r>
      <w:proofErr w:type="spellEnd"/>
      <w:r>
        <w:rPr>
          <w:sz w:val="24"/>
        </w:rPr>
        <w:t xml:space="preserve">. </w:t>
      </w:r>
    </w:p>
    <w:p w14:paraId="4AE0ADDD" w14:textId="35FA4AE9" w:rsidR="00A16940" w:rsidRPr="008A6636" w:rsidRDefault="003C13BD" w:rsidP="00804F49">
      <w:pPr>
        <w:pStyle w:val="a4"/>
        <w:spacing w:after="120" w:line="360" w:lineRule="auto"/>
        <w:rPr>
          <w:sz w:val="24"/>
        </w:rPr>
      </w:pPr>
      <w:r>
        <w:rPr>
          <w:sz w:val="24"/>
        </w:rPr>
        <w:t>Οι αιτήσεις, τόσο για τα δημόσια, όσο και για τα ιδιωτικά πλαίσια,</w:t>
      </w:r>
      <w:r w:rsidR="00E35071">
        <w:rPr>
          <w:sz w:val="24"/>
        </w:rPr>
        <w:t xml:space="preserve"> θα </w:t>
      </w:r>
      <w:r w:rsidR="00A16940" w:rsidRPr="008A6636">
        <w:rPr>
          <w:sz w:val="24"/>
        </w:rPr>
        <w:t>κατα</w:t>
      </w:r>
      <w:r w:rsidR="00E35071">
        <w:rPr>
          <w:sz w:val="24"/>
        </w:rPr>
        <w:t>τ</w:t>
      </w:r>
      <w:r w:rsidR="00406F68">
        <w:rPr>
          <w:sz w:val="24"/>
        </w:rPr>
        <w:t>ίθενται</w:t>
      </w:r>
      <w:r w:rsidR="00A16940" w:rsidRPr="008A6636">
        <w:rPr>
          <w:sz w:val="24"/>
        </w:rPr>
        <w:t xml:space="preserve"> στη Γραμματεία </w:t>
      </w:r>
      <w:r w:rsidR="00275754">
        <w:rPr>
          <w:sz w:val="24"/>
        </w:rPr>
        <w:t xml:space="preserve">του Τμήματος </w:t>
      </w:r>
      <w:bookmarkStart w:id="0" w:name="_GoBack"/>
      <w:bookmarkEnd w:id="0"/>
      <w:r w:rsidR="00406F68">
        <w:rPr>
          <w:b/>
          <w:sz w:val="24"/>
        </w:rPr>
        <w:t>από  την Τετάρ</w:t>
      </w:r>
      <w:r w:rsidR="0035598D">
        <w:rPr>
          <w:b/>
          <w:sz w:val="24"/>
        </w:rPr>
        <w:t xml:space="preserve">τη </w:t>
      </w:r>
      <w:r w:rsidR="00406F68">
        <w:rPr>
          <w:b/>
          <w:sz w:val="24"/>
        </w:rPr>
        <w:t>1</w:t>
      </w:r>
      <w:r w:rsidR="00406F68" w:rsidRPr="00406F68">
        <w:rPr>
          <w:b/>
          <w:sz w:val="24"/>
          <w:vertAlign w:val="superscript"/>
        </w:rPr>
        <w:t>η</w:t>
      </w:r>
      <w:r w:rsidR="00406F68">
        <w:rPr>
          <w:b/>
          <w:sz w:val="24"/>
        </w:rPr>
        <w:t xml:space="preserve"> Μαρτίου</w:t>
      </w:r>
      <w:r w:rsidR="00E35071">
        <w:rPr>
          <w:b/>
          <w:sz w:val="24"/>
        </w:rPr>
        <w:t xml:space="preserve"> 2017</w:t>
      </w:r>
      <w:r w:rsidR="00A16940" w:rsidRPr="008A6636">
        <w:rPr>
          <w:b/>
          <w:sz w:val="24"/>
        </w:rPr>
        <w:t xml:space="preserve"> έως και τη</w:t>
      </w:r>
      <w:r w:rsidR="00406F68">
        <w:rPr>
          <w:b/>
          <w:sz w:val="24"/>
        </w:rPr>
        <w:t>ν Τρίτη</w:t>
      </w:r>
      <w:r w:rsidR="00E35071">
        <w:rPr>
          <w:b/>
          <w:sz w:val="24"/>
        </w:rPr>
        <w:t xml:space="preserve"> </w:t>
      </w:r>
      <w:r w:rsidR="00406F68">
        <w:rPr>
          <w:b/>
          <w:sz w:val="24"/>
        </w:rPr>
        <w:t>7</w:t>
      </w:r>
      <w:r w:rsidR="00E35071">
        <w:rPr>
          <w:b/>
          <w:sz w:val="24"/>
        </w:rPr>
        <w:t xml:space="preserve"> Μαρτίου</w:t>
      </w:r>
      <w:r w:rsidR="006C14DB" w:rsidRPr="008A6636">
        <w:rPr>
          <w:b/>
          <w:sz w:val="24"/>
        </w:rPr>
        <w:t xml:space="preserve"> </w:t>
      </w:r>
      <w:r w:rsidR="00E35071">
        <w:rPr>
          <w:b/>
          <w:sz w:val="24"/>
        </w:rPr>
        <w:t>2017</w:t>
      </w:r>
      <w:r w:rsidR="00A16940" w:rsidRPr="008A6636">
        <w:rPr>
          <w:b/>
          <w:sz w:val="24"/>
        </w:rPr>
        <w:t>.</w:t>
      </w:r>
    </w:p>
    <w:p w14:paraId="085CC554" w14:textId="28B7FE4C" w:rsidR="00A16940" w:rsidRPr="008A6636" w:rsidRDefault="00A16940" w:rsidP="00804F49">
      <w:pPr>
        <w:spacing w:after="120" w:line="360" w:lineRule="auto"/>
        <w:jc w:val="both"/>
      </w:pPr>
      <w:r w:rsidRPr="008A6636">
        <w:t xml:space="preserve">Για τη διευκόλυνση επικοινωνίας σημειώστε το τηλέφωνό </w:t>
      </w:r>
      <w:r w:rsidR="00AF10EA" w:rsidRPr="008A6636">
        <w:t>σας και την ηλεκτρονική σας διεύθυνση</w:t>
      </w:r>
      <w:r w:rsidRPr="008A6636">
        <w:t xml:space="preserve"> </w:t>
      </w:r>
      <w:r w:rsidR="00E35071">
        <w:t xml:space="preserve">με ευκρίνεια </w:t>
      </w:r>
      <w:r w:rsidRPr="008A6636">
        <w:t xml:space="preserve">στην αίτηση. </w:t>
      </w:r>
    </w:p>
    <w:p w14:paraId="14D08E66" w14:textId="77777777" w:rsidR="0035598D" w:rsidRDefault="00A16940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 xml:space="preserve">Η συνάντηση για την τοποθέτηση των φοιτητών/τριών και την </w:t>
      </w:r>
    </w:p>
    <w:p w14:paraId="5AA8D1DE" w14:textId="1FF3995A" w:rsidR="00E35071" w:rsidRDefault="00A16940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 xml:space="preserve">ενημέρωση για την πρακτική άσκηση θα γίνει την </w:t>
      </w:r>
    </w:p>
    <w:p w14:paraId="4006D6D9" w14:textId="1988074B" w:rsidR="00A16940" w:rsidRPr="00804F49" w:rsidRDefault="00E35071" w:rsidP="00804F4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60" w:lineRule="auto"/>
        <w:rPr>
          <w:sz w:val="24"/>
          <w:u w:val="none"/>
        </w:rPr>
      </w:pPr>
      <w:r w:rsidRPr="00804F49">
        <w:rPr>
          <w:sz w:val="24"/>
          <w:u w:val="none"/>
        </w:rPr>
        <w:t>Παρασκευή 10 Μαρτίου 2017, ώρα 9.30 στην Αίθουσα Α1.</w:t>
      </w:r>
    </w:p>
    <w:p w14:paraId="16911271" w14:textId="77777777" w:rsidR="0035598D" w:rsidRDefault="0035598D" w:rsidP="00E35071">
      <w:pPr>
        <w:spacing w:after="120" w:line="480" w:lineRule="auto"/>
        <w:ind w:left="2160" w:firstLine="720"/>
        <w:jc w:val="center"/>
      </w:pPr>
    </w:p>
    <w:p w14:paraId="3403ADCE" w14:textId="72F735CF" w:rsidR="00A16940" w:rsidRPr="0035598D" w:rsidRDefault="00E35071" w:rsidP="00E35071">
      <w:pPr>
        <w:spacing w:after="120" w:line="480" w:lineRule="auto"/>
        <w:ind w:left="2160" w:firstLine="720"/>
        <w:jc w:val="center"/>
        <w:rPr>
          <w:b/>
          <w:u w:val="single"/>
        </w:rPr>
      </w:pPr>
      <w:r w:rsidRPr="0035598D">
        <w:rPr>
          <w:b/>
          <w:u w:val="single"/>
        </w:rPr>
        <w:t>Η Επιτροπή Π</w:t>
      </w:r>
      <w:r w:rsidR="00A16940" w:rsidRPr="0035598D">
        <w:rPr>
          <w:b/>
          <w:u w:val="single"/>
        </w:rPr>
        <w:t xml:space="preserve">ρακτικής </w:t>
      </w:r>
      <w:r w:rsidRPr="0035598D">
        <w:rPr>
          <w:b/>
          <w:u w:val="single"/>
        </w:rPr>
        <w:t>Ά</w:t>
      </w:r>
      <w:r w:rsidR="00A16940" w:rsidRPr="0035598D">
        <w:rPr>
          <w:b/>
          <w:u w:val="single"/>
        </w:rPr>
        <w:t>σκησης</w:t>
      </w:r>
    </w:p>
    <w:p w14:paraId="3C8011CE" w14:textId="34FFC39B" w:rsidR="00A16940" w:rsidRPr="008A6636" w:rsidRDefault="00E35071" w:rsidP="0035598D">
      <w:pPr>
        <w:spacing w:after="120"/>
        <w:ind w:left="4320" w:firstLine="720"/>
      </w:pPr>
      <w:r>
        <w:t xml:space="preserve">Μαρία </w:t>
      </w:r>
      <w:proofErr w:type="spellStart"/>
      <w:r>
        <w:t>Κουλουμπή</w:t>
      </w:r>
      <w:proofErr w:type="spellEnd"/>
    </w:p>
    <w:p w14:paraId="1837DB30" w14:textId="266748B0" w:rsidR="00A16940" w:rsidRDefault="00E35071" w:rsidP="0035598D">
      <w:pPr>
        <w:spacing w:after="120"/>
        <w:ind w:left="4320" w:firstLine="720"/>
      </w:pPr>
      <w:proofErr w:type="spellStart"/>
      <w:r>
        <w:t>Μοροζίνη</w:t>
      </w:r>
      <w:proofErr w:type="spellEnd"/>
      <w:r>
        <w:t xml:space="preserve"> Μαριάννα</w:t>
      </w:r>
    </w:p>
    <w:p w14:paraId="1782C8F3" w14:textId="768DACA9" w:rsidR="00885BE9" w:rsidRPr="008A6636" w:rsidRDefault="00E35071" w:rsidP="00D50692">
      <w:pPr>
        <w:spacing w:after="120"/>
        <w:ind w:left="4320" w:firstLine="720"/>
        <w:rPr>
          <w:b/>
        </w:rPr>
      </w:pPr>
      <w:r>
        <w:t>Πολίτης Ιωάννης</w:t>
      </w:r>
    </w:p>
    <w:sectPr w:rsidR="00885BE9" w:rsidRPr="008A6636" w:rsidSect="0035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0923"/>
    <w:multiLevelType w:val="hybridMultilevel"/>
    <w:tmpl w:val="89564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C"/>
    <w:rsid w:val="00000484"/>
    <w:rsid w:val="000122CA"/>
    <w:rsid w:val="00090E7C"/>
    <w:rsid w:val="00092CDE"/>
    <w:rsid w:val="000F2302"/>
    <w:rsid w:val="00103666"/>
    <w:rsid w:val="00222FB0"/>
    <w:rsid w:val="00227734"/>
    <w:rsid w:val="00275754"/>
    <w:rsid w:val="00286239"/>
    <w:rsid w:val="002E2677"/>
    <w:rsid w:val="002F775A"/>
    <w:rsid w:val="00344550"/>
    <w:rsid w:val="0035598D"/>
    <w:rsid w:val="003600D5"/>
    <w:rsid w:val="0036272D"/>
    <w:rsid w:val="0037351F"/>
    <w:rsid w:val="003A1D53"/>
    <w:rsid w:val="003C13BD"/>
    <w:rsid w:val="00406DA9"/>
    <w:rsid w:val="00406F68"/>
    <w:rsid w:val="0043751F"/>
    <w:rsid w:val="00450C73"/>
    <w:rsid w:val="0048652C"/>
    <w:rsid w:val="004D1E26"/>
    <w:rsid w:val="004F74EC"/>
    <w:rsid w:val="0054073B"/>
    <w:rsid w:val="00554856"/>
    <w:rsid w:val="00572438"/>
    <w:rsid w:val="00576045"/>
    <w:rsid w:val="0057676D"/>
    <w:rsid w:val="00596902"/>
    <w:rsid w:val="005B6DD7"/>
    <w:rsid w:val="005D1B99"/>
    <w:rsid w:val="005E7EAC"/>
    <w:rsid w:val="00617BBB"/>
    <w:rsid w:val="006819B3"/>
    <w:rsid w:val="006C14DB"/>
    <w:rsid w:val="006F54D7"/>
    <w:rsid w:val="007217AF"/>
    <w:rsid w:val="007B5926"/>
    <w:rsid w:val="007E50FA"/>
    <w:rsid w:val="00804F49"/>
    <w:rsid w:val="00817679"/>
    <w:rsid w:val="008729DE"/>
    <w:rsid w:val="00885BE9"/>
    <w:rsid w:val="008A6636"/>
    <w:rsid w:val="008E0421"/>
    <w:rsid w:val="008E2295"/>
    <w:rsid w:val="009433EE"/>
    <w:rsid w:val="00971D84"/>
    <w:rsid w:val="009C5322"/>
    <w:rsid w:val="009E75A5"/>
    <w:rsid w:val="00A017D8"/>
    <w:rsid w:val="00A1125C"/>
    <w:rsid w:val="00A16940"/>
    <w:rsid w:val="00A623A5"/>
    <w:rsid w:val="00A720C0"/>
    <w:rsid w:val="00AC74EE"/>
    <w:rsid w:val="00AD3D4A"/>
    <w:rsid w:val="00AF10EA"/>
    <w:rsid w:val="00B078CF"/>
    <w:rsid w:val="00B115FA"/>
    <w:rsid w:val="00B67A2B"/>
    <w:rsid w:val="00B9230F"/>
    <w:rsid w:val="00BA6B54"/>
    <w:rsid w:val="00BB31EF"/>
    <w:rsid w:val="00C05802"/>
    <w:rsid w:val="00C1608B"/>
    <w:rsid w:val="00C23F36"/>
    <w:rsid w:val="00C63AA2"/>
    <w:rsid w:val="00C8177F"/>
    <w:rsid w:val="00CC6B10"/>
    <w:rsid w:val="00D279A9"/>
    <w:rsid w:val="00D50692"/>
    <w:rsid w:val="00DD311C"/>
    <w:rsid w:val="00E35071"/>
    <w:rsid w:val="00E360CD"/>
    <w:rsid w:val="00E3715E"/>
    <w:rsid w:val="00E557A3"/>
    <w:rsid w:val="00EB435B"/>
    <w:rsid w:val="00EE0779"/>
    <w:rsid w:val="00F60343"/>
    <w:rsid w:val="00F62ED9"/>
    <w:rsid w:val="00F720BC"/>
    <w:rsid w:val="00F9541A"/>
    <w:rsid w:val="00FC08D4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23548"/>
  <w15:docId w15:val="{C4A2D4DD-00B0-48E2-9D3B-BD97BC6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E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9433E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9433EE"/>
    <w:pPr>
      <w:keepNext/>
      <w:spacing w:line="480" w:lineRule="auto"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33EE"/>
    <w:pPr>
      <w:jc w:val="center"/>
    </w:pPr>
    <w:rPr>
      <w:sz w:val="40"/>
    </w:rPr>
  </w:style>
  <w:style w:type="paragraph" w:styleId="a4">
    <w:name w:val="Body Text"/>
    <w:basedOn w:val="a"/>
    <w:link w:val="Char0"/>
    <w:semiHidden/>
    <w:rsid w:val="009433EE"/>
    <w:pPr>
      <w:spacing w:line="480" w:lineRule="auto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6819B3"/>
    <w:pPr>
      <w:ind w:left="720"/>
    </w:pPr>
  </w:style>
  <w:style w:type="character" w:customStyle="1" w:styleId="2Char">
    <w:name w:val="Επικεφαλίδα 2 Char"/>
    <w:link w:val="2"/>
    <w:rsid w:val="00B67A2B"/>
    <w:rPr>
      <w:rFonts w:ascii="Arial" w:hAnsi="Arial"/>
      <w:b/>
      <w:bCs/>
      <w:sz w:val="32"/>
      <w:szCs w:val="24"/>
      <w:u w:val="single"/>
    </w:rPr>
  </w:style>
  <w:style w:type="character" w:customStyle="1" w:styleId="1Char">
    <w:name w:val="Επικεφαλίδα 1 Char"/>
    <w:basedOn w:val="a0"/>
    <w:link w:val="1"/>
    <w:rsid w:val="00A16940"/>
    <w:rPr>
      <w:rFonts w:ascii="Arial" w:hAnsi="Arial"/>
      <w:sz w:val="28"/>
      <w:szCs w:val="24"/>
    </w:rPr>
  </w:style>
  <w:style w:type="character" w:customStyle="1" w:styleId="Char">
    <w:name w:val="Τίτλος Char"/>
    <w:basedOn w:val="a0"/>
    <w:link w:val="a3"/>
    <w:rsid w:val="00A16940"/>
    <w:rPr>
      <w:rFonts w:ascii="Arial" w:hAnsi="Arial"/>
      <w:sz w:val="40"/>
      <w:szCs w:val="24"/>
    </w:rPr>
  </w:style>
  <w:style w:type="character" w:customStyle="1" w:styleId="Char0">
    <w:name w:val="Σώμα κειμένου Char"/>
    <w:basedOn w:val="a0"/>
    <w:link w:val="a4"/>
    <w:semiHidden/>
    <w:rsid w:val="00A16940"/>
    <w:rPr>
      <w:rFonts w:ascii="Arial" w:hAnsi="Arial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715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ΠΡΑΚΤΙΚΗ ΑΣΚΗΣΗ</vt:lpstr>
      <vt:lpstr>ΠΡΑΚΤΙΚΗ ΑΣΚΗΣΗ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ΠΡΑΚΤΙΚΗ ΑΣΚΗΣΗ</dc:title>
  <dc:subject/>
  <dc:creator>user</dc:creator>
  <cp:keywords/>
  <dc:description/>
  <cp:lastModifiedBy>user</cp:lastModifiedBy>
  <cp:revision>14</cp:revision>
  <cp:lastPrinted>2017-02-23T06:26:00Z</cp:lastPrinted>
  <dcterms:created xsi:type="dcterms:W3CDTF">2017-02-20T07:58:00Z</dcterms:created>
  <dcterms:modified xsi:type="dcterms:W3CDTF">2017-02-24T12:20:00Z</dcterms:modified>
</cp:coreProperties>
</file>