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EBA4" w14:textId="77777777" w:rsidR="00ED08E8" w:rsidRPr="00BC5287" w:rsidRDefault="00ED08E8" w:rsidP="00F7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40"/>
          <w:szCs w:val="40"/>
        </w:rPr>
      </w:pPr>
      <w:r w:rsidRPr="00BC5287">
        <w:rPr>
          <w:rFonts w:ascii="Arial" w:eastAsia="Times New Roman" w:hAnsi="Arial" w:cs="Arial"/>
          <w:b/>
          <w:bCs/>
          <w:iCs/>
          <w:sz w:val="40"/>
          <w:szCs w:val="40"/>
        </w:rPr>
        <w:t xml:space="preserve">ΑΝΑΚΟΙΝΩΣΗ </w:t>
      </w:r>
    </w:p>
    <w:p w14:paraId="31FA9FFC" w14:textId="77777777"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</w:rPr>
      </w:pPr>
    </w:p>
    <w:p w14:paraId="76D8633B" w14:textId="77777777"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</w:rPr>
      </w:pPr>
    </w:p>
    <w:p w14:paraId="6663C2B8" w14:textId="77777777"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</w:rPr>
      </w:pPr>
    </w:p>
    <w:p w14:paraId="1C320974" w14:textId="77777777" w:rsidR="00F779F6" w:rsidRPr="00BC5287" w:rsidRDefault="00ED08E8" w:rsidP="008D0FB8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Τα θέματα των πτυχιακών εργασιών για το </w:t>
      </w:r>
      <w:r w:rsidR="00BC5287" w:rsidRPr="00BC5287">
        <w:rPr>
          <w:rFonts w:ascii="Arial" w:eastAsia="Times New Roman" w:hAnsi="Arial" w:cs="Arial"/>
          <w:bCs/>
          <w:iCs/>
          <w:sz w:val="32"/>
          <w:szCs w:val="32"/>
        </w:rPr>
        <w:t>Εα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>ρινό</w:t>
      </w:r>
      <w:r w:rsidR="00C6551D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εξάμηνο 201</w:t>
      </w:r>
      <w:r w:rsidR="008D0FB8">
        <w:rPr>
          <w:rFonts w:ascii="Arial" w:eastAsia="Times New Roman" w:hAnsi="Arial" w:cs="Arial"/>
          <w:bCs/>
          <w:iCs/>
          <w:sz w:val="32"/>
          <w:szCs w:val="32"/>
        </w:rPr>
        <w:t>7</w:t>
      </w:r>
      <w:r w:rsidR="00C6551D" w:rsidRPr="00BC5287">
        <w:rPr>
          <w:rFonts w:ascii="Arial" w:eastAsia="Times New Roman" w:hAnsi="Arial" w:cs="Arial"/>
          <w:bCs/>
          <w:iCs/>
          <w:sz w:val="32"/>
          <w:szCs w:val="32"/>
        </w:rPr>
        <w:t>-1</w:t>
      </w:r>
      <w:r w:rsidR="008D0FB8">
        <w:rPr>
          <w:rFonts w:ascii="Arial" w:eastAsia="Times New Roman" w:hAnsi="Arial" w:cs="Arial"/>
          <w:bCs/>
          <w:iCs/>
          <w:sz w:val="32"/>
          <w:szCs w:val="32"/>
        </w:rPr>
        <w:t>8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θα αναρτηθούν την </w:t>
      </w:r>
      <w:r w:rsidR="008D0FB8">
        <w:rPr>
          <w:rFonts w:ascii="Arial" w:eastAsia="Times New Roman" w:hAnsi="Arial" w:cs="Arial"/>
          <w:b/>
          <w:bCs/>
          <w:iCs/>
          <w:sz w:val="32"/>
          <w:szCs w:val="32"/>
        </w:rPr>
        <w:t>Τρίτη</w:t>
      </w:r>
      <w:r w:rsidR="002D266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22 </w:t>
      </w:r>
      <w:proofErr w:type="spellStart"/>
      <w:r w:rsidR="002D2667">
        <w:rPr>
          <w:rFonts w:ascii="Arial" w:eastAsia="Times New Roman" w:hAnsi="Arial" w:cs="Arial"/>
          <w:b/>
          <w:bCs/>
          <w:iCs/>
          <w:sz w:val="32"/>
          <w:szCs w:val="32"/>
        </w:rPr>
        <w:t>Μαϊου</w:t>
      </w:r>
      <w:proofErr w:type="spellEnd"/>
      <w:r w:rsidR="00BC5287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201</w:t>
      </w:r>
      <w:r w:rsidR="008D0FB8">
        <w:rPr>
          <w:rFonts w:ascii="Arial" w:eastAsia="Times New Roman" w:hAnsi="Arial" w:cs="Arial"/>
          <w:b/>
          <w:bCs/>
          <w:iCs/>
          <w:sz w:val="32"/>
          <w:szCs w:val="32"/>
        </w:rPr>
        <w:t>8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στον Π</w:t>
      </w:r>
      <w:r w:rsidRPr="00BC5287">
        <w:rPr>
          <w:rFonts w:ascii="Arial" w:eastAsia="Times New Roman" w:hAnsi="Arial" w:cs="Arial"/>
          <w:bCs/>
          <w:iCs/>
          <w:sz w:val="32"/>
          <w:szCs w:val="32"/>
        </w:rPr>
        <w:t>ίνακα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Ανακοινώσεων</w:t>
      </w:r>
      <w:r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 του Τμήμα</w:t>
      </w:r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τος </w:t>
      </w:r>
      <w:proofErr w:type="spellStart"/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>Εργοθεραπείας</w:t>
      </w:r>
      <w:proofErr w:type="spellEnd"/>
      <w:r w:rsidR="00F779F6" w:rsidRPr="00BC5287">
        <w:rPr>
          <w:rFonts w:ascii="Arial" w:eastAsia="Times New Roman" w:hAnsi="Arial" w:cs="Arial"/>
          <w:bCs/>
          <w:iCs/>
          <w:sz w:val="32"/>
          <w:szCs w:val="32"/>
        </w:rPr>
        <w:t xml:space="preserve">. </w:t>
      </w:r>
    </w:p>
    <w:p w14:paraId="46A15D3D" w14:textId="77777777" w:rsidR="00F779F6" w:rsidRPr="00BC5287" w:rsidRDefault="00F779F6" w:rsidP="008D0FB8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</w:p>
    <w:p w14:paraId="3782CC8B" w14:textId="77777777" w:rsidR="00ED08E8" w:rsidRPr="00BC5287" w:rsidRDefault="00F779F6" w:rsidP="008D0FB8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Cs/>
          <w:iCs/>
          <w:sz w:val="32"/>
          <w:szCs w:val="32"/>
        </w:rPr>
        <w:t>Οι φοιτη</w:t>
      </w:r>
      <w:r w:rsidR="00ED08E8" w:rsidRPr="00BC5287">
        <w:rPr>
          <w:rFonts w:ascii="Arial" w:eastAsia="Times New Roman" w:hAnsi="Arial" w:cs="Arial"/>
          <w:bCs/>
          <w:iCs/>
          <w:sz w:val="32"/>
          <w:szCs w:val="32"/>
        </w:rPr>
        <w:t>τές μπορούν να κάνουν αίτηση προτίμησης θέματος στη Γραμματεία του Τμήματος από:</w:t>
      </w:r>
    </w:p>
    <w:p w14:paraId="2FEDD31A" w14:textId="77777777" w:rsidR="00ED08E8" w:rsidRPr="00BC5287" w:rsidRDefault="00ED08E8" w:rsidP="008D0FB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32"/>
        </w:rPr>
      </w:pPr>
    </w:p>
    <w:p w14:paraId="51C867C8" w14:textId="77777777" w:rsidR="00ED08E8" w:rsidRPr="00BC5287" w:rsidRDefault="008D0FB8" w:rsidP="008D0FB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Τετάρτη 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  <w:r w:rsidR="002D266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23 Μαΐου 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201</w:t>
      </w:r>
      <w:r>
        <w:rPr>
          <w:rFonts w:ascii="Arial" w:eastAsia="Times New Roman" w:hAnsi="Arial" w:cs="Arial"/>
          <w:b/>
          <w:bCs/>
          <w:iCs/>
          <w:sz w:val="32"/>
          <w:szCs w:val="32"/>
        </w:rPr>
        <w:t>8</w:t>
      </w:r>
      <w:r w:rsidR="002D266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– Τρίτη</w:t>
      </w:r>
      <w:r w:rsidR="009934D4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29</w:t>
      </w:r>
      <w:r w:rsidR="00C6551D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  <w:r w:rsidR="002D2667">
        <w:rPr>
          <w:rFonts w:ascii="Arial" w:eastAsia="Times New Roman" w:hAnsi="Arial" w:cs="Arial"/>
          <w:b/>
          <w:bCs/>
          <w:iCs/>
          <w:sz w:val="32"/>
          <w:szCs w:val="32"/>
        </w:rPr>
        <w:t>Μαΐου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201</w:t>
      </w:r>
      <w:r w:rsidR="002D2667">
        <w:rPr>
          <w:rFonts w:ascii="Arial" w:eastAsia="Times New Roman" w:hAnsi="Arial" w:cs="Arial"/>
          <w:b/>
          <w:bCs/>
          <w:iCs/>
          <w:sz w:val="32"/>
          <w:szCs w:val="32"/>
        </w:rPr>
        <w:t>8</w:t>
      </w:r>
    </w:p>
    <w:p w14:paraId="5AA80701" w14:textId="77777777" w:rsidR="00BC5287" w:rsidRDefault="00BC5287" w:rsidP="008D0FB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71160AFE" w14:textId="77777777" w:rsidR="00600BC9" w:rsidRDefault="00600BC9" w:rsidP="008D0FB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32"/>
          <w:szCs w:val="32"/>
        </w:rPr>
      </w:pPr>
      <w:bookmarkStart w:id="0" w:name="_GoBack"/>
      <w:bookmarkEnd w:id="0"/>
    </w:p>
    <w:p w14:paraId="7B218714" w14:textId="3C720550" w:rsidR="00762A6A" w:rsidRPr="00BC5287" w:rsidRDefault="00BC5287" w:rsidP="008D0FB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Η συνάντηση για </w:t>
      </w:r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>την τελική επιλογή το</w:t>
      </w:r>
      <w:r w:rsidR="00436AB7">
        <w:rPr>
          <w:rFonts w:ascii="Arial" w:eastAsia="Times New Roman" w:hAnsi="Arial" w:cs="Arial"/>
          <w:b/>
          <w:bCs/>
          <w:iCs/>
          <w:sz w:val="32"/>
          <w:szCs w:val="32"/>
        </w:rPr>
        <w:t>υ θέματος θα γίνει την Τετάρτη</w:t>
      </w:r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  <w:r w:rsidR="00436AB7">
        <w:rPr>
          <w:rFonts w:ascii="Arial" w:eastAsia="Times New Roman" w:hAnsi="Arial" w:cs="Arial"/>
          <w:b/>
          <w:bCs/>
          <w:iCs/>
          <w:sz w:val="32"/>
          <w:szCs w:val="32"/>
        </w:rPr>
        <w:t>30</w:t>
      </w:r>
      <w:r w:rsidR="000426C1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Μαΐου 2018</w:t>
      </w:r>
      <w:r w:rsidR="00981DFE">
        <w:rPr>
          <w:rFonts w:ascii="Arial" w:eastAsia="Times New Roman" w:hAnsi="Arial" w:cs="Arial"/>
          <w:b/>
          <w:bCs/>
          <w:iCs/>
          <w:sz w:val="32"/>
          <w:szCs w:val="32"/>
        </w:rPr>
        <w:t>, στις 13</w:t>
      </w:r>
      <w:r w:rsidR="0035350C">
        <w:rPr>
          <w:rFonts w:ascii="Arial" w:eastAsia="Times New Roman" w:hAnsi="Arial" w:cs="Arial"/>
          <w:b/>
          <w:bCs/>
          <w:iCs/>
          <w:sz w:val="32"/>
          <w:szCs w:val="32"/>
        </w:rPr>
        <w:t>.00</w:t>
      </w:r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, στην αίθουσα </w:t>
      </w:r>
      <w:proofErr w:type="spellStart"/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>Α1</w:t>
      </w:r>
      <w:proofErr w:type="spellEnd"/>
      <w:r w:rsidR="00762A6A">
        <w:rPr>
          <w:rFonts w:ascii="Arial" w:eastAsia="Times New Roman" w:hAnsi="Arial" w:cs="Arial"/>
          <w:b/>
          <w:bCs/>
          <w:iCs/>
          <w:sz w:val="32"/>
          <w:szCs w:val="32"/>
        </w:rPr>
        <w:t>.</w:t>
      </w:r>
    </w:p>
    <w:p w14:paraId="504802AD" w14:textId="77777777" w:rsidR="00ED08E8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759B7CCA" w14:textId="77777777" w:rsidR="00BC5287" w:rsidRPr="00BC5287" w:rsidRDefault="00BC5287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690F3855" w14:textId="77777777"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07F104E7" w14:textId="77777777"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4455B43C" w14:textId="77777777" w:rsidR="00ED08E8" w:rsidRPr="00BC5287" w:rsidRDefault="00ED08E8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26F042FB" w14:textId="77777777" w:rsidR="00C7670C" w:rsidRPr="00BC5287" w:rsidRDefault="00F779F6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Η επιτροπή</w:t>
      </w:r>
      <w:r w:rsidR="00C7670C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</w:p>
    <w:p w14:paraId="6A466136" w14:textId="77777777" w:rsidR="00ED08E8" w:rsidRPr="00BC5287" w:rsidRDefault="00C7670C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Πτυχιακών Εργασιών</w:t>
      </w:r>
    </w:p>
    <w:p w14:paraId="290C4024" w14:textId="77777777"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560571A7" w14:textId="77777777" w:rsidR="00ED08E8" w:rsidRPr="00BC5287" w:rsidRDefault="00ED08E8" w:rsidP="00F779F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14:paraId="29E605EF" w14:textId="77777777" w:rsidR="00ED08E8" w:rsidRPr="00BC5287" w:rsidRDefault="00BC5287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>Ιωάννης Πολίτης</w:t>
      </w:r>
      <w:r w:rsidR="00F779F6"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</w:t>
      </w:r>
    </w:p>
    <w:p w14:paraId="787E7BBC" w14:textId="77777777" w:rsidR="00F779F6" w:rsidRPr="00BC5287" w:rsidRDefault="00F779F6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C5287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&amp; </w:t>
      </w:r>
    </w:p>
    <w:p w14:paraId="275DDA4D" w14:textId="77777777" w:rsidR="00F779F6" w:rsidRPr="00BC5287" w:rsidRDefault="008D0FB8" w:rsidP="00ED08E8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Μαρία </w:t>
      </w:r>
      <w:proofErr w:type="spellStart"/>
      <w:r>
        <w:rPr>
          <w:rFonts w:ascii="Arial" w:eastAsia="Times New Roman" w:hAnsi="Arial" w:cs="Arial"/>
          <w:b/>
          <w:bCs/>
          <w:iCs/>
          <w:sz w:val="32"/>
          <w:szCs w:val="32"/>
        </w:rPr>
        <w:t>Κουλουμπή</w:t>
      </w:r>
      <w:proofErr w:type="spellEnd"/>
    </w:p>
    <w:p w14:paraId="568C9151" w14:textId="77777777" w:rsidR="00ED08E8" w:rsidRPr="00BC5287" w:rsidRDefault="00ED08E8" w:rsidP="00ED08E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sectPr w:rsidR="00ED08E8" w:rsidRPr="00BC5287" w:rsidSect="00C63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0"/>
    <w:rsid w:val="000426C1"/>
    <w:rsid w:val="002D2667"/>
    <w:rsid w:val="0035350C"/>
    <w:rsid w:val="00370086"/>
    <w:rsid w:val="00436AB7"/>
    <w:rsid w:val="00600BC9"/>
    <w:rsid w:val="0061080A"/>
    <w:rsid w:val="00762A6A"/>
    <w:rsid w:val="007653BD"/>
    <w:rsid w:val="008D0FB8"/>
    <w:rsid w:val="00962440"/>
    <w:rsid w:val="00981DFE"/>
    <w:rsid w:val="009934D4"/>
    <w:rsid w:val="00A636C2"/>
    <w:rsid w:val="00BC5287"/>
    <w:rsid w:val="00C63C8F"/>
    <w:rsid w:val="00C6551D"/>
    <w:rsid w:val="00C7670C"/>
    <w:rsid w:val="00ED08E8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FE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POLITIS</cp:lastModifiedBy>
  <cp:revision>11</cp:revision>
  <dcterms:created xsi:type="dcterms:W3CDTF">2016-11-01T11:52:00Z</dcterms:created>
  <dcterms:modified xsi:type="dcterms:W3CDTF">2018-05-19T18:49:00Z</dcterms:modified>
</cp:coreProperties>
</file>