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6"/>
      </w:tblGrid>
      <w:tr w:rsidR="002E3AC8" w:rsidRPr="002E3AC8" w:rsidTr="002E3AC8">
        <w:trPr>
          <w:trHeight w:val="600"/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2E3AC8" w:rsidRDefault="002E3AC8" w:rsidP="002E3A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F5F5F"/>
                <w:sz w:val="28"/>
                <w:szCs w:val="28"/>
                <w:lang w:eastAsia="el-GR"/>
              </w:rPr>
            </w:pPr>
            <w:r w:rsidRPr="002E3AC8">
              <w:rPr>
                <w:rFonts w:ascii="Verdana" w:eastAsia="Times New Roman" w:hAnsi="Verdana" w:cs="Times New Roman"/>
                <w:b/>
                <w:bCs/>
                <w:color w:val="5F5F5F"/>
                <w:sz w:val="28"/>
                <w:szCs w:val="28"/>
                <w:lang w:eastAsia="el-GR"/>
              </w:rPr>
              <w:t>ΑΝΑΚΟΙΝΩΣΗ ΕΠΙ ΤΗΣ ΕΙΣΗΓΗΤΙΚΗΣ ΕΚΘΕΣΗΣ ΑΞΙΟΛΟΓΗΣΗΣ ΑΚΑΔΗΜΑΪΚΩΝ ΥΠΟΤΡΟΦΩΝ ΕΑΡΙΝΟΥ ΕΞΑΜΗΝΟΥ ΑΚΑΔΗΜΑΪΚΟΥ ΈΤΟΥΣ 2019 – 2020 και 2020 – 2022 (ΣΥΜΠΛΗΡΩΜΑΤΙΚΗ ΠΡΟΚΗΡΥΞΗ)</w:t>
            </w:r>
          </w:p>
          <w:p w:rsidR="002E3AC8" w:rsidRPr="002E3AC8" w:rsidRDefault="002E3AC8" w:rsidP="002E3A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F5F5F"/>
                <w:sz w:val="28"/>
                <w:szCs w:val="28"/>
                <w:lang w:eastAsia="el-GR"/>
              </w:rPr>
            </w:pPr>
          </w:p>
        </w:tc>
      </w:tr>
      <w:tr w:rsidR="002E3AC8" w:rsidRPr="002E3AC8" w:rsidTr="002E3AC8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6"/>
            </w:tblGrid>
            <w:tr w:rsidR="002E3AC8" w:rsidRPr="002E3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6"/>
                  </w:tblGrid>
                  <w:tr w:rsidR="002E3AC8" w:rsidRPr="002E3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E3AC8" w:rsidRPr="002E3AC8" w:rsidRDefault="002E3AC8" w:rsidP="002E3AC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el-GR"/>
                          </w:rPr>
                        </w:pP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Κατατέθηκαν στη Γραμματεία του Τμήματος </w:t>
                        </w:r>
                        <w:proofErr w:type="spellStart"/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Εργοθεραπείας</w:t>
                        </w:r>
                        <w:proofErr w:type="spellEnd"/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 οι αξιολογικοί πίνακες των υποψηφίων Ακαδημαϊκών Υποτρόφων Εαρινού εξαμήνου ακαδημαϊκού έτους 2019-2020 και ακαδημαϊκών ετών 2020 – 2022</w:t>
                        </w:r>
                        <w:r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 (ΣΥΜΠΛΗΡΩΜΑΤΙΚΗ ΠΡΟΚΗΡΥΞΗ)</w:t>
                        </w: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.</w:t>
                        </w:r>
                      </w:p>
                      <w:p w:rsidR="002E3AC8" w:rsidRPr="002E3AC8" w:rsidRDefault="002E3AC8" w:rsidP="002E3AC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el-GR"/>
                          </w:rPr>
                        </w:pP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Οι υποψήφιοι που επιθυμούν να λάβουν γνώση των αποτελεσμάτων μπορούν να προσέρχονται στη Γραμματεία του Τμήματος </w:t>
                        </w:r>
                        <w:proofErr w:type="spellStart"/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Εργοθεραπείας</w:t>
                        </w:r>
                        <w:proofErr w:type="spellEnd"/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 (Πανεπιστημιούπολη Άλσους Αιγάλεω, Κτίριο Κ6 Γραφείο 011)</w:t>
                        </w:r>
                      </w:p>
                      <w:p w:rsidR="002E3AC8" w:rsidRPr="002E3AC8" w:rsidRDefault="002E3AC8" w:rsidP="0009799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el-GR"/>
                          </w:rPr>
                        </w:pP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Υπόμνημα - ένσταση μπορεί να κατατεθεί εντός πέντε (5) ημερών από </w:t>
                        </w:r>
                        <w:r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09</w:t>
                        </w: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/0</w:t>
                        </w:r>
                        <w:r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3</w:t>
                        </w: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 xml:space="preserve">/2020 έως και </w:t>
                        </w:r>
                        <w:r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13</w:t>
                        </w:r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/0</w:t>
                        </w:r>
                        <w:r w:rsidR="00097995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3</w:t>
                        </w:r>
                        <w:bookmarkStart w:id="0" w:name="_GoBack"/>
                        <w:bookmarkEnd w:id="0"/>
                        <w:r w:rsidRPr="002E3AC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bdr w:val="none" w:sz="0" w:space="0" w:color="auto" w:frame="1"/>
                            <w:lang w:eastAsia="el-GR"/>
                          </w:rPr>
                          <w:t>/2020 στη Γραμματεία του Τμήματος κατά τις ώρες 10.00 μέχρι14.00.</w:t>
                        </w:r>
                      </w:p>
                    </w:tc>
                  </w:tr>
                </w:tbl>
                <w:p w:rsidR="002E3AC8" w:rsidRPr="002E3AC8" w:rsidRDefault="002E3AC8" w:rsidP="002E3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2E3AC8" w:rsidRPr="002E3AC8" w:rsidRDefault="002E3AC8" w:rsidP="002E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E95364" w:rsidRDefault="00E95364"/>
    <w:sectPr w:rsidR="00E95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C8"/>
    <w:rsid w:val="00097995"/>
    <w:rsid w:val="002E3AC8"/>
    <w:rsid w:val="00E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E795"/>
  <w15:chartTrackingRefBased/>
  <w15:docId w15:val="{D107A46B-206F-4D80-8E08-0CA3E60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Εργοθεραπεία</dc:creator>
  <cp:keywords/>
  <dc:description/>
  <cp:lastModifiedBy>ΣΕΥΠ - Εργοθεραπεία</cp:lastModifiedBy>
  <cp:revision>2</cp:revision>
  <dcterms:created xsi:type="dcterms:W3CDTF">2020-03-09T12:33:00Z</dcterms:created>
  <dcterms:modified xsi:type="dcterms:W3CDTF">2020-03-09T12:38:00Z</dcterms:modified>
</cp:coreProperties>
</file>