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E5" w:rsidRPr="008E7CE5" w:rsidRDefault="008E7CE5" w:rsidP="008E7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el-GR"/>
        </w:rPr>
      </w:pPr>
      <w:r w:rsidRPr="008E7C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el-GR"/>
        </w:rPr>
        <w:t>ΕΝΗΜΕΡΩΣΗ ΠΡΩΤΟΕΤΩΝ</w:t>
      </w:r>
    </w:p>
    <w:p w:rsidR="008E7CE5" w:rsidRDefault="008E7CE5" w:rsidP="004B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4B3B1A" w:rsidRPr="004B3B1A" w:rsidRDefault="008E7CE5" w:rsidP="004B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Παρακαλούντα</w:t>
      </w:r>
      <w:r w:rsidR="004B3B1A" w:rsidRPr="004B3B1A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οι </w:t>
      </w:r>
      <w:r w:rsidR="004B3B1A" w:rsidRPr="004B3B1A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πρωτοετείς φοιτητές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,</w:t>
      </w:r>
      <w:r w:rsidR="004B3B1A" w:rsidRPr="004B3B1A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όπως προσέλθουν  τη Δευτέρα 6/10/2014</w:t>
      </w:r>
      <w:r w:rsidR="0020201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στις 10.00, </w:t>
      </w:r>
      <w:r w:rsidR="004B3B1A" w:rsidRPr="004B3B1A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για ενημέρωση.</w:t>
      </w:r>
    </w:p>
    <w:p w:rsidR="004B3B1A" w:rsidRPr="004B3B1A" w:rsidRDefault="004B3B1A" w:rsidP="004B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4B3B1A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Η συνάντηση θα γίνει στο ΑΝΑΤΟΜΕΙΟ, κτίριο ΣΕΥΠ (ΠΡΟΚΑΤ)</w:t>
      </w:r>
      <w:r w:rsidR="008E7CE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,</w:t>
      </w:r>
      <w:r w:rsidRPr="004B3B1A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που βρίσκεται στην πίσω πύλη του ΤΕΙ στο Αιγάλεω.</w:t>
      </w:r>
    </w:p>
    <w:p w:rsidR="004B3B1A" w:rsidRPr="004B3B1A" w:rsidRDefault="004B3B1A" w:rsidP="004B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l-GR"/>
        </w:rPr>
      </w:pPr>
      <w:r w:rsidRPr="004B3B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l-GR"/>
        </w:rPr>
        <w:t> </w:t>
      </w:r>
      <w:r w:rsidRPr="004B3B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l-GR"/>
        </w:rPr>
        <w:t>ΣΗΜΕΙΩΣΗ</w:t>
      </w:r>
    </w:p>
    <w:p w:rsidR="004B3B1A" w:rsidRPr="004B3B1A" w:rsidRDefault="004B3B1A" w:rsidP="004B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4B3B1A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Το μάθημα «Ανατομία»( Θεωρία), δεν θα γίνει την ημέρα αυτή</w:t>
      </w:r>
      <w:r w:rsidR="008E7CE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,</w:t>
      </w:r>
      <w:r w:rsidRPr="004B3B1A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λόγω</w:t>
      </w:r>
      <w:r w:rsidR="008E7CE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της</w:t>
      </w:r>
      <w:r w:rsidRPr="004B3B1A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ενημέρωσης.</w:t>
      </w:r>
    </w:p>
    <w:p w:rsidR="008E7CE5" w:rsidRDefault="004B3B1A" w:rsidP="004B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4B3B1A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Στο τέλος της συνάντησης</w:t>
      </w:r>
      <w:r w:rsidR="008E7CE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,</w:t>
      </w:r>
      <w:r w:rsidRPr="004B3B1A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θα γίνει χωρισμός των σπουδαστών σε ομάδες</w:t>
      </w:r>
      <w:r w:rsidR="0020201C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,</w:t>
      </w:r>
      <w:bookmarkStart w:id="0" w:name="_GoBack"/>
      <w:bookmarkEnd w:id="0"/>
      <w:r w:rsidRPr="004B3B1A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για το Εργαστήριο του μαθήματος «Ανατομίας». </w:t>
      </w:r>
    </w:p>
    <w:p w:rsidR="004B3B1A" w:rsidRPr="004B3B1A" w:rsidRDefault="008E7CE5" w:rsidP="004B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Η προσέλευση όλων είναι υποχρεωτική</w:t>
      </w:r>
      <w:r w:rsidR="004B3B1A" w:rsidRPr="004B3B1A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.</w:t>
      </w:r>
    </w:p>
    <w:p w:rsidR="004B3B1A" w:rsidRPr="004B3B1A" w:rsidRDefault="004B3B1A" w:rsidP="004B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4B3B1A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 </w:t>
      </w:r>
    </w:p>
    <w:p w:rsidR="004B3B1A" w:rsidRPr="004B3B1A" w:rsidRDefault="004B3B1A" w:rsidP="004B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4B3B1A" w:rsidRPr="004B3B1A" w:rsidRDefault="004B3B1A" w:rsidP="004B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4B3B1A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Φρ. Ανθούλη – Αναγνωστοπούλου</w:t>
      </w:r>
    </w:p>
    <w:p w:rsidR="004B3B1A" w:rsidRPr="004B3B1A" w:rsidRDefault="004B3B1A" w:rsidP="004B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4B3B1A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Προϊσταμένη Τμήματος Ιατρικών Εργαστηρίων</w:t>
      </w:r>
    </w:p>
    <w:p w:rsidR="008C3E02" w:rsidRDefault="008C3E02"/>
    <w:sectPr w:rsidR="008C3E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1A"/>
    <w:rsid w:val="0020201C"/>
    <w:rsid w:val="004B3B1A"/>
    <w:rsid w:val="008C3E02"/>
    <w:rsid w:val="008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F9AC4-1BBD-45FA-A428-32E5E40A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341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5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467</Characters>
  <Application>Microsoft Office Word</Application>
  <DocSecurity>0</DocSecurity>
  <Lines>3</Lines>
  <Paragraphs>1</Paragraphs>
  <ScaleCrop>false</ScaleCrop>
  <Company>Antimonium Design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Karikas</dc:creator>
  <cp:keywords/>
  <dc:description/>
  <cp:lastModifiedBy>George Karikas</cp:lastModifiedBy>
  <cp:revision>3</cp:revision>
  <dcterms:created xsi:type="dcterms:W3CDTF">2014-09-24T11:59:00Z</dcterms:created>
  <dcterms:modified xsi:type="dcterms:W3CDTF">2014-09-24T12:03:00Z</dcterms:modified>
</cp:coreProperties>
</file>