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A7" w:rsidRDefault="009A50A7" w:rsidP="009A50A7">
      <w:pPr>
        <w:rPr>
          <w:sz w:val="2"/>
          <w:lang w:val="en-US"/>
        </w:rPr>
      </w:pPr>
      <w:bookmarkStart w:id="0" w:name="_GoBack"/>
      <w:bookmarkEnd w:id="0"/>
    </w:p>
    <w:p w:rsidR="009A50A7" w:rsidRDefault="009A50A7" w:rsidP="009A50A7">
      <w:pPr>
        <w:rPr>
          <w:sz w:val="2"/>
          <w:lang w:val="en-US"/>
        </w:rPr>
      </w:pPr>
    </w:p>
    <w:p w:rsidR="009A50A7" w:rsidRPr="009C5499" w:rsidRDefault="009A50A7" w:rsidP="009A50A7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4536"/>
      </w:tblGrid>
      <w:tr w:rsidR="009A50A7" w:rsidTr="002113BE">
        <w:tc>
          <w:tcPr>
            <w:tcW w:w="2268" w:type="dxa"/>
          </w:tcPr>
          <w:p w:rsidR="009A50A7" w:rsidRPr="004877FE" w:rsidRDefault="009A50A7" w:rsidP="002113BE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2B6291" wp14:editId="5D710B39">
                  <wp:extent cx="1289050" cy="717550"/>
                  <wp:effectExtent l="0" t="0" r="635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A50A7" w:rsidRDefault="009A50A7" w:rsidP="002113BE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9A50A7" w:rsidRDefault="009A50A7" w:rsidP="002113BE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9A50A7" w:rsidRDefault="009A50A7" w:rsidP="002113BE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9A50A7" w:rsidRPr="004877FE" w:rsidRDefault="009A50A7" w:rsidP="002113BE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9A50A7" w:rsidRPr="00E67B5C" w:rsidRDefault="009A50A7" w:rsidP="002113BE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50A7" w:rsidRDefault="009A50A7" w:rsidP="009A50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9A50A7" w:rsidTr="002113BE">
        <w:tc>
          <w:tcPr>
            <w:tcW w:w="1384" w:type="dxa"/>
          </w:tcPr>
          <w:p w:rsidR="009A50A7" w:rsidRPr="00695E15" w:rsidRDefault="009A50A7" w:rsidP="002113BE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9A50A7" w:rsidRDefault="009A50A7" w:rsidP="002113BE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9A50A7" w:rsidRDefault="009A50A7" w:rsidP="002113BE">
            <w:pPr>
              <w:pStyle w:val="1"/>
              <w:rPr>
                <w:b w:val="0"/>
                <w:lang w:val="el-GR"/>
              </w:rPr>
            </w:pPr>
          </w:p>
        </w:tc>
      </w:tr>
    </w:tbl>
    <w:p w:rsidR="009A50A7" w:rsidRDefault="009A50A7" w:rsidP="009A50A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9A50A7" w:rsidRDefault="009A50A7" w:rsidP="009A50A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t>2</w:t>
      </w:r>
      <w:r>
        <w:rPr>
          <w:lang w:val="el-GR"/>
        </w:rPr>
        <w:t>1 –</w:t>
      </w:r>
      <w:r w:rsidRPr="002602FB">
        <w:rPr>
          <w:lang w:val="el-GR"/>
        </w:rPr>
        <w:t>7</w:t>
      </w:r>
      <w:r w:rsidRPr="00B57AA1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4</w:t>
      </w:r>
      <w:r>
        <w:rPr>
          <w:lang w:val="el-GR"/>
        </w:rPr>
        <w:tab/>
        <w:t xml:space="preserve"> </w:t>
      </w:r>
    </w:p>
    <w:p w:rsidR="009A50A7" w:rsidRDefault="009A50A7" w:rsidP="009A50A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9A50A7" w:rsidRDefault="009A50A7" w:rsidP="009A50A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9A50A7" w:rsidRDefault="009A50A7" w:rsidP="009A50A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9A50A7" w:rsidRDefault="009A50A7" w:rsidP="009A50A7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9A50A7" w:rsidRDefault="009A50A7" w:rsidP="009A50A7"/>
    <w:p w:rsidR="009A50A7" w:rsidRPr="00B00B45" w:rsidRDefault="009A50A7" w:rsidP="009A50A7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9A50A7" w:rsidRPr="00B00B45" w:rsidRDefault="009A50A7" w:rsidP="009A50A7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9A50A7" w:rsidRPr="00510A7A" w:rsidTr="002113BE">
        <w:trPr>
          <w:cantSplit/>
        </w:trPr>
        <w:tc>
          <w:tcPr>
            <w:tcW w:w="748" w:type="dxa"/>
          </w:tcPr>
          <w:p w:rsidR="009A50A7" w:rsidRPr="006B67BC" w:rsidRDefault="009A50A7" w:rsidP="002113BE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9A50A7" w:rsidRPr="00510A7A" w:rsidRDefault="009A50A7" w:rsidP="002113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9A50A7" w:rsidRPr="00510A7A" w:rsidRDefault="009A50A7" w:rsidP="002113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9A50A7" w:rsidRPr="00510A7A" w:rsidRDefault="009A50A7" w:rsidP="002113BE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9A50A7" w:rsidRPr="00510A7A" w:rsidRDefault="009A50A7" w:rsidP="002113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9A50A7" w:rsidRPr="00510A7A" w:rsidRDefault="009A50A7" w:rsidP="002113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9A50A7" w:rsidRPr="00510A7A" w:rsidRDefault="009A50A7" w:rsidP="002113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9A50A7" w:rsidRPr="00510A7A" w:rsidRDefault="009A50A7" w:rsidP="002113BE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9A50A7" w:rsidRPr="00510A7A" w:rsidTr="002113BE">
        <w:trPr>
          <w:gridAfter w:val="1"/>
          <w:wAfter w:w="567" w:type="dxa"/>
          <w:cantSplit/>
        </w:trPr>
        <w:tc>
          <w:tcPr>
            <w:tcW w:w="748" w:type="dxa"/>
          </w:tcPr>
          <w:p w:rsidR="009A50A7" w:rsidRPr="00510A7A" w:rsidRDefault="009A50A7" w:rsidP="002113BE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9A50A7" w:rsidRPr="00510A7A" w:rsidRDefault="009A50A7" w:rsidP="002113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9A50A7" w:rsidRPr="00510A7A" w:rsidRDefault="009A50A7" w:rsidP="002113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9A50A7" w:rsidRPr="00510A7A" w:rsidRDefault="009A50A7" w:rsidP="002113BE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9A50A7" w:rsidRPr="00510A7A" w:rsidRDefault="009A50A7" w:rsidP="002113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9A50A7" w:rsidRPr="00510A7A" w:rsidRDefault="009A50A7" w:rsidP="002113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9A50A7" w:rsidRPr="00510A7A" w:rsidRDefault="009A50A7" w:rsidP="002113B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9A50A7" w:rsidRPr="00510A7A" w:rsidRDefault="009A50A7" w:rsidP="009A50A7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9A50A7" w:rsidRPr="009A50A7" w:rsidRDefault="009A50A7" w:rsidP="009A50A7">
      <w:pPr>
        <w:pStyle w:val="4"/>
        <w:ind w:firstLine="0"/>
        <w:jc w:val="left"/>
        <w:rPr>
          <w:rFonts w:ascii="Arial" w:hAnsi="Arial" w:cs="Arial"/>
          <w:szCs w:val="24"/>
        </w:rPr>
      </w:pPr>
      <w:r w:rsidRPr="009A50A7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                    </w:t>
      </w:r>
      <w:r w:rsidRPr="00510A7A">
        <w:rPr>
          <w:rFonts w:ascii="Arial" w:hAnsi="Arial" w:cs="Arial"/>
          <w:szCs w:val="24"/>
        </w:rPr>
        <w:t xml:space="preserve">ΣΥΝΕΔΡΙΑΣΗΣ </w:t>
      </w:r>
      <w:r>
        <w:rPr>
          <w:rFonts w:ascii="Arial" w:hAnsi="Arial" w:cs="Arial"/>
          <w:szCs w:val="24"/>
        </w:rPr>
        <w:t xml:space="preserve">ΕΚΤΑΚΤΗΣ </w:t>
      </w:r>
      <w:r w:rsidRPr="00510A7A">
        <w:rPr>
          <w:rFonts w:ascii="Arial" w:hAnsi="Arial" w:cs="Arial"/>
          <w:szCs w:val="24"/>
        </w:rPr>
        <w:t>ΣΥΝΕΛΕΥΣΗΣ ΤΕΙ</w:t>
      </w:r>
      <w:r w:rsidRPr="009A50A7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9A50A7" w:rsidRPr="00510A7A" w:rsidRDefault="009A50A7" w:rsidP="009A50A7">
      <w:pPr>
        <w:rPr>
          <w:rFonts w:ascii="Arial" w:hAnsi="Arial" w:cs="Arial"/>
        </w:rPr>
      </w:pPr>
    </w:p>
    <w:p w:rsidR="009A50A7" w:rsidRPr="00510A7A" w:rsidRDefault="009A50A7" w:rsidP="009A50A7">
      <w:pPr>
        <w:rPr>
          <w:rFonts w:ascii="Arial" w:hAnsi="Arial" w:cs="Arial"/>
        </w:rPr>
      </w:pPr>
    </w:p>
    <w:p w:rsidR="009A50A7" w:rsidRPr="00510A7A" w:rsidRDefault="009A50A7" w:rsidP="009A50A7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</w:t>
      </w:r>
      <w:r>
        <w:rPr>
          <w:rFonts w:ascii="Arial" w:hAnsi="Arial" w:cs="Arial"/>
        </w:rPr>
        <w:t xml:space="preserve">έκτακτη </w:t>
      </w:r>
      <w:r w:rsidRPr="00510A7A">
        <w:rPr>
          <w:rFonts w:ascii="Arial" w:hAnsi="Arial" w:cs="Arial"/>
        </w:rPr>
        <w:t xml:space="preserve">Συνέλευση του ΤΕΙ Αθήνας και σας καλούμε να συμμετάσχετε στη συνεδρίαση , που συγκαλείται την </w:t>
      </w:r>
      <w:r>
        <w:rPr>
          <w:rFonts w:ascii="Arial" w:hAnsi="Arial" w:cs="Arial"/>
          <w:b/>
          <w:u w:val="single"/>
        </w:rPr>
        <w:t>22</w:t>
      </w:r>
      <w:r w:rsidRPr="00FB5089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Pr="00167F4C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4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Τρίτη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22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</w:t>
      </w:r>
      <w:r>
        <w:rPr>
          <w:rFonts w:ascii="Arial" w:hAnsi="Arial" w:cs="Arial"/>
        </w:rPr>
        <w:t xml:space="preserve">μοναδικό </w:t>
      </w:r>
      <w:r w:rsidRPr="00510A7A">
        <w:rPr>
          <w:rFonts w:ascii="Arial" w:hAnsi="Arial" w:cs="Arial"/>
        </w:rPr>
        <w:t>θέμα :</w:t>
      </w:r>
    </w:p>
    <w:p w:rsidR="009A50A7" w:rsidRPr="00510A7A" w:rsidRDefault="009A50A7" w:rsidP="009A50A7">
      <w:pPr>
        <w:rPr>
          <w:rFonts w:ascii="Arial" w:hAnsi="Arial" w:cs="Arial"/>
        </w:rPr>
      </w:pPr>
    </w:p>
    <w:p w:rsidR="009A50A7" w:rsidRPr="00510A7A" w:rsidRDefault="009A50A7" w:rsidP="009A50A7">
      <w:pPr>
        <w:rPr>
          <w:rFonts w:ascii="Arial" w:hAnsi="Arial" w:cs="Arial"/>
        </w:rPr>
      </w:pPr>
    </w:p>
    <w:p w:rsidR="009A50A7" w:rsidRDefault="009A50A7" w:rsidP="009A50A7">
      <w:pPr>
        <w:pStyle w:val="sign"/>
        <w:tabs>
          <w:tab w:val="clear" w:pos="5670"/>
        </w:tabs>
        <w:spacing w:line="360" w:lineRule="auto"/>
        <w:ind w:firstLine="0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  <w:r>
        <w:rPr>
          <w:rFonts w:ascii="Arial" w:hAnsi="Arial" w:cs="Arial"/>
          <w:szCs w:val="24"/>
          <w:lang w:val="el-GR"/>
        </w:rPr>
        <w:t>:</w:t>
      </w:r>
    </w:p>
    <w:p w:rsidR="009A50A7" w:rsidRPr="00510A7A" w:rsidRDefault="009A50A7" w:rsidP="009A50A7">
      <w:pPr>
        <w:pStyle w:val="sign"/>
        <w:tabs>
          <w:tab w:val="clear" w:pos="5670"/>
        </w:tabs>
        <w:spacing w:line="360" w:lineRule="auto"/>
        <w:ind w:firstLine="0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«Έγκριση 1</w:t>
      </w:r>
      <w:r w:rsidRPr="009A50A7">
        <w:rPr>
          <w:rFonts w:ascii="Arial" w:hAnsi="Arial" w:cs="Arial"/>
          <w:szCs w:val="24"/>
          <w:vertAlign w:val="superscript"/>
          <w:lang w:val="el-GR"/>
        </w:rPr>
        <w:t>ου</w:t>
      </w:r>
      <w:r>
        <w:rPr>
          <w:rFonts w:ascii="Arial" w:hAnsi="Arial" w:cs="Arial"/>
          <w:szCs w:val="24"/>
          <w:lang w:val="el-GR"/>
        </w:rPr>
        <w:t xml:space="preserve"> και 2</w:t>
      </w:r>
      <w:r w:rsidRPr="009A50A7">
        <w:rPr>
          <w:rFonts w:ascii="Arial" w:hAnsi="Arial" w:cs="Arial"/>
          <w:szCs w:val="24"/>
          <w:vertAlign w:val="superscript"/>
          <w:lang w:val="el-GR"/>
        </w:rPr>
        <w:t>ου</w:t>
      </w:r>
      <w:r>
        <w:rPr>
          <w:rFonts w:ascii="Arial" w:hAnsi="Arial" w:cs="Arial"/>
          <w:szCs w:val="24"/>
          <w:lang w:val="el-GR"/>
        </w:rPr>
        <w:t xml:space="preserve"> πρακτικού επιτροπής διενέργειας Ανοικτού Διαγωνισμού για την προμήθεια Ηλεκτρονικών Υπολογιστών και Εκτυπωτών για τις ανάγκες του ΤΕΙ – Α </w:t>
      </w:r>
      <w:r w:rsidR="00885F1D">
        <w:rPr>
          <w:rFonts w:ascii="Arial" w:hAnsi="Arial" w:cs="Arial"/>
          <w:szCs w:val="24"/>
          <w:lang w:val="el-GR"/>
        </w:rPr>
        <w:t>: Αξιολόγηση τεχνικών προσφορών»</w:t>
      </w:r>
    </w:p>
    <w:p w:rsidR="009A50A7" w:rsidRPr="00510A7A" w:rsidRDefault="009A50A7" w:rsidP="009A50A7">
      <w:pPr>
        <w:rPr>
          <w:rFonts w:ascii="Arial" w:hAnsi="Arial" w:cs="Arial"/>
        </w:rPr>
      </w:pPr>
    </w:p>
    <w:p w:rsidR="009A50A7" w:rsidRPr="00510A7A" w:rsidRDefault="009A50A7" w:rsidP="009A50A7">
      <w:pPr>
        <w:rPr>
          <w:rFonts w:ascii="Arial" w:hAnsi="Arial" w:cs="Arial"/>
        </w:rPr>
      </w:pPr>
    </w:p>
    <w:p w:rsidR="009A50A7" w:rsidRPr="00510A7A" w:rsidRDefault="009A50A7" w:rsidP="009A50A7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A50A7" w:rsidRPr="00510A7A" w:rsidTr="002113BE">
        <w:tc>
          <w:tcPr>
            <w:tcW w:w="4788" w:type="dxa"/>
          </w:tcPr>
          <w:p w:rsidR="009A50A7" w:rsidRPr="00510A7A" w:rsidRDefault="009A50A7" w:rsidP="002113B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A50A7" w:rsidRPr="00510A7A" w:rsidRDefault="009A50A7" w:rsidP="002113B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9A50A7" w:rsidRPr="00510A7A" w:rsidRDefault="009A50A7" w:rsidP="002113BE">
            <w:pPr>
              <w:jc w:val="center"/>
              <w:rPr>
                <w:rFonts w:ascii="Arial" w:hAnsi="Arial" w:cs="Arial"/>
              </w:rPr>
            </w:pPr>
          </w:p>
          <w:p w:rsidR="009A50A7" w:rsidRPr="00510A7A" w:rsidRDefault="009A50A7" w:rsidP="002113BE">
            <w:pPr>
              <w:jc w:val="center"/>
              <w:rPr>
                <w:rFonts w:ascii="Arial" w:hAnsi="Arial" w:cs="Arial"/>
              </w:rPr>
            </w:pPr>
          </w:p>
          <w:p w:rsidR="009A50A7" w:rsidRPr="00510A7A" w:rsidRDefault="009A50A7" w:rsidP="002113BE">
            <w:pPr>
              <w:jc w:val="center"/>
              <w:rPr>
                <w:rFonts w:ascii="Arial" w:hAnsi="Arial" w:cs="Arial"/>
              </w:rPr>
            </w:pPr>
          </w:p>
          <w:p w:rsidR="009A50A7" w:rsidRPr="00510A7A" w:rsidRDefault="009A50A7" w:rsidP="002113B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9A50A7" w:rsidRPr="00510A7A" w:rsidRDefault="009A50A7" w:rsidP="002113B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9A50A7" w:rsidRPr="00510A7A" w:rsidRDefault="009A50A7" w:rsidP="009A50A7">
      <w:pPr>
        <w:rPr>
          <w:rFonts w:ascii="Arial" w:hAnsi="Arial" w:cs="Arial"/>
        </w:rPr>
      </w:pPr>
    </w:p>
    <w:p w:rsidR="009A50A7" w:rsidRPr="00510A7A" w:rsidRDefault="009A50A7" w:rsidP="009A50A7">
      <w:pPr>
        <w:rPr>
          <w:rFonts w:ascii="Arial" w:hAnsi="Arial" w:cs="Arial"/>
        </w:rPr>
      </w:pPr>
    </w:p>
    <w:p w:rsidR="009A50A7" w:rsidRPr="00510A7A" w:rsidRDefault="009A50A7" w:rsidP="009A50A7">
      <w:pPr>
        <w:rPr>
          <w:rFonts w:ascii="Arial" w:hAnsi="Arial" w:cs="Arial"/>
        </w:rPr>
      </w:pPr>
    </w:p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9A50A7" w:rsidRDefault="009A50A7" w:rsidP="009A50A7"/>
    <w:p w:rsidR="00D77835" w:rsidRDefault="00D77835"/>
    <w:sectPr w:rsidR="00D77835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A7"/>
    <w:rsid w:val="00347152"/>
    <w:rsid w:val="00473BCE"/>
    <w:rsid w:val="00885F1D"/>
    <w:rsid w:val="009A50A7"/>
    <w:rsid w:val="00D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A50A7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A50A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9A50A7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9A50A7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50A7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9A50A7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9A50A7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9A50A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9A50A7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9A50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50A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A50A7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A50A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9A50A7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9A50A7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50A7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9A50A7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9A50A7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9A50A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9A50A7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9A50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50A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ΓΙΩΤΑ</cp:lastModifiedBy>
  <cp:revision>2</cp:revision>
  <dcterms:created xsi:type="dcterms:W3CDTF">2014-09-18T07:14:00Z</dcterms:created>
  <dcterms:modified xsi:type="dcterms:W3CDTF">2014-09-18T07:14:00Z</dcterms:modified>
</cp:coreProperties>
</file>