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FB" w:rsidRDefault="000159FB" w:rsidP="000159FB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0159FB" w:rsidTr="003270F8">
        <w:tc>
          <w:tcPr>
            <w:tcW w:w="1384" w:type="dxa"/>
          </w:tcPr>
          <w:p w:rsidR="000159FB" w:rsidRDefault="000159FB" w:rsidP="003270F8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4pt" o:ole="" fillcolor="window">
                  <v:imagedata r:id="rId6" o:title=""/>
                </v:shape>
                <o:OLEObject Type="Embed" ProgID="CDraw" ShapeID="_x0000_i1025" DrawAspect="Content" ObjectID="_1509788329" r:id="rId7">
                  <o:FieldCodes>\s \* MERGEFORMAT</o:FieldCodes>
                </o:OLEObject>
              </w:object>
            </w:r>
          </w:p>
          <w:p w:rsidR="000159FB" w:rsidRDefault="000159FB" w:rsidP="003270F8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0159FB" w:rsidRDefault="000159FB" w:rsidP="003270F8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0159FB" w:rsidRDefault="000159FB" w:rsidP="003270F8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0159FB" w:rsidRDefault="000159FB" w:rsidP="003270F8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0159FB" w:rsidRDefault="000159FB" w:rsidP="003270F8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0159FB" w:rsidRDefault="000159FB" w:rsidP="003270F8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0159FB" w:rsidRDefault="000159FB" w:rsidP="003270F8">
            <w:pPr>
              <w:pStyle w:val="1"/>
              <w:rPr>
                <w:b w:val="0"/>
                <w:lang w:val="el-GR"/>
              </w:rPr>
            </w:pPr>
          </w:p>
        </w:tc>
      </w:tr>
    </w:tbl>
    <w:p w:rsidR="000159FB" w:rsidRDefault="000159FB" w:rsidP="000159F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0159FB" w:rsidRDefault="000159FB" w:rsidP="000159F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t>23</w:t>
      </w:r>
      <w:r>
        <w:rPr>
          <w:lang w:val="el-GR"/>
        </w:rPr>
        <w:t xml:space="preserve">– </w:t>
      </w:r>
      <w:r w:rsidRPr="00C61573">
        <w:rPr>
          <w:lang w:val="el-GR"/>
        </w:rPr>
        <w:t>1</w:t>
      </w:r>
      <w:r w:rsidRPr="009E6B4D">
        <w:rPr>
          <w:lang w:val="el-GR"/>
        </w:rPr>
        <w:t>1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0159FB" w:rsidRDefault="000159FB" w:rsidP="000159F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0159FB" w:rsidRDefault="000159FB" w:rsidP="000159F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0159FB" w:rsidRDefault="000159FB" w:rsidP="000159F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0159FB" w:rsidRDefault="000159FB" w:rsidP="000159FB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0159FB" w:rsidRDefault="000159FB" w:rsidP="000159FB"/>
    <w:p w:rsidR="000159FB" w:rsidRPr="00B00B45" w:rsidRDefault="000159FB" w:rsidP="000159FB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0159FB" w:rsidRPr="00B00B45" w:rsidRDefault="000159FB" w:rsidP="000159FB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0159FB" w:rsidRPr="00510A7A" w:rsidTr="003270F8">
        <w:trPr>
          <w:cantSplit/>
        </w:trPr>
        <w:tc>
          <w:tcPr>
            <w:tcW w:w="748" w:type="dxa"/>
          </w:tcPr>
          <w:p w:rsidR="000159FB" w:rsidRPr="006B67BC" w:rsidRDefault="000159FB" w:rsidP="003270F8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0159FB" w:rsidRPr="00510A7A" w:rsidRDefault="000159FB" w:rsidP="003270F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0159FB" w:rsidRPr="00510A7A" w:rsidRDefault="000159FB" w:rsidP="003270F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0159FB" w:rsidRPr="00510A7A" w:rsidRDefault="000159FB" w:rsidP="003270F8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0159FB" w:rsidRPr="00510A7A" w:rsidRDefault="000159FB" w:rsidP="003270F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0159FB" w:rsidRPr="00510A7A" w:rsidRDefault="000159FB" w:rsidP="003270F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0159FB" w:rsidRPr="00510A7A" w:rsidRDefault="000159FB" w:rsidP="003270F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0159FB" w:rsidRPr="00510A7A" w:rsidRDefault="000159FB" w:rsidP="003270F8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0159FB" w:rsidRPr="00510A7A" w:rsidTr="003270F8">
        <w:trPr>
          <w:gridAfter w:val="1"/>
          <w:wAfter w:w="567" w:type="dxa"/>
          <w:cantSplit/>
        </w:trPr>
        <w:tc>
          <w:tcPr>
            <w:tcW w:w="748" w:type="dxa"/>
          </w:tcPr>
          <w:p w:rsidR="000159FB" w:rsidRPr="00510A7A" w:rsidRDefault="000159FB" w:rsidP="003270F8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0159FB" w:rsidRPr="00510A7A" w:rsidRDefault="000159FB" w:rsidP="003270F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0159FB" w:rsidRPr="00510A7A" w:rsidRDefault="000159FB" w:rsidP="003270F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0159FB" w:rsidRPr="00510A7A" w:rsidRDefault="000159FB" w:rsidP="003270F8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0159FB" w:rsidRPr="00510A7A" w:rsidRDefault="000159FB" w:rsidP="003270F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0159FB" w:rsidRPr="00510A7A" w:rsidRDefault="000159FB" w:rsidP="003270F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0159FB" w:rsidRPr="00510A7A" w:rsidRDefault="000159FB" w:rsidP="003270F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0159FB" w:rsidRPr="00510A7A" w:rsidRDefault="000159FB" w:rsidP="000159FB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0159FB" w:rsidRPr="006F649E" w:rsidRDefault="000159FB" w:rsidP="000159FB">
      <w:pPr>
        <w:pStyle w:val="4"/>
        <w:ind w:firstLine="0"/>
        <w:rPr>
          <w:rFonts w:ascii="Arial" w:hAnsi="Arial" w:cs="Arial"/>
          <w:b w:val="0"/>
          <w:szCs w:val="24"/>
        </w:rPr>
      </w:pPr>
      <w:r w:rsidRPr="006F649E">
        <w:rPr>
          <w:rFonts w:ascii="Arial" w:hAnsi="Arial" w:cs="Arial"/>
          <w:b w:val="0"/>
          <w:szCs w:val="24"/>
        </w:rPr>
        <w:t>ΗΜΕΡΗΣΙΑ ΔΙΑΤΑΞΗ</w:t>
      </w:r>
    </w:p>
    <w:p w:rsidR="000159FB" w:rsidRPr="006F649E" w:rsidRDefault="000159FB" w:rsidP="000159FB">
      <w:pPr>
        <w:pStyle w:val="4"/>
        <w:ind w:firstLine="0"/>
        <w:jc w:val="left"/>
        <w:rPr>
          <w:rFonts w:ascii="Arial" w:hAnsi="Arial" w:cs="Arial"/>
          <w:b w:val="0"/>
          <w:szCs w:val="24"/>
          <w:lang w:val="en-US"/>
        </w:rPr>
      </w:pPr>
      <w:r w:rsidRPr="006F649E">
        <w:rPr>
          <w:rFonts w:ascii="Arial" w:hAnsi="Arial" w:cs="Arial"/>
          <w:b w:val="0"/>
          <w:szCs w:val="24"/>
          <w:lang w:val="en-US"/>
        </w:rPr>
        <w:t xml:space="preserve">                                       </w:t>
      </w:r>
      <w:r w:rsidRPr="006F649E">
        <w:rPr>
          <w:rFonts w:ascii="Arial" w:hAnsi="Arial" w:cs="Arial"/>
          <w:b w:val="0"/>
          <w:szCs w:val="24"/>
        </w:rPr>
        <w:t>ΣΥΝΕΔΡΙΑΣΗΣ ΣΥΝΕΛΕΥΣΗΣ ΤΕΙ</w:t>
      </w:r>
      <w:r w:rsidRPr="006F649E">
        <w:rPr>
          <w:rFonts w:ascii="Arial" w:hAnsi="Arial" w:cs="Arial"/>
          <w:b w:val="0"/>
          <w:szCs w:val="24"/>
          <w:lang w:val="en-US"/>
        </w:rPr>
        <w:t xml:space="preserve"> - A</w:t>
      </w:r>
    </w:p>
    <w:p w:rsidR="000159FB" w:rsidRPr="006F649E" w:rsidRDefault="000159FB" w:rsidP="000159FB">
      <w:pPr>
        <w:rPr>
          <w:rFonts w:ascii="Arial" w:hAnsi="Arial" w:cs="Arial"/>
        </w:rPr>
      </w:pPr>
    </w:p>
    <w:p w:rsidR="000159FB" w:rsidRPr="006F649E" w:rsidRDefault="000159FB" w:rsidP="000159FB">
      <w:pPr>
        <w:rPr>
          <w:rFonts w:ascii="Arial" w:hAnsi="Arial" w:cs="Arial"/>
        </w:rPr>
      </w:pPr>
    </w:p>
    <w:p w:rsidR="000159FB" w:rsidRPr="006F649E" w:rsidRDefault="000159FB" w:rsidP="000159FB">
      <w:pPr>
        <w:rPr>
          <w:rFonts w:ascii="Arial" w:hAnsi="Arial" w:cs="Arial"/>
        </w:rPr>
      </w:pPr>
    </w:p>
    <w:p w:rsidR="00A608FB" w:rsidRDefault="000159FB" w:rsidP="00A608FB">
      <w:pPr>
        <w:pStyle w:val="4"/>
        <w:ind w:firstLine="0"/>
        <w:jc w:val="left"/>
        <w:rPr>
          <w:rFonts w:ascii="Arial" w:hAnsi="Arial" w:cs="Arial"/>
          <w:b w:val="0"/>
        </w:rPr>
      </w:pPr>
      <w:r w:rsidRPr="006F649E">
        <w:rPr>
          <w:rFonts w:ascii="Arial" w:hAnsi="Arial" w:cs="Arial"/>
          <w:b w:val="0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="00972A7E">
        <w:rPr>
          <w:rFonts w:ascii="Arial" w:hAnsi="Arial" w:cs="Arial"/>
          <w:b w:val="0"/>
          <w:u w:val="single"/>
        </w:rPr>
        <w:t>25</w:t>
      </w:r>
      <w:r w:rsidRPr="006F649E">
        <w:rPr>
          <w:rFonts w:ascii="Arial" w:hAnsi="Arial" w:cs="Arial"/>
          <w:b w:val="0"/>
          <w:u w:val="single"/>
        </w:rPr>
        <w:t xml:space="preserve"> – 11 - 2015</w:t>
      </w:r>
      <w:r w:rsidRPr="006F649E">
        <w:rPr>
          <w:rFonts w:ascii="Arial" w:hAnsi="Arial" w:cs="Arial"/>
          <w:b w:val="0"/>
        </w:rPr>
        <w:t xml:space="preserve"> ημέρα Τετάρτη και ώρα 10.00 </w:t>
      </w:r>
      <w:proofErr w:type="spellStart"/>
      <w:r w:rsidRPr="006F649E">
        <w:rPr>
          <w:rFonts w:ascii="Arial" w:hAnsi="Arial" w:cs="Arial"/>
          <w:b w:val="0"/>
        </w:rPr>
        <w:t>π.μ</w:t>
      </w:r>
      <w:proofErr w:type="spellEnd"/>
      <w:r w:rsidRPr="006F649E">
        <w:rPr>
          <w:rFonts w:ascii="Arial" w:hAnsi="Arial" w:cs="Arial"/>
          <w:b w:val="0"/>
        </w:rPr>
        <w:t xml:space="preserve">., στην αίθουσα Τηλεδιάσκεψης της Βιβλιοθήκης (αριθμός συνεδρίασης Συνέλευσης 27)  </w:t>
      </w:r>
      <w:r w:rsidR="00A608FB" w:rsidRPr="006F649E">
        <w:rPr>
          <w:rFonts w:ascii="Arial" w:hAnsi="Arial" w:cs="Arial"/>
          <w:b w:val="0"/>
        </w:rPr>
        <w:t xml:space="preserve">που θα απασχοληθεί </w:t>
      </w:r>
      <w:r w:rsidR="00A608FB" w:rsidRPr="00972A7E">
        <w:rPr>
          <w:rFonts w:ascii="Arial" w:hAnsi="Arial" w:cs="Arial"/>
          <w:u w:val="single"/>
        </w:rPr>
        <w:t>με μοναδικό θέμα</w:t>
      </w:r>
      <w:r w:rsidR="00A608FB" w:rsidRPr="006F649E">
        <w:rPr>
          <w:rFonts w:ascii="Arial" w:hAnsi="Arial" w:cs="Arial"/>
          <w:b w:val="0"/>
        </w:rPr>
        <w:t xml:space="preserve"> :</w:t>
      </w:r>
    </w:p>
    <w:p w:rsidR="00972A7E" w:rsidRPr="00972A7E" w:rsidRDefault="00972A7E" w:rsidP="00972A7E"/>
    <w:p w:rsidR="00A608FB" w:rsidRPr="00B66B63" w:rsidRDefault="00A608FB" w:rsidP="00A608FB"/>
    <w:p w:rsidR="00A608FB" w:rsidRPr="00972A7E" w:rsidRDefault="00A608FB" w:rsidP="00A608FB">
      <w:pPr>
        <w:pStyle w:val="sign"/>
        <w:tabs>
          <w:tab w:val="clear" w:pos="5670"/>
        </w:tabs>
        <w:spacing w:line="360" w:lineRule="auto"/>
        <w:ind w:left="927" w:firstLine="0"/>
        <w:rPr>
          <w:rFonts w:ascii="Arial" w:hAnsi="Arial" w:cs="Arial"/>
          <w:b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 xml:space="preserve">                                 </w:t>
      </w:r>
      <w:r w:rsidRPr="00972A7E">
        <w:rPr>
          <w:rFonts w:ascii="Arial" w:hAnsi="Arial" w:cs="Arial"/>
          <w:b/>
          <w:szCs w:val="24"/>
          <w:lang w:val="el-GR"/>
        </w:rPr>
        <w:t xml:space="preserve">«Οικονομικά» </w:t>
      </w:r>
    </w:p>
    <w:p w:rsidR="000159FB" w:rsidRPr="00510A7A" w:rsidRDefault="000159FB" w:rsidP="000159FB">
      <w:pPr>
        <w:spacing w:before="240" w:line="360" w:lineRule="auto"/>
        <w:jc w:val="both"/>
        <w:rPr>
          <w:rFonts w:ascii="Arial" w:hAnsi="Arial" w:cs="Arial"/>
        </w:rPr>
      </w:pPr>
    </w:p>
    <w:p w:rsidR="000159FB" w:rsidRPr="00510A7A" w:rsidRDefault="000159FB" w:rsidP="000159FB">
      <w:pPr>
        <w:rPr>
          <w:rFonts w:ascii="Arial" w:hAnsi="Arial" w:cs="Arial"/>
        </w:rPr>
      </w:pPr>
    </w:p>
    <w:p w:rsidR="000159FB" w:rsidRPr="00510A7A" w:rsidRDefault="000159FB" w:rsidP="000159FB">
      <w:pPr>
        <w:rPr>
          <w:rFonts w:ascii="Arial" w:hAnsi="Arial" w:cs="Arial"/>
        </w:rPr>
      </w:pPr>
    </w:p>
    <w:p w:rsidR="000159FB" w:rsidRPr="00510A7A" w:rsidRDefault="000159FB" w:rsidP="000159FB">
      <w:pPr>
        <w:rPr>
          <w:rFonts w:ascii="Arial" w:hAnsi="Arial" w:cs="Arial"/>
        </w:rPr>
      </w:pPr>
    </w:p>
    <w:p w:rsidR="000159FB" w:rsidRPr="00510A7A" w:rsidRDefault="000159FB" w:rsidP="000159FB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159FB" w:rsidRPr="00510A7A" w:rsidTr="003270F8">
        <w:tc>
          <w:tcPr>
            <w:tcW w:w="4788" w:type="dxa"/>
          </w:tcPr>
          <w:p w:rsidR="000159FB" w:rsidRPr="00510A7A" w:rsidRDefault="000159FB" w:rsidP="003270F8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0159FB" w:rsidRPr="00510A7A" w:rsidRDefault="000159FB" w:rsidP="003270F8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0159FB" w:rsidRPr="00510A7A" w:rsidRDefault="000159FB" w:rsidP="003270F8">
            <w:pPr>
              <w:jc w:val="center"/>
              <w:rPr>
                <w:rFonts w:ascii="Arial" w:hAnsi="Arial" w:cs="Arial"/>
              </w:rPr>
            </w:pPr>
          </w:p>
          <w:p w:rsidR="000159FB" w:rsidRPr="00510A7A" w:rsidRDefault="000159FB" w:rsidP="003270F8">
            <w:pPr>
              <w:jc w:val="center"/>
              <w:rPr>
                <w:rFonts w:ascii="Arial" w:hAnsi="Arial" w:cs="Arial"/>
              </w:rPr>
            </w:pPr>
          </w:p>
          <w:p w:rsidR="000159FB" w:rsidRPr="00510A7A" w:rsidRDefault="000159FB" w:rsidP="003270F8">
            <w:pPr>
              <w:jc w:val="center"/>
              <w:rPr>
                <w:rFonts w:ascii="Arial" w:hAnsi="Arial" w:cs="Arial"/>
              </w:rPr>
            </w:pPr>
          </w:p>
          <w:p w:rsidR="000159FB" w:rsidRPr="00510A7A" w:rsidRDefault="000159FB" w:rsidP="003270F8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0159FB" w:rsidRPr="00510A7A" w:rsidRDefault="000159FB" w:rsidP="003270F8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0159FB" w:rsidRPr="00510A7A" w:rsidRDefault="000159FB" w:rsidP="000159FB">
      <w:pPr>
        <w:rPr>
          <w:rFonts w:ascii="Arial" w:hAnsi="Arial" w:cs="Arial"/>
        </w:rPr>
      </w:pPr>
    </w:p>
    <w:p w:rsidR="000159FB" w:rsidRDefault="000159FB" w:rsidP="000159FB"/>
    <w:p w:rsidR="001246A2" w:rsidRDefault="001246A2"/>
    <w:sectPr w:rsidR="001246A2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FB"/>
    <w:rsid w:val="000159FB"/>
    <w:rsid w:val="001246A2"/>
    <w:rsid w:val="00422364"/>
    <w:rsid w:val="006F649E"/>
    <w:rsid w:val="00972A7E"/>
    <w:rsid w:val="00A608FB"/>
    <w:rsid w:val="00D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159FB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0159FB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0159FB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0159FB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159FB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0159FB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0159FB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0159F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0159FB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159FB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0159FB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0159FB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0159FB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159FB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0159FB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0159FB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0159F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0159FB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cp:lastPrinted>2015-11-23T09:42:00Z</cp:lastPrinted>
  <dcterms:created xsi:type="dcterms:W3CDTF">2015-11-23T10:52:00Z</dcterms:created>
  <dcterms:modified xsi:type="dcterms:W3CDTF">2015-11-23T10:52:00Z</dcterms:modified>
</cp:coreProperties>
</file>