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EE" w:rsidRPr="002340EE" w:rsidRDefault="002340EE" w:rsidP="002340EE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2340EE" w:rsidRPr="002340EE" w:rsidTr="00475A84">
        <w:tc>
          <w:tcPr>
            <w:tcW w:w="1384" w:type="dxa"/>
          </w:tcPr>
          <w:p w:rsidR="002340EE" w:rsidRPr="002340EE" w:rsidRDefault="002340EE" w:rsidP="00475A84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8pt" o:ole="" fillcolor="window">
                  <v:imagedata r:id="rId6" o:title=""/>
                </v:shape>
                <o:OLEObject Type="Embed" ProgID="CDraw" ShapeID="_x0000_i1025" DrawAspect="Content" ObjectID="_1535872758" r:id="rId7">
                  <o:FieldCodes>\s \* MERGEFORMAT</o:FieldCodes>
                </o:OLEObject>
              </w:object>
            </w:r>
          </w:p>
          <w:p w:rsidR="002340EE" w:rsidRPr="002340EE" w:rsidRDefault="002340EE" w:rsidP="00475A84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2340EE" w:rsidRPr="002340EE" w:rsidRDefault="002340EE" w:rsidP="00475A84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2340EE" w:rsidRPr="002340EE" w:rsidRDefault="002340EE" w:rsidP="00475A84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2340EE" w:rsidRPr="002340EE" w:rsidRDefault="002340EE" w:rsidP="00475A84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2340EE" w:rsidRPr="002340EE" w:rsidRDefault="002340EE" w:rsidP="00475A84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2340EE" w:rsidRPr="002340EE" w:rsidRDefault="002340EE" w:rsidP="00475A84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2340EE" w:rsidRPr="002340EE" w:rsidRDefault="002340EE" w:rsidP="00475A84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2340EE" w:rsidRPr="00DB6385" w:rsidRDefault="002340EE" w:rsidP="002340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2340EE" w:rsidRPr="00DB6385" w:rsidRDefault="002340EE" w:rsidP="002340EE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2340EE" w:rsidRPr="00DB6385" w:rsidRDefault="002340EE" w:rsidP="002340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2340EE" w:rsidRPr="00DB6385" w:rsidRDefault="002340EE" w:rsidP="002340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2340EE" w:rsidRPr="00DB6385" w:rsidRDefault="002340EE" w:rsidP="002340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Pr="00122BBD">
        <w:rPr>
          <w:rFonts w:ascii="Arial" w:hAnsi="Arial" w:cs="Arial"/>
          <w:lang w:val="el-GR"/>
        </w:rPr>
        <w:t>16</w:t>
      </w:r>
      <w:r w:rsidRPr="00DB6385">
        <w:rPr>
          <w:rFonts w:ascii="Arial" w:hAnsi="Arial" w:cs="Arial"/>
          <w:lang w:val="el-GR"/>
        </w:rPr>
        <w:t>-9-2016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2340EE" w:rsidRPr="00DB6385" w:rsidRDefault="002340EE" w:rsidP="002340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2340EE" w:rsidRPr="00DB6385" w:rsidRDefault="002340EE" w:rsidP="002340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2340EE" w:rsidRPr="002340EE" w:rsidRDefault="002340EE" w:rsidP="002340EE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2340EE" w:rsidRPr="002340EE" w:rsidRDefault="002340EE" w:rsidP="002340EE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2340EE" w:rsidRPr="002340EE" w:rsidTr="00475A84">
        <w:trPr>
          <w:cantSplit/>
        </w:trPr>
        <w:tc>
          <w:tcPr>
            <w:tcW w:w="748" w:type="dxa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2340EE" w:rsidRPr="002340EE" w:rsidRDefault="002340EE" w:rsidP="00475A84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2340EE" w:rsidRPr="002340EE" w:rsidRDefault="002340EE" w:rsidP="00475A8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2340EE" w:rsidRPr="002340EE" w:rsidRDefault="002340EE" w:rsidP="00475A84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2340EE" w:rsidRPr="002340EE" w:rsidTr="00475A84">
        <w:trPr>
          <w:gridAfter w:val="1"/>
          <w:wAfter w:w="567" w:type="dxa"/>
          <w:cantSplit/>
        </w:trPr>
        <w:tc>
          <w:tcPr>
            <w:tcW w:w="748" w:type="dxa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2340EE" w:rsidRPr="002340EE" w:rsidRDefault="002340EE" w:rsidP="00475A8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2340EE" w:rsidRPr="002340EE" w:rsidRDefault="002340EE" w:rsidP="00475A8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2340EE" w:rsidRPr="002340EE" w:rsidRDefault="002340EE" w:rsidP="002340EE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2340EE" w:rsidRPr="002340EE" w:rsidRDefault="00B978D7" w:rsidP="00B978D7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="002340EE" w:rsidRPr="002340EE">
        <w:rPr>
          <w:rFonts w:ascii="Arial" w:hAnsi="Arial" w:cs="Arial"/>
          <w:sz w:val="22"/>
          <w:szCs w:val="22"/>
        </w:rPr>
        <w:t>ΗΜΕΡΗΣΙΑ ΔΙΑΤΑΞΗ</w:t>
      </w:r>
    </w:p>
    <w:p w:rsidR="002340EE" w:rsidRPr="002340EE" w:rsidRDefault="002340EE" w:rsidP="002340EE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2340EE" w:rsidRPr="002340EE" w:rsidRDefault="002340EE" w:rsidP="002340EE">
      <w:pPr>
        <w:rPr>
          <w:rFonts w:ascii="Arial" w:hAnsi="Arial" w:cs="Arial"/>
          <w:sz w:val="22"/>
          <w:szCs w:val="22"/>
        </w:rPr>
      </w:pPr>
    </w:p>
    <w:p w:rsidR="002340EE" w:rsidRPr="002340EE" w:rsidRDefault="002340EE" w:rsidP="002340EE">
      <w:pPr>
        <w:rPr>
          <w:rFonts w:ascii="Arial" w:hAnsi="Arial" w:cs="Arial"/>
          <w:sz w:val="22"/>
          <w:szCs w:val="22"/>
        </w:rPr>
      </w:pPr>
    </w:p>
    <w:p w:rsidR="002340EE" w:rsidRPr="002340EE" w:rsidRDefault="002340EE" w:rsidP="002340E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="007D658E" w:rsidRPr="007D658E">
        <w:rPr>
          <w:rFonts w:ascii="Arial" w:hAnsi="Arial" w:cs="Arial"/>
          <w:b/>
          <w:sz w:val="22"/>
          <w:szCs w:val="22"/>
          <w:u w:val="single"/>
        </w:rPr>
        <w:t>21</w:t>
      </w:r>
      <w:r w:rsidRPr="002340EE">
        <w:rPr>
          <w:rFonts w:ascii="Arial" w:hAnsi="Arial" w:cs="Arial"/>
          <w:b/>
          <w:sz w:val="22"/>
          <w:szCs w:val="22"/>
          <w:u w:val="single"/>
        </w:rPr>
        <w:t>-9-2016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Pr="002340EE">
        <w:rPr>
          <w:rFonts w:ascii="Arial" w:hAnsi="Arial" w:cs="Arial"/>
          <w:b/>
          <w:sz w:val="22"/>
          <w:szCs w:val="22"/>
        </w:rPr>
        <w:t xml:space="preserve">Τετάρτη 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 w:rsidR="00122BBD">
        <w:rPr>
          <w:rFonts w:ascii="Arial" w:hAnsi="Arial" w:cs="Arial"/>
          <w:b/>
          <w:sz w:val="22"/>
          <w:szCs w:val="22"/>
        </w:rPr>
        <w:t>1</w:t>
      </w:r>
      <w:r w:rsidR="00122BBD" w:rsidRPr="00122BBD">
        <w:rPr>
          <w:rFonts w:ascii="Arial" w:hAnsi="Arial" w:cs="Arial"/>
          <w:b/>
          <w:sz w:val="22"/>
          <w:szCs w:val="22"/>
        </w:rPr>
        <w:t>1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2340EE">
        <w:rPr>
          <w:rFonts w:ascii="Arial" w:hAnsi="Arial" w:cs="Arial"/>
          <w:b/>
          <w:sz w:val="22"/>
          <w:szCs w:val="22"/>
        </w:rPr>
        <w:t>1</w:t>
      </w:r>
      <w:r w:rsidR="007D658E" w:rsidRPr="00122BBD">
        <w:rPr>
          <w:rFonts w:ascii="Arial" w:hAnsi="Arial" w:cs="Arial"/>
          <w:b/>
          <w:sz w:val="22"/>
          <w:szCs w:val="22"/>
        </w:rPr>
        <w:t>8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2340EE" w:rsidRPr="002340EE" w:rsidRDefault="002340EE" w:rsidP="002340EE">
      <w:pPr>
        <w:rPr>
          <w:rFonts w:ascii="Arial" w:hAnsi="Arial" w:cs="Arial"/>
          <w:sz w:val="22"/>
          <w:szCs w:val="22"/>
        </w:rPr>
      </w:pPr>
    </w:p>
    <w:p w:rsidR="002340EE" w:rsidRPr="002340EE" w:rsidRDefault="002340EE" w:rsidP="002340EE">
      <w:pPr>
        <w:rPr>
          <w:rFonts w:ascii="Arial" w:hAnsi="Arial" w:cs="Arial"/>
          <w:sz w:val="22"/>
          <w:szCs w:val="22"/>
        </w:rPr>
      </w:pPr>
    </w:p>
    <w:p w:rsidR="002340EE" w:rsidRPr="002340EE" w:rsidRDefault="002340EE" w:rsidP="002340E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2340EE" w:rsidRPr="002340EE" w:rsidRDefault="002340EE" w:rsidP="002340E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2340EE" w:rsidRPr="002340EE" w:rsidRDefault="002340EE" w:rsidP="002340E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2340EE" w:rsidRPr="002340EE" w:rsidRDefault="002340EE" w:rsidP="002340E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340EE" w:rsidRPr="002340EE" w:rsidTr="00475A84">
        <w:tc>
          <w:tcPr>
            <w:tcW w:w="4788" w:type="dxa"/>
          </w:tcPr>
          <w:p w:rsidR="002340EE" w:rsidRPr="002340EE" w:rsidRDefault="002340EE" w:rsidP="00475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340EE" w:rsidRPr="002340EE" w:rsidRDefault="002340EE" w:rsidP="00475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340EE" w:rsidRPr="002340EE" w:rsidRDefault="002340EE" w:rsidP="00475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340EE" w:rsidRPr="002340EE" w:rsidRDefault="002340EE" w:rsidP="00475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340EE" w:rsidRPr="002340EE" w:rsidRDefault="002340EE" w:rsidP="00475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340EE" w:rsidRPr="002340EE" w:rsidRDefault="002340EE" w:rsidP="00475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2340EE" w:rsidRPr="002340EE" w:rsidRDefault="002340EE" w:rsidP="00475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40EE" w:rsidRPr="002340EE" w:rsidRDefault="002340EE" w:rsidP="00475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40EE" w:rsidRPr="002340EE" w:rsidRDefault="002340EE" w:rsidP="00475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40EE" w:rsidRPr="002340EE" w:rsidRDefault="002340EE" w:rsidP="00475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Μ. ΜΠΡΑΤΑΚΟΣ</w:t>
            </w:r>
          </w:p>
          <w:p w:rsidR="002340EE" w:rsidRPr="002340EE" w:rsidRDefault="002340EE" w:rsidP="00475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2340EE" w:rsidRPr="002340EE" w:rsidRDefault="002340EE" w:rsidP="002340EE">
      <w:pPr>
        <w:rPr>
          <w:rFonts w:ascii="Arial" w:hAnsi="Arial" w:cs="Arial"/>
          <w:sz w:val="22"/>
          <w:szCs w:val="22"/>
        </w:rPr>
      </w:pPr>
    </w:p>
    <w:p w:rsidR="002340EE" w:rsidRPr="002340EE" w:rsidRDefault="002340EE" w:rsidP="002340EE">
      <w:pPr>
        <w:rPr>
          <w:rFonts w:ascii="Arial" w:hAnsi="Arial" w:cs="Arial"/>
          <w:sz w:val="22"/>
          <w:szCs w:val="22"/>
        </w:rPr>
      </w:pPr>
    </w:p>
    <w:p w:rsidR="002340EE" w:rsidRPr="002340EE" w:rsidRDefault="002340EE" w:rsidP="002340EE">
      <w:pPr>
        <w:rPr>
          <w:rFonts w:ascii="Arial" w:hAnsi="Arial" w:cs="Arial"/>
        </w:rPr>
      </w:pPr>
    </w:p>
    <w:p w:rsidR="00D8287C" w:rsidRPr="002340EE" w:rsidRDefault="00D8287C">
      <w:pPr>
        <w:rPr>
          <w:rFonts w:ascii="Arial" w:hAnsi="Arial" w:cs="Arial"/>
        </w:rPr>
      </w:pPr>
    </w:p>
    <w:sectPr w:rsidR="00D8287C" w:rsidRPr="002340EE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E"/>
    <w:rsid w:val="00122BBD"/>
    <w:rsid w:val="002340EE"/>
    <w:rsid w:val="005C6F1A"/>
    <w:rsid w:val="007D658E"/>
    <w:rsid w:val="00B978D7"/>
    <w:rsid w:val="00D8287C"/>
    <w:rsid w:val="00D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340E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340E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340E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340E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40E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340E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340E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340E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340E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340E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340E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340E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340E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40E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340E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340E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340E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340E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2016-09-20T08:33:00Z</dcterms:created>
  <dcterms:modified xsi:type="dcterms:W3CDTF">2016-09-20T08:33:00Z</dcterms:modified>
</cp:coreProperties>
</file>