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80" w:rsidRPr="002340EE" w:rsidRDefault="007F6B80" w:rsidP="007F6B80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7F6B80" w:rsidRPr="002340EE" w:rsidTr="00E766CA">
        <w:tc>
          <w:tcPr>
            <w:tcW w:w="1384" w:type="dxa"/>
          </w:tcPr>
          <w:p w:rsidR="007F6B80" w:rsidRPr="002340EE" w:rsidRDefault="007F6B80" w:rsidP="00E766CA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6pt" o:ole="" fillcolor="window">
                  <v:imagedata r:id="rId6" o:title=""/>
                </v:shape>
                <o:OLEObject Type="Embed" ProgID="CDraw" ShapeID="_x0000_i1025" DrawAspect="Content" ObjectID="_1555307873" r:id="rId7">
                  <o:FieldCodes>\s \* MERGEFORMAT</o:FieldCodes>
                </o:OLEObject>
              </w:object>
            </w:r>
          </w:p>
          <w:p w:rsidR="007F6B80" w:rsidRPr="002340EE" w:rsidRDefault="007F6B80" w:rsidP="00E766CA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7F6B80" w:rsidRPr="002340EE" w:rsidRDefault="007F6B80" w:rsidP="00E766CA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7F6B80" w:rsidRPr="002340EE" w:rsidRDefault="007F6B80" w:rsidP="00E766CA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7F6B80" w:rsidRPr="002340EE" w:rsidRDefault="007F6B80" w:rsidP="00E766CA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7F6B80" w:rsidRPr="002340EE" w:rsidRDefault="007F6B80" w:rsidP="00E766CA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7F6B80" w:rsidRPr="002340EE" w:rsidRDefault="007F6B80" w:rsidP="00E766CA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7F6B80" w:rsidRPr="002340EE" w:rsidRDefault="007F6B80" w:rsidP="00E766CA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7F6B80" w:rsidRPr="00DB6385" w:rsidRDefault="007F6B80" w:rsidP="007F6B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7F6B80" w:rsidRPr="00DB6385" w:rsidRDefault="007F6B80" w:rsidP="007F6B80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7F6B80" w:rsidRPr="00DB6385" w:rsidRDefault="007F6B80" w:rsidP="007F6B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7F6B80" w:rsidRPr="00DB6385" w:rsidRDefault="007F6B80" w:rsidP="007F6B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7F6B80" w:rsidRPr="00DB6385" w:rsidRDefault="007F6B80" w:rsidP="007F6B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  <w:lang w:val="el-GR"/>
        </w:rPr>
        <w:t>2</w:t>
      </w:r>
      <w:r>
        <w:rPr>
          <w:rFonts w:ascii="Arial" w:hAnsi="Arial" w:cs="Arial"/>
        </w:rPr>
        <w:t>8</w:t>
      </w:r>
      <w:r w:rsidRPr="00DB6385">
        <w:rPr>
          <w:rFonts w:ascii="Arial" w:hAnsi="Arial" w:cs="Arial"/>
          <w:lang w:val="el-GR"/>
        </w:rPr>
        <w:t>-</w:t>
      </w:r>
      <w:r w:rsidRPr="009621BC">
        <w:rPr>
          <w:rFonts w:ascii="Arial" w:hAnsi="Arial" w:cs="Arial"/>
          <w:lang w:val="el-GR"/>
        </w:rPr>
        <w:t>4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7F6B80" w:rsidRPr="00DB6385" w:rsidRDefault="007F6B80" w:rsidP="007F6B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7F6B80" w:rsidRPr="00DB6385" w:rsidRDefault="007F6B80" w:rsidP="007F6B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7F6B80" w:rsidRPr="002340EE" w:rsidRDefault="007F6B80" w:rsidP="007F6B80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7F6B80" w:rsidRPr="002340EE" w:rsidRDefault="007F6B80" w:rsidP="007F6B80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7F6B80" w:rsidRPr="002340EE" w:rsidTr="00E766CA">
        <w:trPr>
          <w:cantSplit/>
        </w:trPr>
        <w:tc>
          <w:tcPr>
            <w:tcW w:w="748" w:type="dxa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7F6B80" w:rsidRPr="002340EE" w:rsidRDefault="007F6B80" w:rsidP="00E766CA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7F6B80" w:rsidRPr="002340EE" w:rsidRDefault="007F6B80" w:rsidP="00E766CA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7F6B80" w:rsidRPr="002340EE" w:rsidRDefault="007F6B80" w:rsidP="00E766CA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F6B80" w:rsidRPr="002340EE" w:rsidTr="00E766CA">
        <w:trPr>
          <w:gridAfter w:val="1"/>
          <w:wAfter w:w="567" w:type="dxa"/>
          <w:cantSplit/>
        </w:trPr>
        <w:tc>
          <w:tcPr>
            <w:tcW w:w="748" w:type="dxa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7F6B80" w:rsidRPr="002340EE" w:rsidRDefault="007F6B80" w:rsidP="00E766CA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7F6B80" w:rsidRPr="002340EE" w:rsidRDefault="007F6B80" w:rsidP="00E766CA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7F6B80" w:rsidRPr="002340EE" w:rsidRDefault="007F6B80" w:rsidP="007F6B80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7F6B80" w:rsidRPr="007F6B80" w:rsidRDefault="007F6B80" w:rsidP="007F6B80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7F6B80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7F6B80" w:rsidRPr="002340EE" w:rsidRDefault="007F6B80" w:rsidP="007F6B80">
      <w:pPr>
        <w:pStyle w:val="4"/>
        <w:ind w:firstLine="0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7F6B80" w:rsidRPr="00A72AD4" w:rsidRDefault="007F6B80" w:rsidP="007F6B80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ΣΥΝΕΔΡΙΑΣΗΣ ΣΥΝΕΛΕΥΣΗΣ ΤΕΙ </w:t>
      </w:r>
      <w:r w:rsidRPr="00A72AD4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ΘΗΝΑΣ</w:t>
      </w:r>
    </w:p>
    <w:p w:rsidR="007F6B80" w:rsidRPr="002340EE" w:rsidRDefault="007F6B80" w:rsidP="007F6B80">
      <w:pPr>
        <w:rPr>
          <w:rFonts w:ascii="Arial" w:hAnsi="Arial" w:cs="Arial"/>
          <w:sz w:val="22"/>
          <w:szCs w:val="22"/>
        </w:rPr>
      </w:pPr>
    </w:p>
    <w:p w:rsidR="00F13A41" w:rsidRPr="00F13A41" w:rsidRDefault="007F6B80" w:rsidP="00F13A41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F13A41">
        <w:rPr>
          <w:rFonts w:ascii="Arial" w:hAnsi="Arial" w:cs="Arial"/>
          <w:b w:val="0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F13A41">
        <w:rPr>
          <w:rFonts w:ascii="Arial" w:hAnsi="Arial" w:cs="Arial"/>
          <w:sz w:val="22"/>
          <w:szCs w:val="22"/>
          <w:u w:val="single"/>
        </w:rPr>
        <w:t>3-5-2017</w:t>
      </w:r>
      <w:r w:rsidRPr="00F13A41">
        <w:rPr>
          <w:rFonts w:ascii="Arial" w:hAnsi="Arial" w:cs="Arial"/>
          <w:b w:val="0"/>
          <w:sz w:val="22"/>
          <w:szCs w:val="22"/>
        </w:rPr>
        <w:t xml:space="preserve"> ημέρα Τετάρτη και ώρα 10.00 </w:t>
      </w:r>
      <w:proofErr w:type="spellStart"/>
      <w:r w:rsidRPr="00F13A41">
        <w:rPr>
          <w:rFonts w:ascii="Arial" w:hAnsi="Arial" w:cs="Arial"/>
          <w:b w:val="0"/>
          <w:sz w:val="22"/>
          <w:szCs w:val="22"/>
        </w:rPr>
        <w:t>π.μ</w:t>
      </w:r>
      <w:proofErr w:type="spellEnd"/>
      <w:r w:rsidRPr="00F13A41">
        <w:rPr>
          <w:rFonts w:ascii="Arial" w:hAnsi="Arial" w:cs="Arial"/>
          <w:b w:val="0"/>
          <w:sz w:val="22"/>
          <w:szCs w:val="22"/>
        </w:rPr>
        <w:t xml:space="preserve">., στην αίθουσα Τηλεδιάσκεψης της Βιβλιοθήκης (αριθμός συνεδρίασης Συνέλευσης </w:t>
      </w:r>
      <w:r w:rsidRPr="00F13A41">
        <w:rPr>
          <w:rFonts w:ascii="Arial" w:hAnsi="Arial" w:cs="Arial"/>
          <w:sz w:val="22"/>
          <w:szCs w:val="22"/>
        </w:rPr>
        <w:t>14</w:t>
      </w:r>
      <w:r w:rsidRPr="00F13A41">
        <w:rPr>
          <w:rFonts w:ascii="Arial" w:hAnsi="Arial" w:cs="Arial"/>
          <w:b w:val="0"/>
          <w:sz w:val="22"/>
          <w:szCs w:val="22"/>
        </w:rPr>
        <w:t xml:space="preserve">)που θα απασχοληθεί </w:t>
      </w:r>
      <w:r w:rsidR="00AD0389">
        <w:rPr>
          <w:rFonts w:ascii="Arial" w:hAnsi="Arial" w:cs="Arial"/>
          <w:b w:val="0"/>
          <w:sz w:val="22"/>
          <w:szCs w:val="22"/>
        </w:rPr>
        <w:t>που θα απασχοληθεί</w:t>
      </w:r>
      <w:r w:rsidR="0057432F">
        <w:rPr>
          <w:rFonts w:ascii="Arial" w:hAnsi="Arial" w:cs="Arial"/>
          <w:b w:val="0"/>
          <w:sz w:val="22"/>
          <w:szCs w:val="22"/>
        </w:rPr>
        <w:t xml:space="preserve"> </w:t>
      </w:r>
      <w:r w:rsidR="00F13A41" w:rsidRPr="00F13A41">
        <w:rPr>
          <w:rFonts w:ascii="Arial" w:hAnsi="Arial" w:cs="Arial"/>
          <w:sz w:val="22"/>
          <w:szCs w:val="22"/>
          <w:u w:val="single"/>
        </w:rPr>
        <w:t>με</w:t>
      </w:r>
      <w:r w:rsidR="00AD0389" w:rsidRPr="00AD0389">
        <w:rPr>
          <w:rFonts w:ascii="Arial" w:hAnsi="Arial" w:cs="Arial"/>
          <w:sz w:val="22"/>
          <w:szCs w:val="22"/>
          <w:u w:val="single"/>
        </w:rPr>
        <w:t xml:space="preserve"> </w:t>
      </w:r>
      <w:r w:rsidR="00F13A41" w:rsidRPr="00F13A41">
        <w:rPr>
          <w:rFonts w:ascii="Arial" w:hAnsi="Arial" w:cs="Arial"/>
          <w:sz w:val="22"/>
          <w:szCs w:val="22"/>
          <w:u w:val="single"/>
        </w:rPr>
        <w:t xml:space="preserve"> </w:t>
      </w:r>
      <w:r w:rsidR="00AD0389">
        <w:rPr>
          <w:rFonts w:ascii="Arial" w:hAnsi="Arial" w:cs="Arial"/>
          <w:sz w:val="22"/>
          <w:szCs w:val="22"/>
          <w:u w:val="single"/>
        </w:rPr>
        <w:t>μ</w:t>
      </w:r>
      <w:r w:rsidR="00F13A41" w:rsidRPr="00F13A41">
        <w:rPr>
          <w:rFonts w:ascii="Arial" w:hAnsi="Arial" w:cs="Arial"/>
          <w:sz w:val="22"/>
          <w:szCs w:val="22"/>
          <w:u w:val="single"/>
        </w:rPr>
        <w:t>οναδικό</w:t>
      </w:r>
      <w:r w:rsidR="00F13A41" w:rsidRPr="00AD0389">
        <w:rPr>
          <w:rFonts w:ascii="Arial" w:hAnsi="Arial" w:cs="Arial"/>
          <w:sz w:val="22"/>
          <w:szCs w:val="22"/>
        </w:rPr>
        <w:t xml:space="preserve"> </w:t>
      </w:r>
      <w:r w:rsidR="00F13A41" w:rsidRPr="00F13A41">
        <w:rPr>
          <w:rFonts w:ascii="Arial" w:hAnsi="Arial" w:cs="Arial"/>
          <w:sz w:val="22"/>
          <w:szCs w:val="22"/>
          <w:u w:val="single"/>
        </w:rPr>
        <w:t>θέμα</w:t>
      </w:r>
      <w:r w:rsidR="00F13A41" w:rsidRPr="00F13A41">
        <w:rPr>
          <w:rFonts w:ascii="Arial" w:hAnsi="Arial" w:cs="Arial"/>
          <w:sz w:val="22"/>
          <w:szCs w:val="22"/>
        </w:rPr>
        <w:t xml:space="preserve"> :</w:t>
      </w:r>
    </w:p>
    <w:p w:rsidR="00F13A41" w:rsidRPr="00F13A41" w:rsidRDefault="00F13A41" w:rsidP="00F13A41">
      <w:pPr>
        <w:rPr>
          <w:sz w:val="22"/>
          <w:szCs w:val="22"/>
        </w:rPr>
      </w:pPr>
    </w:p>
    <w:p w:rsidR="00F13A41" w:rsidRPr="00F13A41" w:rsidRDefault="00F13A41" w:rsidP="00F13A41">
      <w:pPr>
        <w:rPr>
          <w:sz w:val="22"/>
          <w:szCs w:val="22"/>
        </w:rPr>
      </w:pPr>
    </w:p>
    <w:p w:rsidR="00F13A41" w:rsidRPr="00F13A41" w:rsidRDefault="00F13A41" w:rsidP="00F13A41">
      <w:pPr>
        <w:pStyle w:val="sign"/>
        <w:tabs>
          <w:tab w:val="clear" w:pos="5670"/>
        </w:tabs>
        <w:spacing w:line="360" w:lineRule="auto"/>
        <w:ind w:left="927" w:firstLine="0"/>
        <w:rPr>
          <w:rFonts w:ascii="Arial" w:hAnsi="Arial" w:cs="Arial"/>
          <w:b/>
          <w:sz w:val="22"/>
          <w:szCs w:val="22"/>
          <w:lang w:val="el-GR"/>
        </w:rPr>
      </w:pPr>
      <w:r w:rsidRPr="00F13A41">
        <w:rPr>
          <w:rFonts w:ascii="Arial" w:hAnsi="Arial" w:cs="Arial"/>
          <w:sz w:val="22"/>
          <w:szCs w:val="22"/>
          <w:lang w:val="el-GR"/>
        </w:rPr>
        <w:t xml:space="preserve">                                 </w:t>
      </w:r>
      <w:r w:rsidRPr="00F13A41">
        <w:rPr>
          <w:rFonts w:ascii="Arial" w:hAnsi="Arial" w:cs="Arial"/>
          <w:b/>
          <w:sz w:val="22"/>
          <w:szCs w:val="22"/>
          <w:lang w:val="el-GR"/>
        </w:rPr>
        <w:t xml:space="preserve">«ΟΙΚΟΝΟΜΙΚΑ» </w:t>
      </w:r>
    </w:p>
    <w:p w:rsidR="00F13A41" w:rsidRDefault="00F13A41" w:rsidP="007F6B80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13A41" w:rsidRDefault="00F13A41" w:rsidP="007F6B80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F6B80" w:rsidRPr="00883ABB" w:rsidRDefault="007F6B80" w:rsidP="007F6B80">
      <w:pPr>
        <w:rPr>
          <w:rFonts w:ascii="Arial" w:hAnsi="Arial" w:cs="Arial"/>
          <w:sz w:val="22"/>
          <w:szCs w:val="22"/>
        </w:rPr>
      </w:pPr>
    </w:p>
    <w:p w:rsidR="007F6B80" w:rsidRPr="00883ABB" w:rsidRDefault="007F6B80" w:rsidP="007F6B80">
      <w:pPr>
        <w:rPr>
          <w:rFonts w:ascii="Arial" w:hAnsi="Arial" w:cs="Arial"/>
          <w:sz w:val="22"/>
          <w:szCs w:val="22"/>
        </w:rPr>
      </w:pPr>
    </w:p>
    <w:p w:rsidR="007F6B80" w:rsidRDefault="007F6B80" w:rsidP="007F6B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F6B80" w:rsidTr="00E766CA">
        <w:tc>
          <w:tcPr>
            <w:tcW w:w="4788" w:type="dxa"/>
          </w:tcPr>
          <w:p w:rsidR="007F6B80" w:rsidRDefault="007F6B80" w:rsidP="00E766C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F6B80" w:rsidRDefault="007F6B80" w:rsidP="00E766C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F6B80" w:rsidRDefault="007F6B80" w:rsidP="00E766C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F6B80" w:rsidRDefault="007F6B80" w:rsidP="00E766C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F6B80" w:rsidRDefault="007F6B80" w:rsidP="00E766C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7F6B80" w:rsidRDefault="007F6B80" w:rsidP="00E766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7F6B80" w:rsidRDefault="007F6B80" w:rsidP="00E766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F6B80" w:rsidRDefault="007F6B80" w:rsidP="00E766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F6B80" w:rsidRDefault="007F6B80" w:rsidP="00E766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F6B80" w:rsidRDefault="007F6B80" w:rsidP="00E766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7F6B80" w:rsidRDefault="007F6B80" w:rsidP="00E766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7F6B80" w:rsidRDefault="007F6B80" w:rsidP="007F6B80"/>
    <w:p w:rsidR="003D6874" w:rsidRDefault="003D6874"/>
    <w:sectPr w:rsidR="003D6874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80"/>
    <w:rsid w:val="003D6874"/>
    <w:rsid w:val="0057432F"/>
    <w:rsid w:val="007F6B80"/>
    <w:rsid w:val="00AD0389"/>
    <w:rsid w:val="00E615ED"/>
    <w:rsid w:val="00F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F6B8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F6B8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F6B8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F6B8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6B8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6B8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F6B8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F6B8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F6B80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F6B8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F6B8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F6B8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F6B8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6B8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6B8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F6B8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F6B8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F6B80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2017-05-03T07:11:00Z</dcterms:created>
  <dcterms:modified xsi:type="dcterms:W3CDTF">2017-05-03T07:11:00Z</dcterms:modified>
</cp:coreProperties>
</file>