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7" w:rsidRDefault="00967D47">
      <w:pPr>
        <w:rPr>
          <w:lang w:val="en-US"/>
        </w:rPr>
      </w:pPr>
      <w:r>
        <w:rPr>
          <w:lang w:val="en-US"/>
        </w:rPr>
        <w:t xml:space="preserve">                                      </w:t>
      </w:r>
    </w:p>
    <w:p w:rsidR="00967D47" w:rsidRDefault="00967D47">
      <w:pPr>
        <w:rPr>
          <w:lang w:val="en-US"/>
        </w:rPr>
      </w:pPr>
    </w:p>
    <w:p w:rsidR="009D6AEA" w:rsidRDefault="00967D47">
      <w:r>
        <w:rPr>
          <w:lang w:val="en-US"/>
        </w:rPr>
        <w:t xml:space="preserve">                                    </w:t>
      </w:r>
      <w:r>
        <w:t>ΕΡΓΑΣΤΗΡΙΟ ΑΠΟΛΥΜΑΝΣΗΣ –ΑΠΟΣΤΕΙΡΩΣΗΣ</w:t>
      </w:r>
    </w:p>
    <w:p w:rsidR="00967D47" w:rsidRPr="00967D47" w:rsidRDefault="00967D47">
      <w:r>
        <w:t xml:space="preserve">Ενημερώνονται οι φοιτητές που παρακολουθούν το Εργαστήριο ότι </w:t>
      </w:r>
      <w:r w:rsidRPr="00967D47">
        <w:t>:</w:t>
      </w:r>
    </w:p>
    <w:p w:rsidR="00967D47" w:rsidRDefault="00967D47"/>
    <w:p w:rsidR="00967D47" w:rsidRDefault="00967D47">
      <w:r>
        <w:t>Α) το κοινό Εργαστηριακό μάθημα όλων των ομάδων μεταφέρεται για την Πέμπτη 19/10/17 στις 16.00 στην αίθουσα Κ13.107 του ΠΡΟΚΑΤ.</w:t>
      </w:r>
    </w:p>
    <w:p w:rsidR="00967D47" w:rsidRDefault="00967D47">
      <w:r>
        <w:t>Β)οι φοιτητές που δήλωσαν το Εργαστήριο ως ΧΠ , έχουν τη δυνατότητα να εγγραφούν σε ομάδα, εφόσον το επιθυμούν και πρέπει να προσέλθουν την ίδια ώρα και ημέρα με το κοινό Εργαστηριακό μάθημα.</w:t>
      </w:r>
    </w:p>
    <w:p w:rsidR="00967D47" w:rsidRDefault="00967D47">
      <w:r>
        <w:t>Γ) Ειδικά για την εβδομάδα 16-20/10/17  και μόνο για αυτή την εβδομάδα, το θεωρητικό μάθημα μεταφέρεται για την Πέμπτη 19/10/17  στις  17.30 μμ μετά το τέλος του Εργαστηρίου.</w:t>
      </w:r>
    </w:p>
    <w:p w:rsidR="00967D47" w:rsidRDefault="00967D47"/>
    <w:p w:rsidR="00967D47" w:rsidRDefault="00967D47" w:rsidP="00967D47">
      <w:pPr>
        <w:jc w:val="center"/>
      </w:pPr>
      <w:r>
        <w:t>Ο Καθηγητής του μαθήματος</w:t>
      </w:r>
    </w:p>
    <w:p w:rsidR="00967D47" w:rsidRDefault="00967D47" w:rsidP="00967D47">
      <w:pPr>
        <w:jc w:val="center"/>
      </w:pPr>
      <w:r>
        <w:t>Κων/νος Ντελέζος</w:t>
      </w:r>
    </w:p>
    <w:p w:rsidR="00967D47" w:rsidRPr="00967D47" w:rsidRDefault="00967D47" w:rsidP="00967D47">
      <w:pPr>
        <w:jc w:val="center"/>
      </w:pPr>
      <w:r>
        <w:t>Καθηγητής Εφαρμογών</w:t>
      </w:r>
    </w:p>
    <w:sectPr w:rsidR="00967D47" w:rsidRPr="00967D47" w:rsidSect="009D6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967D47"/>
    <w:rsid w:val="00967D47"/>
    <w:rsid w:val="009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ΝΤΕΛΕΖΟΣ</dc:creator>
  <cp:lastModifiedBy>ΝΤΕΛΕΖΟΣ</cp:lastModifiedBy>
  <cp:revision>1</cp:revision>
  <dcterms:created xsi:type="dcterms:W3CDTF">2017-10-13T13:48:00Z</dcterms:created>
  <dcterms:modified xsi:type="dcterms:W3CDTF">2017-10-13T13:58:00Z</dcterms:modified>
</cp:coreProperties>
</file>