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E6" w:rsidRPr="005A7EF1" w:rsidRDefault="00293328" w:rsidP="000A7640">
      <w:pPr>
        <w:spacing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2.05pt;margin-top:-20.35pt;width:49.05pt;height:2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" stroked="f">
            <v:textbox>
              <w:txbxContent>
                <w:p w:rsidR="0058491C" w:rsidRPr="008464D1" w:rsidRDefault="0058491C" w:rsidP="00173F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ver.0</w:t>
                  </w:r>
                  <w:r w:rsidR="008464D1">
                    <w:rPr>
                      <w:lang w:val="en-US"/>
                    </w:rPr>
                    <w:t>2</w:t>
                  </w:r>
                </w:p>
                <w:p w:rsidR="0058491C" w:rsidRDefault="0058491C" w:rsidP="00173F98"/>
                <w:p w:rsidR="0058491C" w:rsidRDefault="0058491C" w:rsidP="00173F98"/>
                <w:p w:rsidR="0058491C" w:rsidRPr="00173F98" w:rsidRDefault="0058491C" w:rsidP="00173F98"/>
              </w:txbxContent>
            </v:textbox>
          </v:shape>
        </w:pict>
      </w:r>
      <w:r w:rsidR="0036783D" w:rsidRPr="005A7EF1">
        <w:rPr>
          <w:b/>
          <w:sz w:val="32"/>
        </w:rPr>
        <w:t>ΤΜΗΜΑ ΒΙΒΛΙΟΘΗΚΟΝΟΜΙΑΣ ΚΑΙ ΣΥΣΤΗΜΑΤΩΝ ΠΛΗΡΟΦΟΡΗΣΗΣ</w:t>
      </w:r>
    </w:p>
    <w:p w:rsidR="0036783D" w:rsidRPr="0036783D" w:rsidRDefault="0036783D" w:rsidP="000A7640">
      <w:pPr>
        <w:spacing w:line="240" w:lineRule="auto"/>
        <w:jc w:val="center"/>
        <w:rPr>
          <w:b/>
          <w:sz w:val="32"/>
        </w:rPr>
      </w:pPr>
      <w:r w:rsidRPr="0036783D">
        <w:rPr>
          <w:b/>
          <w:sz w:val="32"/>
        </w:rPr>
        <w:t>ΠΡΟΓΡΑΜΜΑ ΜΑΘ</w:t>
      </w:r>
      <w:r w:rsidR="00173F98">
        <w:rPr>
          <w:b/>
          <w:sz w:val="32"/>
        </w:rPr>
        <w:t>ΗΜΑΤΩΝ ΚΑΙ ΧΡΗΣΗΣ ΑΙΘΟΥΣΩΝ (20</w:t>
      </w:r>
      <w:r w:rsidR="00173F98" w:rsidRPr="00173F98">
        <w:rPr>
          <w:b/>
          <w:sz w:val="32"/>
        </w:rPr>
        <w:t>14</w:t>
      </w:r>
      <w:r w:rsidR="00173F98">
        <w:rPr>
          <w:b/>
          <w:sz w:val="32"/>
        </w:rPr>
        <w:t>-1</w:t>
      </w:r>
      <w:r w:rsidR="00173F98" w:rsidRPr="00173F98">
        <w:rPr>
          <w:b/>
          <w:sz w:val="32"/>
        </w:rPr>
        <w:t xml:space="preserve">5 </w:t>
      </w:r>
      <w:r w:rsidR="00592253">
        <w:rPr>
          <w:b/>
          <w:sz w:val="32"/>
        </w:rPr>
        <w:t>ΕΑΡΙΝΟ</w:t>
      </w:r>
      <w:r w:rsidRPr="0036783D">
        <w:rPr>
          <w:b/>
          <w:sz w:val="32"/>
        </w:rPr>
        <w:t>)</w:t>
      </w:r>
    </w:p>
    <w:p w:rsidR="00F46180" w:rsidRPr="00FC700D" w:rsidRDefault="00F46180" w:rsidP="000A7640">
      <w:pPr>
        <w:spacing w:line="240" w:lineRule="auto"/>
        <w:jc w:val="center"/>
        <w:rPr>
          <w:b/>
          <w:sz w:val="28"/>
        </w:rPr>
      </w:pPr>
      <w:r w:rsidRPr="00FC700D">
        <w:rPr>
          <w:b/>
          <w:sz w:val="28"/>
        </w:rPr>
        <w:t>ΔΕΥΤΕΡΑ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5A7EF1" w:rsidRPr="00A25C95" w:rsidTr="00E45AAB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E45AA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ΑΜΦ. ΦΥΣΙΚΗΣ</w:t>
            </w:r>
          </w:p>
        </w:tc>
      </w:tr>
      <w:tr w:rsidR="00501C66" w:rsidRPr="00A25C95" w:rsidTr="00B06146">
        <w:trPr>
          <w:trHeight w:val="1021"/>
        </w:trPr>
        <w:tc>
          <w:tcPr>
            <w:tcW w:w="851" w:type="dxa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501C66" w:rsidRPr="00A25C95" w:rsidRDefault="00501C66" w:rsidP="00501C66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</w:tr>
      <w:tr w:rsidR="00501C66" w:rsidRPr="00A25C95" w:rsidTr="00B06146">
        <w:trPr>
          <w:trHeight w:val="1021"/>
        </w:trPr>
        <w:tc>
          <w:tcPr>
            <w:tcW w:w="851" w:type="dxa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</w:tr>
      <w:tr w:rsidR="00CD7E5A" w:rsidRPr="00A25C95" w:rsidTr="00CD7E5A">
        <w:trPr>
          <w:trHeight w:val="1021"/>
        </w:trPr>
        <w:tc>
          <w:tcPr>
            <w:tcW w:w="851" w:type="dxa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E91BF5" w:rsidRPr="00E91BF5" w:rsidRDefault="00E91BF5" w:rsidP="00E91BF5">
            <w:pPr>
              <w:spacing w:after="0" w:line="100" w:lineRule="atLeast"/>
              <w:jc w:val="center"/>
              <w:rPr>
                <w:sz w:val="24"/>
              </w:rPr>
            </w:pPr>
            <w:r w:rsidRPr="00E91BF5">
              <w:rPr>
                <w:sz w:val="24"/>
              </w:rPr>
              <w:t>ΖΕΡΒΟΣ</w:t>
            </w:r>
          </w:p>
          <w:p w:rsidR="00E91BF5" w:rsidRPr="00E91BF5" w:rsidRDefault="00E91BF5" w:rsidP="00E91BF5">
            <w:pPr>
              <w:spacing w:after="0" w:line="100" w:lineRule="atLeast"/>
              <w:jc w:val="center"/>
              <w:rPr>
                <w:sz w:val="24"/>
              </w:rPr>
            </w:pPr>
          </w:p>
          <w:p w:rsidR="00E91BF5" w:rsidRPr="00E91BF5" w:rsidRDefault="00E91BF5" w:rsidP="00E91BF5">
            <w:pPr>
              <w:spacing w:after="0" w:line="100" w:lineRule="atLeast"/>
              <w:jc w:val="center"/>
              <w:rPr>
                <w:sz w:val="24"/>
              </w:rPr>
            </w:pPr>
            <w:r w:rsidRPr="00E91BF5">
              <w:rPr>
                <w:sz w:val="24"/>
              </w:rPr>
              <w:t>ΕΚΔΟΤΙΚΗ</w:t>
            </w:r>
          </w:p>
          <w:p w:rsidR="00E91BF5" w:rsidRPr="00E91BF5" w:rsidRDefault="00E91BF5" w:rsidP="00E91BF5">
            <w:pPr>
              <w:spacing w:after="0" w:line="100" w:lineRule="atLeast"/>
              <w:jc w:val="center"/>
              <w:rPr>
                <w:sz w:val="24"/>
              </w:rPr>
            </w:pPr>
            <w:r w:rsidRPr="00E91BF5">
              <w:rPr>
                <w:sz w:val="24"/>
              </w:rPr>
              <w:t>ΘΕΩΡΙΑ</w:t>
            </w:r>
          </w:p>
          <w:p w:rsidR="00E91BF5" w:rsidRPr="00E91BF5" w:rsidRDefault="00E91BF5" w:rsidP="00E91BF5">
            <w:pPr>
              <w:spacing w:after="0" w:line="100" w:lineRule="atLeast"/>
              <w:jc w:val="center"/>
              <w:rPr>
                <w:sz w:val="24"/>
              </w:rPr>
            </w:pPr>
          </w:p>
          <w:p w:rsidR="00CD7E5A" w:rsidRPr="00A25C95" w:rsidRDefault="00E91BF5" w:rsidP="00E91BF5">
            <w:pPr>
              <w:spacing w:after="0" w:line="240" w:lineRule="auto"/>
              <w:jc w:val="center"/>
            </w:pPr>
            <w:r w:rsidRPr="00E91BF5">
              <w:rPr>
                <w:sz w:val="32"/>
              </w:rPr>
              <w:t>ΣΤ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D7E5A" w:rsidRPr="00A25C95" w:rsidRDefault="00CD7E5A" w:rsidP="002D1FA9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CD7E5A" w:rsidRDefault="00CD7E5A" w:rsidP="002D1FA9">
            <w:pPr>
              <w:spacing w:after="0" w:line="100" w:lineRule="atLeast"/>
              <w:jc w:val="center"/>
            </w:pPr>
            <w:r>
              <w:rPr>
                <w:sz w:val="18"/>
              </w:rPr>
              <w:t>ΚΟΥΛΟΥΡΗΣ</w:t>
            </w:r>
          </w:p>
          <w:p w:rsidR="00CD7E5A" w:rsidRDefault="00CD7E5A" w:rsidP="002D1FA9">
            <w:pPr>
              <w:spacing w:after="0" w:line="100" w:lineRule="atLeast"/>
              <w:jc w:val="center"/>
            </w:pPr>
          </w:p>
          <w:p w:rsidR="00CD7E5A" w:rsidRDefault="00CD7E5A" w:rsidP="002D1FA9">
            <w:pPr>
              <w:spacing w:after="0" w:line="100" w:lineRule="atLeast"/>
              <w:jc w:val="center"/>
              <w:rPr>
                <w:sz w:val="32"/>
              </w:rPr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CD7E5A" w:rsidRDefault="00CD7E5A" w:rsidP="002D1FA9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  <w:r>
              <w:t xml:space="preserve"> </w:t>
            </w:r>
          </w:p>
          <w:p w:rsidR="00CD7E5A" w:rsidRDefault="00CD7E5A" w:rsidP="002D1FA9">
            <w:pPr>
              <w:spacing w:after="0" w:line="100" w:lineRule="atLeast"/>
              <w:jc w:val="center"/>
            </w:pPr>
          </w:p>
          <w:p w:rsidR="00CD7E5A" w:rsidRPr="00E42426" w:rsidRDefault="00CD7E5A" w:rsidP="00A759A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t>ΕΡΓ. Ομάδα 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CD7E5A" w:rsidRDefault="00CD7E5A" w:rsidP="00501C6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28"/>
              </w:rPr>
              <w:t>ΚΟΥΗΣ</w:t>
            </w:r>
          </w:p>
          <w:p w:rsidR="00CD7E5A" w:rsidRDefault="00CD7E5A" w:rsidP="00501C66">
            <w:pPr>
              <w:spacing w:after="0" w:line="100" w:lineRule="atLeast"/>
              <w:ind w:hanging="139"/>
              <w:jc w:val="center"/>
              <w:rPr>
                <w:sz w:val="14"/>
              </w:rPr>
            </w:pPr>
          </w:p>
          <w:p w:rsidR="00CD7E5A" w:rsidRDefault="00CD7E5A" w:rsidP="00501C6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 xml:space="preserve">ΕΙΣΑΓΩΓΗ ΣΤΗ ΤΕΧΝΟΛΟΓΙΑ </w:t>
            </w:r>
            <w:r>
              <w:rPr>
                <w:sz w:val="14"/>
              </w:rPr>
              <w:t>ΕΠΙΚΟΙΝΩΝΙΩΝ</w:t>
            </w:r>
          </w:p>
          <w:p w:rsidR="00CD7E5A" w:rsidRDefault="00CD7E5A" w:rsidP="00501C6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0"/>
              </w:rPr>
              <w:t>ΘΕΩΡΙΑ</w:t>
            </w:r>
          </w:p>
          <w:p w:rsidR="00CD7E5A" w:rsidRDefault="00CD7E5A" w:rsidP="00501C66">
            <w:pPr>
              <w:spacing w:after="0" w:line="100" w:lineRule="atLeast"/>
              <w:jc w:val="center"/>
              <w:rPr>
                <w:sz w:val="16"/>
              </w:rPr>
            </w:pPr>
          </w:p>
          <w:p w:rsidR="00CD7E5A" w:rsidRPr="00A25C95" w:rsidRDefault="00CD7E5A" w:rsidP="00501C66">
            <w:pPr>
              <w:spacing w:after="0" w:line="240" w:lineRule="auto"/>
              <w:jc w:val="center"/>
            </w:pPr>
            <w:r>
              <w:t>Β</w:t>
            </w:r>
          </w:p>
        </w:tc>
      </w:tr>
      <w:tr w:rsidR="00CD7E5A" w:rsidRPr="00A25C95" w:rsidTr="00CD7E5A">
        <w:trPr>
          <w:trHeight w:val="1021"/>
        </w:trPr>
        <w:tc>
          <w:tcPr>
            <w:tcW w:w="851" w:type="dxa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CE672D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</w:tr>
      <w:tr w:rsidR="00CD7E5A" w:rsidRPr="00A25C95" w:rsidTr="00CD7E5A">
        <w:trPr>
          <w:trHeight w:val="1021"/>
        </w:trPr>
        <w:tc>
          <w:tcPr>
            <w:tcW w:w="851" w:type="dxa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CD7E5A" w:rsidRDefault="00CD7E5A" w:rsidP="002D1FA9">
            <w:pPr>
              <w:spacing w:after="0" w:line="100" w:lineRule="atLeast"/>
              <w:jc w:val="center"/>
              <w:rPr>
                <w:sz w:val="20"/>
              </w:rPr>
            </w:pPr>
            <w:r w:rsidRPr="00B728B7">
              <w:rPr>
                <w:sz w:val="20"/>
              </w:rPr>
              <w:t>ΒΡΑΪΜΑΚΗ</w:t>
            </w:r>
          </w:p>
          <w:p w:rsidR="00CD7E5A" w:rsidRDefault="00CD7E5A" w:rsidP="002D1FA9">
            <w:pPr>
              <w:spacing w:after="0" w:line="100" w:lineRule="atLeast"/>
              <w:jc w:val="center"/>
              <w:rPr>
                <w:sz w:val="14"/>
              </w:rPr>
            </w:pPr>
          </w:p>
          <w:p w:rsidR="00CD7E5A" w:rsidRDefault="00CD7E5A" w:rsidP="002D1FA9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</w:rPr>
              <w:t>ΑΝΑΠΤΥΞΗ ΚΑΙ ΔΙΑΧΕΙΡΙΣΗ ΣΥΛΛΟΓΗΣ</w:t>
            </w:r>
          </w:p>
          <w:p w:rsidR="00CD7E5A" w:rsidRDefault="00CD7E5A" w:rsidP="002D1FA9">
            <w:pPr>
              <w:spacing w:after="0" w:line="100" w:lineRule="atLeast"/>
              <w:jc w:val="center"/>
              <w:rPr>
                <w:sz w:val="2"/>
              </w:rPr>
            </w:pPr>
            <w:r>
              <w:rPr>
                <w:sz w:val="20"/>
              </w:rPr>
              <w:t>ΘΕΩΡΙΑ</w:t>
            </w:r>
          </w:p>
          <w:p w:rsidR="00CD7E5A" w:rsidRDefault="00CD7E5A" w:rsidP="002D1FA9">
            <w:pPr>
              <w:ind w:hanging="139"/>
              <w:jc w:val="center"/>
              <w:rPr>
                <w:sz w:val="2"/>
              </w:rPr>
            </w:pPr>
          </w:p>
          <w:p w:rsidR="00CD7E5A" w:rsidRPr="00A25C95" w:rsidRDefault="00CD7E5A" w:rsidP="002D1FA9">
            <w:pPr>
              <w:spacing w:after="0" w:line="240" w:lineRule="auto"/>
              <w:jc w:val="center"/>
            </w:pPr>
            <w:r>
              <w:t>Β</w:t>
            </w:r>
          </w:p>
        </w:tc>
      </w:tr>
      <w:tr w:rsidR="00CD7E5A" w:rsidRPr="00A25C95" w:rsidTr="00CD7E5A">
        <w:trPr>
          <w:trHeight w:val="1021"/>
        </w:trPr>
        <w:tc>
          <w:tcPr>
            <w:tcW w:w="851" w:type="dxa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E91BF5" w:rsidRDefault="00E91BF5" w:rsidP="00E91BF5">
            <w:pPr>
              <w:spacing w:after="0" w:line="100" w:lineRule="atLeast"/>
              <w:jc w:val="center"/>
            </w:pPr>
            <w:r>
              <w:rPr>
                <w:sz w:val="24"/>
              </w:rPr>
              <w:t>ΖΕΡΒΟΣ</w:t>
            </w:r>
          </w:p>
          <w:p w:rsidR="00E91BF5" w:rsidRDefault="00E91BF5" w:rsidP="00E91BF5">
            <w:pPr>
              <w:spacing w:after="0" w:line="100" w:lineRule="atLeast"/>
              <w:jc w:val="center"/>
            </w:pPr>
          </w:p>
          <w:p w:rsidR="00E91BF5" w:rsidRPr="00460016" w:rsidRDefault="00E91BF5" w:rsidP="00E91BF5">
            <w:pPr>
              <w:spacing w:after="0" w:line="100" w:lineRule="atLeast"/>
              <w:jc w:val="center"/>
              <w:rPr>
                <w:sz w:val="18"/>
              </w:rPr>
            </w:pPr>
            <w:r w:rsidRPr="00460016">
              <w:rPr>
                <w:sz w:val="18"/>
              </w:rPr>
              <w:t xml:space="preserve">ΙΣΤΟΡΙΑ ΓΡΑΦΗΣ ΚΑΙ </w:t>
            </w:r>
            <w:r w:rsidRPr="00460016">
              <w:rPr>
                <w:sz w:val="16"/>
              </w:rPr>
              <w:t xml:space="preserve">ΤΕΧΝΟΛΟΓΙΑΣ </w:t>
            </w:r>
            <w:r w:rsidRPr="00460016">
              <w:rPr>
                <w:sz w:val="14"/>
              </w:rPr>
              <w:t>ΠΛΗΡΟΦΟΡΙΩΝ</w:t>
            </w:r>
          </w:p>
          <w:p w:rsidR="00E91BF5" w:rsidRPr="00460016" w:rsidRDefault="00E91BF5" w:rsidP="00E91BF5">
            <w:pPr>
              <w:spacing w:after="0" w:line="100" w:lineRule="atLeast"/>
              <w:jc w:val="center"/>
              <w:rPr>
                <w:sz w:val="20"/>
              </w:rPr>
            </w:pPr>
            <w:r w:rsidRPr="00460016">
              <w:rPr>
                <w:sz w:val="18"/>
                <w:lang w:val="en-US"/>
              </w:rPr>
              <w:t>ΘΕΩΡΙΑ</w:t>
            </w:r>
          </w:p>
          <w:p w:rsidR="00E91BF5" w:rsidRDefault="00E91BF5" w:rsidP="00E91BF5">
            <w:pPr>
              <w:spacing w:after="0" w:line="100" w:lineRule="atLeast"/>
              <w:jc w:val="center"/>
            </w:pPr>
          </w:p>
          <w:p w:rsidR="00E91BF5" w:rsidRDefault="00E91BF5" w:rsidP="00E91BF5">
            <w:pPr>
              <w:spacing w:after="0" w:line="100" w:lineRule="atLeast"/>
              <w:jc w:val="center"/>
            </w:pPr>
          </w:p>
          <w:p w:rsidR="00CD7E5A" w:rsidRPr="00A25C95" w:rsidRDefault="00E91BF5" w:rsidP="00E91BF5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D7E5A" w:rsidRPr="00A25C95" w:rsidRDefault="00CD7E5A" w:rsidP="002D1FA9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CD7E5A" w:rsidRDefault="00CD7E5A" w:rsidP="002D1FA9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ΚΟΥΛΟΥΡΗΣ</w:t>
            </w:r>
          </w:p>
          <w:p w:rsidR="00000D05" w:rsidRDefault="00000D05" w:rsidP="002D1FA9">
            <w:pPr>
              <w:spacing w:after="0" w:line="100" w:lineRule="atLeast"/>
              <w:jc w:val="center"/>
            </w:pPr>
            <w:r>
              <w:rPr>
                <w:sz w:val="18"/>
              </w:rPr>
              <w:t>ΜΑΝΕΣΗ</w:t>
            </w:r>
            <w:bookmarkStart w:id="0" w:name="_GoBack"/>
            <w:bookmarkEnd w:id="0"/>
          </w:p>
          <w:p w:rsidR="00CD7E5A" w:rsidRDefault="00CD7E5A" w:rsidP="002D1FA9">
            <w:pPr>
              <w:spacing w:after="0" w:line="100" w:lineRule="atLeast"/>
              <w:jc w:val="center"/>
            </w:pPr>
          </w:p>
          <w:p w:rsidR="00CD7E5A" w:rsidRDefault="00CD7E5A" w:rsidP="002D1FA9">
            <w:pPr>
              <w:spacing w:after="0" w:line="100" w:lineRule="atLeast"/>
              <w:jc w:val="center"/>
              <w:rPr>
                <w:sz w:val="32"/>
              </w:rPr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CD7E5A" w:rsidRDefault="00CD7E5A" w:rsidP="002D1FA9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  <w:r>
              <w:t xml:space="preserve"> </w:t>
            </w:r>
          </w:p>
          <w:p w:rsidR="00CD7E5A" w:rsidRDefault="00CD7E5A" w:rsidP="002D1FA9">
            <w:pPr>
              <w:spacing w:after="0" w:line="100" w:lineRule="atLeast"/>
              <w:jc w:val="center"/>
            </w:pPr>
          </w:p>
          <w:p w:rsidR="00CD7E5A" w:rsidRPr="00CA5C4E" w:rsidRDefault="00E91BF5" w:rsidP="00A759A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t>ΕΡΓ. Ομάδα 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</w:tr>
      <w:tr w:rsidR="00CD7E5A" w:rsidRPr="00A25C95" w:rsidTr="00CD7E5A">
        <w:trPr>
          <w:trHeight w:val="1021"/>
        </w:trPr>
        <w:tc>
          <w:tcPr>
            <w:tcW w:w="851" w:type="dxa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CD7E5A" w:rsidRPr="00EB14EE" w:rsidRDefault="00CD7E5A" w:rsidP="00EB14EE">
            <w:pPr>
              <w:spacing w:after="0" w:line="100" w:lineRule="atLeast"/>
              <w:jc w:val="center"/>
              <w:rPr>
                <w:sz w:val="20"/>
              </w:rPr>
            </w:pPr>
            <w:r w:rsidRPr="00EB14EE">
              <w:rPr>
                <w:sz w:val="18"/>
              </w:rPr>
              <w:t>ΒΑΣΙΛΑΚΑΚΗ</w:t>
            </w:r>
          </w:p>
          <w:p w:rsidR="00CD7E5A" w:rsidRPr="00EB14EE" w:rsidRDefault="00CD7E5A" w:rsidP="00EB14EE">
            <w:pPr>
              <w:spacing w:after="0" w:line="100" w:lineRule="atLeast"/>
              <w:jc w:val="center"/>
              <w:rPr>
                <w:sz w:val="20"/>
              </w:rPr>
            </w:pPr>
          </w:p>
          <w:p w:rsidR="00CD7E5A" w:rsidRPr="00EB14EE" w:rsidRDefault="00CD7E5A" w:rsidP="00EB14EE">
            <w:pPr>
              <w:spacing w:after="0" w:line="100" w:lineRule="atLeast"/>
              <w:jc w:val="center"/>
              <w:rPr>
                <w:sz w:val="20"/>
              </w:rPr>
            </w:pPr>
            <w:r w:rsidRPr="00EB14EE">
              <w:rPr>
                <w:sz w:val="20"/>
              </w:rPr>
              <w:t xml:space="preserve">ΥΠΗΡΕΣΙΕΣ </w:t>
            </w:r>
            <w:r w:rsidRPr="00EB14EE">
              <w:rPr>
                <w:sz w:val="10"/>
              </w:rPr>
              <w:t>ΠΛΗΡΟΦΟΡΗΣΗΣ</w:t>
            </w:r>
          </w:p>
          <w:p w:rsidR="00CD7E5A" w:rsidRPr="00EB14EE" w:rsidRDefault="00CD7E5A" w:rsidP="00EB14EE">
            <w:pPr>
              <w:spacing w:after="0" w:line="100" w:lineRule="atLeast"/>
              <w:jc w:val="center"/>
              <w:rPr>
                <w:sz w:val="20"/>
              </w:rPr>
            </w:pPr>
            <w:r w:rsidRPr="00EB14EE">
              <w:rPr>
                <w:sz w:val="20"/>
              </w:rPr>
              <w:t>ΘΕΩΡΙΑ</w:t>
            </w:r>
          </w:p>
          <w:p w:rsidR="00CD7E5A" w:rsidRPr="00EB14EE" w:rsidRDefault="00CD7E5A" w:rsidP="00EB14EE">
            <w:pPr>
              <w:spacing w:after="0" w:line="100" w:lineRule="atLeast"/>
              <w:jc w:val="center"/>
              <w:rPr>
                <w:sz w:val="20"/>
              </w:rPr>
            </w:pPr>
          </w:p>
          <w:p w:rsidR="00CD7E5A" w:rsidRPr="00A25C95" w:rsidRDefault="00CD7E5A" w:rsidP="00EB14EE">
            <w:pPr>
              <w:spacing w:after="0" w:line="240" w:lineRule="auto"/>
              <w:jc w:val="center"/>
            </w:pPr>
            <w:r w:rsidRPr="00EB14EE">
              <w:rPr>
                <w:sz w:val="20"/>
              </w:rPr>
              <w:t>Β</w:t>
            </w:r>
          </w:p>
        </w:tc>
      </w:tr>
      <w:tr w:rsidR="00CD7E5A" w:rsidRPr="00A25C95" w:rsidTr="00CD7E5A">
        <w:trPr>
          <w:trHeight w:val="1021"/>
        </w:trPr>
        <w:tc>
          <w:tcPr>
            <w:tcW w:w="851" w:type="dxa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CD7E5A" w:rsidRPr="00A25C95" w:rsidRDefault="00CD7E5A" w:rsidP="00E45AAB">
            <w:pPr>
              <w:spacing w:after="0" w:line="240" w:lineRule="auto"/>
              <w:jc w:val="center"/>
            </w:pPr>
          </w:p>
        </w:tc>
      </w:tr>
      <w:tr w:rsidR="00F92EA2" w:rsidRPr="00A25C95" w:rsidTr="004F2277">
        <w:trPr>
          <w:trHeight w:val="1021"/>
        </w:trPr>
        <w:tc>
          <w:tcPr>
            <w:tcW w:w="851" w:type="dxa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F92EA2" w:rsidRPr="004F2277" w:rsidRDefault="00F92EA2" w:rsidP="00F92EA2">
            <w:pPr>
              <w:spacing w:after="0" w:line="100" w:lineRule="atLeast"/>
              <w:jc w:val="center"/>
              <w:rPr>
                <w:sz w:val="18"/>
              </w:rPr>
            </w:pPr>
            <w:r w:rsidRPr="004F2277">
              <w:rPr>
                <w:sz w:val="18"/>
                <w:szCs w:val="20"/>
              </w:rPr>
              <w:t>ΒΑΣΙΛΑΚΑΚΗ</w:t>
            </w:r>
          </w:p>
          <w:p w:rsidR="00F92EA2" w:rsidRPr="004F2277" w:rsidRDefault="00F92EA2" w:rsidP="00F92EA2">
            <w:pPr>
              <w:spacing w:after="0" w:line="100" w:lineRule="atLeast"/>
              <w:jc w:val="center"/>
              <w:rPr>
                <w:sz w:val="18"/>
              </w:rPr>
            </w:pPr>
          </w:p>
          <w:p w:rsidR="00F92EA2" w:rsidRPr="004F2277" w:rsidRDefault="00F92EA2" w:rsidP="00F92EA2">
            <w:pPr>
              <w:spacing w:after="0" w:line="100" w:lineRule="atLeast"/>
              <w:jc w:val="center"/>
              <w:rPr>
                <w:sz w:val="16"/>
              </w:rPr>
            </w:pPr>
            <w:r w:rsidRPr="004F2277">
              <w:rPr>
                <w:sz w:val="16"/>
              </w:rPr>
              <w:t>ΒΙΒΛΙΟΓΡΑΦΙΑ</w:t>
            </w:r>
          </w:p>
          <w:p w:rsidR="00F92EA2" w:rsidRPr="004F2277" w:rsidRDefault="00F92EA2" w:rsidP="00F92EA2">
            <w:pPr>
              <w:spacing w:after="0" w:line="100" w:lineRule="atLeast"/>
              <w:jc w:val="center"/>
              <w:rPr>
                <w:sz w:val="18"/>
              </w:rPr>
            </w:pPr>
            <w:r w:rsidRPr="004F2277">
              <w:rPr>
                <w:sz w:val="18"/>
              </w:rPr>
              <w:t>ΘΕΩΡΙΑ</w:t>
            </w:r>
          </w:p>
          <w:p w:rsidR="00F92EA2" w:rsidRPr="004F2277" w:rsidRDefault="00F92EA2" w:rsidP="00F92EA2">
            <w:pPr>
              <w:spacing w:after="0" w:line="100" w:lineRule="atLeast"/>
              <w:jc w:val="center"/>
            </w:pPr>
          </w:p>
          <w:p w:rsidR="00F92EA2" w:rsidRPr="004F2277" w:rsidRDefault="00F92EA2" w:rsidP="00F92EA2">
            <w:pPr>
              <w:spacing w:after="0" w:line="100" w:lineRule="atLeast"/>
              <w:jc w:val="center"/>
            </w:pPr>
            <w:r w:rsidRPr="004F2277">
              <w:t>Δ</w:t>
            </w:r>
          </w:p>
          <w:p w:rsidR="00F92EA2" w:rsidRPr="004F2277" w:rsidRDefault="00F92EA2" w:rsidP="00E45AA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F92EA2" w:rsidRPr="00E677F2" w:rsidRDefault="00F92EA2" w:rsidP="002D1FA9">
            <w:pPr>
              <w:spacing w:after="0" w:line="100" w:lineRule="atLeast"/>
              <w:jc w:val="center"/>
              <w:rPr>
                <w:sz w:val="12"/>
                <w:szCs w:val="18"/>
              </w:rPr>
            </w:pPr>
            <w:r w:rsidRPr="00E677F2">
              <w:rPr>
                <w:sz w:val="12"/>
                <w:szCs w:val="18"/>
              </w:rPr>
              <w:t>ΤΡΙΑΝΤΑΦΥΛΛΟΥ</w:t>
            </w: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4"/>
                <w:szCs w:val="18"/>
              </w:rPr>
            </w:pP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ΕΡΓ.</w:t>
            </w:r>
          </w:p>
          <w:p w:rsidR="00F92EA2" w:rsidRDefault="00F92EA2" w:rsidP="002D1FA9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</w:tr>
      <w:tr w:rsidR="00F92EA2" w:rsidRPr="00A25C95" w:rsidTr="004F2277">
        <w:trPr>
          <w:trHeight w:val="1021"/>
        </w:trPr>
        <w:tc>
          <w:tcPr>
            <w:tcW w:w="851" w:type="dxa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</w:tr>
      <w:tr w:rsidR="00F92EA2" w:rsidRPr="00A25C95" w:rsidTr="004F2277">
        <w:trPr>
          <w:trHeight w:val="1021"/>
        </w:trPr>
        <w:tc>
          <w:tcPr>
            <w:tcW w:w="851" w:type="dxa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F92EA2" w:rsidRPr="00E677F2" w:rsidRDefault="00F92EA2" w:rsidP="002D1FA9">
            <w:pPr>
              <w:spacing w:after="0" w:line="100" w:lineRule="atLeast"/>
              <w:jc w:val="center"/>
              <w:rPr>
                <w:sz w:val="12"/>
                <w:szCs w:val="18"/>
              </w:rPr>
            </w:pPr>
            <w:r w:rsidRPr="00E677F2">
              <w:rPr>
                <w:sz w:val="12"/>
                <w:szCs w:val="18"/>
              </w:rPr>
              <w:t>ΤΡΙΑΝΤΑΦΥΛΛΟΥ</w:t>
            </w: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F92EA2" w:rsidRDefault="00F92EA2" w:rsidP="002D1FA9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ΕΡΓ.</w:t>
            </w:r>
          </w:p>
          <w:p w:rsidR="00F92EA2" w:rsidRDefault="00F92EA2" w:rsidP="002D1FA9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92EA2" w:rsidRPr="00A25C95" w:rsidRDefault="00F92EA2" w:rsidP="00E45AAB">
            <w:pPr>
              <w:spacing w:after="0" w:line="240" w:lineRule="auto"/>
              <w:jc w:val="center"/>
            </w:pPr>
          </w:p>
        </w:tc>
      </w:tr>
      <w:tr w:rsidR="00E677F2" w:rsidRPr="00A25C95" w:rsidTr="00E677F2">
        <w:trPr>
          <w:trHeight w:val="1021"/>
        </w:trPr>
        <w:tc>
          <w:tcPr>
            <w:tcW w:w="851" w:type="dxa"/>
            <w:vAlign w:val="center"/>
          </w:tcPr>
          <w:p w:rsidR="00E677F2" w:rsidRPr="00A25C95" w:rsidRDefault="00E677F2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E677F2" w:rsidRPr="00A25C95" w:rsidRDefault="00E677F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677F2" w:rsidRPr="00A25C95" w:rsidRDefault="00E677F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677F2" w:rsidRPr="00A25C95" w:rsidRDefault="00E677F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677F2" w:rsidRPr="00A25C95" w:rsidRDefault="00E677F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677F2" w:rsidRPr="00A25C95" w:rsidRDefault="00E677F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E677F2" w:rsidRPr="00A25C95" w:rsidRDefault="00E677F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677F2" w:rsidRPr="00A25C95" w:rsidRDefault="00E677F2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677F2" w:rsidRPr="00A25C95" w:rsidRDefault="00E677F2" w:rsidP="00E45AAB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 w:rsidP="000F68BF">
      <w:pPr>
        <w:jc w:val="center"/>
        <w:rPr>
          <w:b/>
          <w:sz w:val="28"/>
        </w:rPr>
      </w:pPr>
    </w:p>
    <w:p w:rsidR="0036783D" w:rsidRDefault="005A7EF1" w:rsidP="000F68BF">
      <w:pPr>
        <w:jc w:val="center"/>
        <w:rPr>
          <w:b/>
          <w:sz w:val="28"/>
        </w:rPr>
      </w:pPr>
      <w:r>
        <w:rPr>
          <w:b/>
          <w:sz w:val="28"/>
        </w:rPr>
        <w:t>ΤΡΙΤΗ</w:t>
      </w:r>
    </w:p>
    <w:tbl>
      <w:tblPr>
        <w:tblW w:w="102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79"/>
        <w:gridCol w:w="1180"/>
        <w:gridCol w:w="1180"/>
        <w:gridCol w:w="1180"/>
        <w:gridCol w:w="1179"/>
        <w:gridCol w:w="1180"/>
        <w:gridCol w:w="1180"/>
        <w:gridCol w:w="1180"/>
      </w:tblGrid>
      <w:tr w:rsidR="009027D6" w:rsidRPr="00A25C95" w:rsidTr="009027D6">
        <w:trPr>
          <w:trHeight w:val="397"/>
        </w:trPr>
        <w:tc>
          <w:tcPr>
            <w:tcW w:w="851" w:type="dxa"/>
            <w:vAlign w:val="center"/>
          </w:tcPr>
          <w:p w:rsidR="009027D6" w:rsidRPr="00A25C95" w:rsidRDefault="009027D6" w:rsidP="004D605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79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79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ΑΜΦ. ΦΥΣΙΚΗΣ</w:t>
            </w:r>
          </w:p>
        </w:tc>
      </w:tr>
      <w:tr w:rsidR="00DC18A3" w:rsidRPr="00A25C95" w:rsidTr="00DC18A3">
        <w:trPr>
          <w:trHeight w:val="1021"/>
        </w:trPr>
        <w:tc>
          <w:tcPr>
            <w:tcW w:w="851" w:type="dxa"/>
            <w:vAlign w:val="center"/>
          </w:tcPr>
          <w:p w:rsidR="00DC18A3" w:rsidRPr="00A25C95" w:rsidRDefault="00DC18A3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  <w:vAlign w:val="center"/>
          </w:tcPr>
          <w:p w:rsidR="00DC18A3" w:rsidRPr="00501C66" w:rsidRDefault="00DC18A3" w:rsidP="00EB14EE">
            <w:pPr>
              <w:spacing w:after="0" w:line="100" w:lineRule="atLeast"/>
              <w:jc w:val="center"/>
              <w:rPr>
                <w:sz w:val="8"/>
              </w:rPr>
            </w:pPr>
            <w:r w:rsidRPr="00501C66">
              <w:rPr>
                <w:szCs w:val="24"/>
              </w:rPr>
              <w:t>ΓΚΡΟΥΣ</w:t>
            </w:r>
          </w:p>
          <w:p w:rsidR="00DC18A3" w:rsidRPr="00501C66" w:rsidRDefault="00DC18A3" w:rsidP="00EB14EE">
            <w:pPr>
              <w:spacing w:after="0" w:line="100" w:lineRule="atLeast"/>
              <w:jc w:val="center"/>
              <w:rPr>
                <w:sz w:val="8"/>
              </w:rPr>
            </w:pPr>
          </w:p>
          <w:p w:rsidR="00DC18A3" w:rsidRPr="00501C66" w:rsidRDefault="00DC18A3" w:rsidP="00EB14EE">
            <w:pPr>
              <w:spacing w:after="0" w:line="100" w:lineRule="atLeast"/>
              <w:jc w:val="center"/>
              <w:rPr>
                <w:sz w:val="24"/>
              </w:rPr>
            </w:pPr>
            <w:r w:rsidRPr="00501C66">
              <w:rPr>
                <w:sz w:val="14"/>
                <w:szCs w:val="16"/>
              </w:rPr>
              <w:t>ΕΙΣΑΓΩΓΗ ΣΤΗ ΤΕΧΝΟΛΟΓΙΑ ΕΠΙΚΟΙΝΩΝΙΩΝ</w:t>
            </w:r>
          </w:p>
          <w:p w:rsidR="00DC18A3" w:rsidRPr="00501C66" w:rsidRDefault="00DC18A3" w:rsidP="00EB14EE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 w:rsidRPr="00501C66">
              <w:rPr>
                <w:sz w:val="24"/>
              </w:rPr>
              <w:t>Β</w:t>
            </w:r>
          </w:p>
          <w:p w:rsidR="00DC18A3" w:rsidRPr="00501C66" w:rsidRDefault="00DC18A3" w:rsidP="00EB14EE">
            <w:pPr>
              <w:spacing w:after="0" w:line="100" w:lineRule="atLeast"/>
              <w:jc w:val="center"/>
              <w:rPr>
                <w:sz w:val="12"/>
              </w:rPr>
            </w:pPr>
            <w:r w:rsidRPr="00501C66">
              <w:rPr>
                <w:sz w:val="14"/>
                <w:szCs w:val="24"/>
              </w:rPr>
              <w:t>ΕΡΓΑΣΤΗΡΙΟ</w:t>
            </w:r>
          </w:p>
          <w:p w:rsidR="00DC18A3" w:rsidRPr="00501C66" w:rsidRDefault="00DC18A3" w:rsidP="00EB14EE">
            <w:pPr>
              <w:spacing w:after="0" w:line="100" w:lineRule="atLeast"/>
              <w:jc w:val="center"/>
              <w:rPr>
                <w:sz w:val="12"/>
              </w:rPr>
            </w:pPr>
          </w:p>
          <w:p w:rsidR="00DC18A3" w:rsidRPr="00A25C95" w:rsidRDefault="00DC18A3" w:rsidP="00EB14EE">
            <w:pPr>
              <w:spacing w:after="0" w:line="240" w:lineRule="auto"/>
              <w:jc w:val="center"/>
            </w:pPr>
            <w:r w:rsidRPr="00501C66">
              <w:rPr>
                <w:sz w:val="20"/>
              </w:rPr>
              <w:t>Ομάδα 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 w:val="restart"/>
            <w:shd w:val="clear" w:color="auto" w:fill="CCC0D9" w:themeFill="accent4" w:themeFillTint="66"/>
            <w:vAlign w:val="center"/>
          </w:tcPr>
          <w:p w:rsidR="00DC18A3" w:rsidRPr="00DC18A3" w:rsidRDefault="00DC18A3" w:rsidP="00DC18A3">
            <w:pPr>
              <w:spacing w:after="0" w:line="100" w:lineRule="atLeast"/>
              <w:jc w:val="center"/>
              <w:rPr>
                <w:sz w:val="20"/>
              </w:rPr>
            </w:pPr>
            <w:r w:rsidRPr="00DC18A3">
              <w:rPr>
                <w:sz w:val="20"/>
              </w:rPr>
              <w:t>ΣΑΚΑΣ</w:t>
            </w:r>
          </w:p>
          <w:p w:rsidR="00DC18A3" w:rsidRPr="00DC18A3" w:rsidRDefault="00DC18A3" w:rsidP="00DC18A3">
            <w:pPr>
              <w:spacing w:after="0" w:line="100" w:lineRule="atLeast"/>
              <w:jc w:val="center"/>
              <w:rPr>
                <w:sz w:val="20"/>
              </w:rPr>
            </w:pPr>
          </w:p>
          <w:p w:rsidR="00DC18A3" w:rsidRPr="00DC18A3" w:rsidRDefault="00DC18A3" w:rsidP="00DC18A3">
            <w:pPr>
              <w:spacing w:after="0" w:line="100" w:lineRule="atLeast"/>
              <w:jc w:val="center"/>
              <w:rPr>
                <w:sz w:val="18"/>
              </w:rPr>
            </w:pPr>
            <w:r w:rsidRPr="00DC18A3">
              <w:rPr>
                <w:sz w:val="18"/>
              </w:rPr>
              <w:t xml:space="preserve">ΔΙΟΙΚΗΣΗ ΜΟΝΑΔΩΝ </w:t>
            </w:r>
            <w:r w:rsidRPr="00DC18A3">
              <w:rPr>
                <w:sz w:val="12"/>
              </w:rPr>
              <w:t>ΠΛΗΡΟΦΟΡΗΣΗΣ</w:t>
            </w:r>
          </w:p>
          <w:p w:rsidR="00DC18A3" w:rsidRPr="00DC18A3" w:rsidRDefault="00DC18A3" w:rsidP="00DC18A3">
            <w:pPr>
              <w:spacing w:after="0" w:line="100" w:lineRule="atLeast"/>
              <w:jc w:val="center"/>
              <w:rPr>
                <w:sz w:val="20"/>
              </w:rPr>
            </w:pPr>
            <w:r w:rsidRPr="00DC18A3">
              <w:rPr>
                <w:sz w:val="18"/>
              </w:rPr>
              <w:t>ΘΕΩΡΙΑ</w:t>
            </w:r>
          </w:p>
          <w:p w:rsidR="00DC18A3" w:rsidRPr="00DC18A3" w:rsidRDefault="00DC18A3" w:rsidP="00DC18A3">
            <w:pPr>
              <w:spacing w:after="0" w:line="100" w:lineRule="atLeast"/>
              <w:jc w:val="center"/>
              <w:rPr>
                <w:sz w:val="20"/>
              </w:rPr>
            </w:pPr>
          </w:p>
          <w:p w:rsidR="00DC18A3" w:rsidRPr="00A25C95" w:rsidRDefault="00DC18A3" w:rsidP="00DC18A3">
            <w:pPr>
              <w:jc w:val="center"/>
            </w:pPr>
            <w:r w:rsidRPr="00DC18A3">
              <w:rPr>
                <w:sz w:val="24"/>
              </w:rPr>
              <w:t>Δ</w:t>
            </w:r>
          </w:p>
        </w:tc>
        <w:tc>
          <w:tcPr>
            <w:tcW w:w="1180" w:type="dxa"/>
            <w:vMerge w:val="restart"/>
            <w:shd w:val="clear" w:color="auto" w:fill="B6DDE8" w:themeFill="accent5" w:themeFillTint="66"/>
            <w:vAlign w:val="center"/>
          </w:tcPr>
          <w:p w:rsidR="00DC18A3" w:rsidRPr="00B06146" w:rsidRDefault="00DC18A3" w:rsidP="002D1FA9">
            <w:pPr>
              <w:spacing w:after="0" w:line="100" w:lineRule="atLeast"/>
              <w:jc w:val="center"/>
              <w:rPr>
                <w:sz w:val="20"/>
              </w:rPr>
            </w:pPr>
            <w:r w:rsidRPr="00B06146">
              <w:rPr>
                <w:sz w:val="20"/>
              </w:rPr>
              <w:t>ΚΟΥΗΣ</w:t>
            </w:r>
          </w:p>
          <w:p w:rsidR="00DC18A3" w:rsidRPr="009027D6" w:rsidRDefault="00DC18A3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DC18A3" w:rsidRPr="00E677F2" w:rsidRDefault="00DC18A3" w:rsidP="002D1FA9">
            <w:pPr>
              <w:spacing w:after="0" w:line="100" w:lineRule="atLeast"/>
              <w:jc w:val="center"/>
              <w:rPr>
                <w:sz w:val="14"/>
              </w:rPr>
            </w:pPr>
            <w:r w:rsidRPr="00E677F2">
              <w:rPr>
                <w:sz w:val="14"/>
                <w:szCs w:val="20"/>
              </w:rPr>
              <w:t>ΕΙΣΑΓΩΓΗ ΣΤΗ ΤΕΧΝΟΛΟΓΙΑ ΕΠΙΚΟΙΝΩΝΙΩΝ</w:t>
            </w:r>
          </w:p>
          <w:p w:rsidR="00DC18A3" w:rsidRPr="009027D6" w:rsidRDefault="00DC18A3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DC18A3" w:rsidRPr="00B06146" w:rsidRDefault="00DC18A3" w:rsidP="002D1FA9">
            <w:pPr>
              <w:spacing w:after="0" w:line="100" w:lineRule="atLeast"/>
              <w:jc w:val="center"/>
              <w:rPr>
                <w:sz w:val="18"/>
                <w:szCs w:val="24"/>
              </w:rPr>
            </w:pPr>
            <w:r w:rsidRPr="00B06146">
              <w:rPr>
                <w:sz w:val="18"/>
              </w:rPr>
              <w:t>Β</w:t>
            </w:r>
          </w:p>
          <w:p w:rsidR="00DC18A3" w:rsidRPr="00B06146" w:rsidRDefault="00DC18A3" w:rsidP="002D1FA9">
            <w:pPr>
              <w:spacing w:after="0" w:line="100" w:lineRule="atLeast"/>
              <w:jc w:val="center"/>
              <w:rPr>
                <w:sz w:val="18"/>
              </w:rPr>
            </w:pPr>
            <w:r w:rsidRPr="00B06146">
              <w:rPr>
                <w:sz w:val="18"/>
                <w:szCs w:val="24"/>
              </w:rPr>
              <w:t>ΕΡΓΑΣΤΗΡΙΟ</w:t>
            </w:r>
          </w:p>
          <w:p w:rsidR="00DC18A3" w:rsidRPr="009027D6" w:rsidRDefault="00DC18A3" w:rsidP="002D1FA9">
            <w:pPr>
              <w:spacing w:after="0" w:line="100" w:lineRule="atLeast"/>
              <w:jc w:val="center"/>
              <w:rPr>
                <w:sz w:val="16"/>
              </w:rPr>
            </w:pPr>
            <w:r w:rsidRPr="00B06146">
              <w:rPr>
                <w:sz w:val="18"/>
              </w:rPr>
              <w:t>Ομάδα 2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</w:tr>
      <w:tr w:rsidR="00DC18A3" w:rsidRPr="00A25C95" w:rsidTr="00DC18A3">
        <w:trPr>
          <w:trHeight w:val="1021"/>
        </w:trPr>
        <w:tc>
          <w:tcPr>
            <w:tcW w:w="851" w:type="dxa"/>
            <w:vAlign w:val="center"/>
          </w:tcPr>
          <w:p w:rsidR="00DC18A3" w:rsidRPr="00A25C95" w:rsidRDefault="00DC18A3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79" w:type="dxa"/>
            <w:vMerge/>
            <w:shd w:val="clear" w:color="auto" w:fill="B6DDE8" w:themeFill="accent5" w:themeFillTint="66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/>
            <w:shd w:val="clear" w:color="auto" w:fill="CCC0D9" w:themeFill="accent4" w:themeFillTint="66"/>
            <w:vAlign w:val="center"/>
          </w:tcPr>
          <w:p w:rsidR="00DC18A3" w:rsidRPr="00A25C95" w:rsidRDefault="00DC18A3" w:rsidP="00DC18A3">
            <w:pPr>
              <w:jc w:val="center"/>
            </w:pPr>
          </w:p>
        </w:tc>
        <w:tc>
          <w:tcPr>
            <w:tcW w:w="1180" w:type="dxa"/>
            <w:vMerge/>
            <w:shd w:val="clear" w:color="auto" w:fill="B6DDE8" w:themeFill="accent5" w:themeFillTint="66"/>
            <w:vAlign w:val="center"/>
          </w:tcPr>
          <w:p w:rsidR="00DC18A3" w:rsidRPr="009027D6" w:rsidRDefault="00DC18A3" w:rsidP="009027D6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</w:tr>
      <w:tr w:rsidR="00DC18A3" w:rsidRPr="00A25C95" w:rsidTr="00DC18A3">
        <w:trPr>
          <w:trHeight w:val="1021"/>
        </w:trPr>
        <w:tc>
          <w:tcPr>
            <w:tcW w:w="851" w:type="dxa"/>
            <w:vAlign w:val="center"/>
          </w:tcPr>
          <w:p w:rsidR="00DC18A3" w:rsidRPr="00A25C95" w:rsidRDefault="00DC18A3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DC18A3" w:rsidRDefault="00DC18A3" w:rsidP="009027D6">
            <w:pPr>
              <w:spacing w:after="0" w:line="240" w:lineRule="auto"/>
              <w:jc w:val="center"/>
            </w:pPr>
            <w:r>
              <w:t>ΖΕΡΒΟΣ</w:t>
            </w:r>
          </w:p>
          <w:p w:rsidR="00DC18A3" w:rsidRPr="00E45AAB" w:rsidRDefault="00DC18A3" w:rsidP="009027D6">
            <w:pPr>
              <w:spacing w:after="0" w:line="240" w:lineRule="auto"/>
              <w:jc w:val="center"/>
            </w:pPr>
            <w:r>
              <w:t>ΕΚΔΟΤΙΚΗ</w:t>
            </w:r>
          </w:p>
          <w:p w:rsidR="00DC18A3" w:rsidRPr="00E45AAB" w:rsidRDefault="00DC18A3" w:rsidP="009027D6">
            <w:pPr>
              <w:spacing w:after="0" w:line="240" w:lineRule="auto"/>
              <w:jc w:val="center"/>
            </w:pPr>
          </w:p>
          <w:p w:rsidR="00DC18A3" w:rsidRDefault="00DC18A3" w:rsidP="009027D6">
            <w:pPr>
              <w:spacing w:after="0" w:line="240" w:lineRule="auto"/>
              <w:jc w:val="center"/>
            </w:pPr>
            <w:r w:rsidRPr="00E45AAB">
              <w:t>ΣΤ</w:t>
            </w:r>
          </w:p>
          <w:p w:rsidR="00DC18A3" w:rsidRDefault="00DC18A3" w:rsidP="009027D6">
            <w:pPr>
              <w:spacing w:after="0" w:line="240" w:lineRule="auto"/>
              <w:jc w:val="center"/>
            </w:pPr>
          </w:p>
          <w:p w:rsidR="00DC18A3" w:rsidRDefault="00DC18A3" w:rsidP="009027D6">
            <w:pPr>
              <w:spacing w:after="0" w:line="240" w:lineRule="auto"/>
              <w:jc w:val="center"/>
            </w:pPr>
            <w:r>
              <w:t>ΕΡΓ.</w:t>
            </w:r>
          </w:p>
          <w:p w:rsidR="00DC18A3" w:rsidRPr="00A25C95" w:rsidRDefault="00DC18A3" w:rsidP="009027D6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DC18A3" w:rsidRDefault="00DC18A3" w:rsidP="009027D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DC18A3" w:rsidRDefault="00DC18A3" w:rsidP="009027D6">
            <w:pPr>
              <w:spacing w:after="0" w:line="100" w:lineRule="atLeast"/>
              <w:jc w:val="center"/>
              <w:rPr>
                <w:sz w:val="10"/>
              </w:rPr>
            </w:pPr>
          </w:p>
          <w:p w:rsidR="00DC18A3" w:rsidRDefault="00DC18A3" w:rsidP="009027D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DC18A3" w:rsidRDefault="00DC18A3" w:rsidP="009027D6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DC18A3" w:rsidRDefault="00DC18A3" w:rsidP="009027D6">
            <w:pPr>
              <w:spacing w:after="0" w:line="100" w:lineRule="atLeast"/>
              <w:jc w:val="center"/>
              <w:rPr>
                <w:sz w:val="4"/>
              </w:rPr>
            </w:pPr>
          </w:p>
          <w:p w:rsidR="00DC18A3" w:rsidRDefault="00DC18A3" w:rsidP="009027D6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DC18A3" w:rsidRDefault="00DC18A3" w:rsidP="009027D6">
            <w:pPr>
              <w:spacing w:after="0" w:line="100" w:lineRule="atLeast"/>
              <w:jc w:val="center"/>
            </w:pPr>
            <w:r>
              <w:rPr>
                <w:sz w:val="18"/>
              </w:rPr>
              <w:t>ΕΡΓ.</w:t>
            </w:r>
          </w:p>
          <w:p w:rsidR="00DC18A3" w:rsidRPr="00A25C95" w:rsidRDefault="00DC18A3" w:rsidP="009027D6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179" w:type="dxa"/>
            <w:vMerge/>
            <w:shd w:val="clear" w:color="auto" w:fill="CCC0D9" w:themeFill="accent4" w:themeFillTint="66"/>
            <w:vAlign w:val="center"/>
          </w:tcPr>
          <w:p w:rsidR="00DC18A3" w:rsidRPr="00A25C95" w:rsidRDefault="00DC18A3" w:rsidP="00DC18A3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B6DDE8" w:themeFill="accent5" w:themeFillTint="66"/>
            <w:vAlign w:val="center"/>
          </w:tcPr>
          <w:p w:rsidR="00DC18A3" w:rsidRPr="00B06146" w:rsidRDefault="00DC18A3" w:rsidP="002D1FA9">
            <w:pPr>
              <w:spacing w:after="0" w:line="100" w:lineRule="atLeast"/>
              <w:jc w:val="center"/>
              <w:rPr>
                <w:sz w:val="20"/>
              </w:rPr>
            </w:pPr>
            <w:r w:rsidRPr="00B06146">
              <w:rPr>
                <w:sz w:val="20"/>
              </w:rPr>
              <w:t>ΚΟΥΗΣ</w:t>
            </w:r>
          </w:p>
          <w:p w:rsidR="00DC18A3" w:rsidRPr="009027D6" w:rsidRDefault="00DC18A3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DC18A3" w:rsidRPr="00E677F2" w:rsidRDefault="00DC18A3" w:rsidP="002D1FA9">
            <w:pPr>
              <w:spacing w:after="0" w:line="100" w:lineRule="atLeast"/>
              <w:jc w:val="center"/>
              <w:rPr>
                <w:sz w:val="14"/>
              </w:rPr>
            </w:pPr>
            <w:r w:rsidRPr="00E677F2">
              <w:rPr>
                <w:sz w:val="14"/>
                <w:szCs w:val="20"/>
              </w:rPr>
              <w:t>ΕΙΣΑΓΩΓΗ ΣΤΗ ΤΕΧΝΟΛΟΓΙΑ ΕΠΙΚΟΙΝΩΝΙΩΝ</w:t>
            </w:r>
          </w:p>
          <w:p w:rsidR="00DC18A3" w:rsidRPr="009027D6" w:rsidRDefault="00DC18A3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DC18A3" w:rsidRPr="00B06146" w:rsidRDefault="00DC18A3" w:rsidP="002D1FA9">
            <w:pPr>
              <w:spacing w:after="0" w:line="100" w:lineRule="atLeast"/>
              <w:jc w:val="center"/>
              <w:rPr>
                <w:sz w:val="18"/>
                <w:szCs w:val="24"/>
              </w:rPr>
            </w:pPr>
            <w:r w:rsidRPr="00B06146">
              <w:rPr>
                <w:sz w:val="18"/>
              </w:rPr>
              <w:t>Β</w:t>
            </w:r>
          </w:p>
          <w:p w:rsidR="00DC18A3" w:rsidRPr="00B06146" w:rsidRDefault="00DC18A3" w:rsidP="002D1FA9">
            <w:pPr>
              <w:spacing w:after="0" w:line="100" w:lineRule="atLeast"/>
              <w:jc w:val="center"/>
              <w:rPr>
                <w:sz w:val="18"/>
              </w:rPr>
            </w:pPr>
            <w:r w:rsidRPr="00B06146">
              <w:rPr>
                <w:sz w:val="18"/>
                <w:szCs w:val="24"/>
              </w:rPr>
              <w:t>ΕΡΓΑΣΤΗΡΙΟ</w:t>
            </w:r>
          </w:p>
          <w:p w:rsidR="00DC18A3" w:rsidRPr="009027D6" w:rsidRDefault="00DC18A3" w:rsidP="002D1FA9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 w:rsidRPr="00B06146">
              <w:rPr>
                <w:sz w:val="18"/>
              </w:rPr>
              <w:t>Ομάδα 3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</w:tr>
      <w:tr w:rsidR="00DC18A3" w:rsidRPr="00A25C95" w:rsidTr="00DC18A3">
        <w:trPr>
          <w:trHeight w:val="1021"/>
        </w:trPr>
        <w:tc>
          <w:tcPr>
            <w:tcW w:w="851" w:type="dxa"/>
            <w:vAlign w:val="center"/>
          </w:tcPr>
          <w:p w:rsidR="00DC18A3" w:rsidRPr="00A25C95" w:rsidRDefault="00DC18A3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/>
            <w:shd w:val="clear" w:color="auto" w:fill="CCC0D9" w:themeFill="accent4" w:themeFillTint="66"/>
            <w:vAlign w:val="center"/>
          </w:tcPr>
          <w:p w:rsidR="00DC18A3" w:rsidRPr="00CE672D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B6DDE8" w:themeFill="accent5" w:themeFillTint="66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C18A3" w:rsidRPr="00A25C95" w:rsidRDefault="00DC18A3" w:rsidP="00825ECE">
            <w:pPr>
              <w:spacing w:after="0" w:line="240" w:lineRule="auto"/>
              <w:jc w:val="center"/>
            </w:pPr>
          </w:p>
        </w:tc>
      </w:tr>
      <w:tr w:rsidR="007B29F3" w:rsidRPr="00A25C95" w:rsidTr="007B29F3">
        <w:trPr>
          <w:trHeight w:val="1021"/>
        </w:trPr>
        <w:tc>
          <w:tcPr>
            <w:tcW w:w="851" w:type="dxa"/>
            <w:vAlign w:val="center"/>
          </w:tcPr>
          <w:p w:rsidR="007B29F3" w:rsidRPr="00A25C95" w:rsidRDefault="007B29F3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7B29F3" w:rsidRDefault="007B29F3" w:rsidP="009027D6">
            <w:pPr>
              <w:spacing w:after="0" w:line="240" w:lineRule="auto"/>
              <w:jc w:val="center"/>
            </w:pPr>
            <w:r>
              <w:t>ΖΕΡΒΟΣ</w:t>
            </w:r>
          </w:p>
          <w:p w:rsidR="007B29F3" w:rsidRDefault="007B29F3" w:rsidP="009027D6">
            <w:pPr>
              <w:spacing w:after="0" w:line="240" w:lineRule="auto"/>
              <w:jc w:val="center"/>
              <w:rPr>
                <w:sz w:val="16"/>
              </w:rPr>
            </w:pPr>
            <w:r>
              <w:t>ΕΚΔΟΤΙΚΗ</w:t>
            </w:r>
          </w:p>
          <w:p w:rsidR="007B29F3" w:rsidRDefault="007B29F3" w:rsidP="009027D6">
            <w:pPr>
              <w:spacing w:after="0" w:line="240" w:lineRule="auto"/>
              <w:jc w:val="center"/>
              <w:rPr>
                <w:sz w:val="16"/>
              </w:rPr>
            </w:pPr>
          </w:p>
          <w:p w:rsidR="007B29F3" w:rsidRDefault="007B29F3" w:rsidP="009027D6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  <w:p w:rsidR="007B29F3" w:rsidRDefault="007B29F3" w:rsidP="009027D6">
            <w:pPr>
              <w:spacing w:after="0" w:line="240" w:lineRule="auto"/>
              <w:jc w:val="center"/>
            </w:pPr>
          </w:p>
          <w:p w:rsidR="007B29F3" w:rsidRDefault="007B29F3" w:rsidP="009027D6">
            <w:pPr>
              <w:spacing w:after="0" w:line="240" w:lineRule="auto"/>
              <w:jc w:val="center"/>
            </w:pPr>
            <w:r>
              <w:t>ΕΡΓ.</w:t>
            </w:r>
          </w:p>
          <w:p w:rsidR="007B29F3" w:rsidRPr="00A25C95" w:rsidRDefault="007B29F3" w:rsidP="009027D6">
            <w:pPr>
              <w:spacing w:after="0" w:line="240" w:lineRule="auto"/>
              <w:jc w:val="center"/>
            </w:pPr>
            <w:r>
              <w:t>Ομάδα 2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7B29F3" w:rsidRDefault="007B29F3" w:rsidP="009027D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7B29F3" w:rsidRDefault="007B29F3" w:rsidP="009027D6">
            <w:pPr>
              <w:spacing w:after="0" w:line="100" w:lineRule="atLeast"/>
              <w:jc w:val="center"/>
              <w:rPr>
                <w:sz w:val="10"/>
              </w:rPr>
            </w:pPr>
          </w:p>
          <w:p w:rsidR="007B29F3" w:rsidRDefault="007B29F3" w:rsidP="009027D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7B29F3" w:rsidRDefault="007B29F3" w:rsidP="009027D6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7B29F3" w:rsidRDefault="007B29F3" w:rsidP="009027D6">
            <w:pPr>
              <w:spacing w:after="0" w:line="100" w:lineRule="atLeast"/>
              <w:jc w:val="center"/>
              <w:rPr>
                <w:sz w:val="4"/>
              </w:rPr>
            </w:pPr>
          </w:p>
          <w:p w:rsidR="007B29F3" w:rsidRDefault="007B29F3" w:rsidP="009027D6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7B29F3" w:rsidRDefault="007B29F3" w:rsidP="009027D6">
            <w:pPr>
              <w:spacing w:after="0" w:line="100" w:lineRule="atLeast"/>
              <w:jc w:val="center"/>
            </w:pPr>
            <w:r>
              <w:rPr>
                <w:sz w:val="18"/>
              </w:rPr>
              <w:t>ΕΡΓ.</w:t>
            </w:r>
          </w:p>
          <w:p w:rsidR="007B29F3" w:rsidRPr="00A25C95" w:rsidRDefault="007B29F3" w:rsidP="009027D6">
            <w:pPr>
              <w:spacing w:after="0" w:line="240" w:lineRule="auto"/>
              <w:jc w:val="center"/>
            </w:pPr>
            <w:r>
              <w:t>Ομάδα 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CCC0D9" w:themeFill="accent4" w:themeFillTint="66"/>
            <w:vAlign w:val="center"/>
          </w:tcPr>
          <w:p w:rsidR="007B29F3" w:rsidRPr="00022B3B" w:rsidRDefault="007B29F3" w:rsidP="007B29F3">
            <w:pPr>
              <w:spacing w:after="0" w:line="100" w:lineRule="atLeast"/>
              <w:jc w:val="center"/>
              <w:rPr>
                <w:sz w:val="14"/>
              </w:rPr>
            </w:pPr>
            <w:r w:rsidRPr="007B29F3">
              <w:rPr>
                <w:sz w:val="18"/>
              </w:rPr>
              <w:t>ΔΕΝΔΡΙΝΟΣ</w:t>
            </w:r>
          </w:p>
          <w:p w:rsidR="007B29F3" w:rsidRDefault="007B29F3" w:rsidP="007B29F3">
            <w:pPr>
              <w:spacing w:after="0" w:line="100" w:lineRule="atLeast"/>
              <w:jc w:val="center"/>
              <w:rPr>
                <w:sz w:val="14"/>
              </w:rPr>
            </w:pPr>
          </w:p>
          <w:p w:rsidR="007B29F3" w:rsidRDefault="007B29F3" w:rsidP="007B29F3">
            <w:pPr>
              <w:spacing w:after="0" w:line="100" w:lineRule="atLeast"/>
              <w:jc w:val="center"/>
              <w:rPr>
                <w:szCs w:val="24"/>
              </w:rPr>
            </w:pPr>
            <w:r>
              <w:rPr>
                <w:sz w:val="14"/>
              </w:rPr>
              <w:t xml:space="preserve">ΠΛΗΡΟΦΟΡΙΑΚΑ </w:t>
            </w:r>
            <w:r>
              <w:rPr>
                <w:sz w:val="18"/>
              </w:rPr>
              <w:t xml:space="preserve">ΣΥΣΤΗΜΑΤΑ – ΒΑΣΕΙΣ </w:t>
            </w:r>
            <w:r>
              <w:rPr>
                <w:sz w:val="16"/>
              </w:rPr>
              <w:t>ΔΕΔΟΜΕΝΩΝ</w:t>
            </w:r>
          </w:p>
          <w:p w:rsidR="007B29F3" w:rsidRDefault="007B29F3" w:rsidP="007B29F3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Cs w:val="24"/>
              </w:rPr>
              <w:t>ΘΕΩΡΙΑ</w:t>
            </w:r>
          </w:p>
          <w:p w:rsidR="007B29F3" w:rsidRDefault="007B29F3" w:rsidP="007B29F3">
            <w:pPr>
              <w:spacing w:after="0" w:line="100" w:lineRule="atLeast"/>
              <w:jc w:val="center"/>
              <w:rPr>
                <w:sz w:val="6"/>
              </w:rPr>
            </w:pPr>
          </w:p>
          <w:p w:rsidR="007B29F3" w:rsidRPr="00A25C95" w:rsidRDefault="007B29F3" w:rsidP="007B29F3">
            <w:pPr>
              <w:spacing w:after="0" w:line="240" w:lineRule="auto"/>
              <w:jc w:val="center"/>
            </w:pPr>
            <w:r>
              <w:rPr>
                <w:sz w:val="28"/>
              </w:rPr>
              <w:t>Δ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B6DDE8" w:themeFill="accent5" w:themeFillTint="66"/>
            <w:vAlign w:val="center"/>
          </w:tcPr>
          <w:p w:rsidR="00825ECE" w:rsidRPr="00EB14EE" w:rsidRDefault="00825ECE" w:rsidP="00825ECE">
            <w:pPr>
              <w:spacing w:after="0" w:line="100" w:lineRule="atLeast"/>
              <w:jc w:val="center"/>
              <w:rPr>
                <w:sz w:val="20"/>
              </w:rPr>
            </w:pPr>
            <w:r w:rsidRPr="00EB14EE">
              <w:rPr>
                <w:sz w:val="18"/>
              </w:rPr>
              <w:t>ΒΑΣΙΛΑΚΑΚΗ</w:t>
            </w:r>
          </w:p>
          <w:p w:rsidR="00825ECE" w:rsidRPr="00EB14EE" w:rsidRDefault="00825ECE" w:rsidP="00825ECE">
            <w:pPr>
              <w:spacing w:after="0" w:line="100" w:lineRule="atLeast"/>
              <w:jc w:val="center"/>
              <w:rPr>
                <w:sz w:val="20"/>
              </w:rPr>
            </w:pPr>
          </w:p>
          <w:p w:rsidR="00825ECE" w:rsidRPr="00EB14EE" w:rsidRDefault="00825ECE" w:rsidP="00825ECE">
            <w:pPr>
              <w:spacing w:after="0" w:line="100" w:lineRule="atLeast"/>
              <w:jc w:val="center"/>
              <w:rPr>
                <w:sz w:val="20"/>
              </w:rPr>
            </w:pPr>
            <w:r w:rsidRPr="00EB14EE">
              <w:rPr>
                <w:sz w:val="20"/>
              </w:rPr>
              <w:t xml:space="preserve">ΥΠΗΡΕΣΙΕΣ </w:t>
            </w:r>
            <w:r w:rsidRPr="00EB14EE">
              <w:rPr>
                <w:sz w:val="10"/>
              </w:rPr>
              <w:t>ΠΛΗΡΟΦΟΡΗΣΗΣ</w:t>
            </w:r>
          </w:p>
          <w:p w:rsidR="00825ECE" w:rsidRPr="00EB14EE" w:rsidRDefault="00825ECE" w:rsidP="00825ECE">
            <w:pPr>
              <w:spacing w:after="0" w:line="100" w:lineRule="atLeast"/>
              <w:jc w:val="center"/>
              <w:rPr>
                <w:sz w:val="20"/>
              </w:rPr>
            </w:pPr>
            <w:r w:rsidRPr="00EB14EE">
              <w:rPr>
                <w:sz w:val="20"/>
              </w:rPr>
              <w:t>ΘΕΩΡΙΑ</w:t>
            </w:r>
          </w:p>
          <w:p w:rsidR="00825ECE" w:rsidRPr="00EB14EE" w:rsidRDefault="00825ECE" w:rsidP="00825ECE">
            <w:pPr>
              <w:spacing w:after="0" w:line="100" w:lineRule="atLeast"/>
              <w:jc w:val="center"/>
              <w:rPr>
                <w:sz w:val="20"/>
              </w:rPr>
            </w:pPr>
          </w:p>
          <w:p w:rsidR="007B29F3" w:rsidRPr="00A25C95" w:rsidRDefault="00825ECE" w:rsidP="00825ECE">
            <w:pPr>
              <w:spacing w:after="0" w:line="240" w:lineRule="auto"/>
              <w:jc w:val="center"/>
            </w:pPr>
            <w:r w:rsidRPr="00EB14EE">
              <w:rPr>
                <w:sz w:val="20"/>
              </w:rPr>
              <w:t>Β</w:t>
            </w:r>
          </w:p>
        </w:tc>
      </w:tr>
      <w:tr w:rsidR="007B29F3" w:rsidRPr="00A25C95" w:rsidTr="007B29F3">
        <w:trPr>
          <w:trHeight w:val="1021"/>
        </w:trPr>
        <w:tc>
          <w:tcPr>
            <w:tcW w:w="851" w:type="dxa"/>
            <w:vAlign w:val="center"/>
          </w:tcPr>
          <w:p w:rsidR="007B29F3" w:rsidRPr="00A25C95" w:rsidRDefault="007B29F3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shd w:val="clear" w:color="auto" w:fill="FFFFFF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CCC0D9" w:themeFill="accent4" w:themeFillTint="66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B6DDE8" w:themeFill="accent5" w:themeFillTint="66"/>
            <w:vAlign w:val="center"/>
          </w:tcPr>
          <w:p w:rsidR="007B29F3" w:rsidRPr="00A25C95" w:rsidRDefault="007B29F3" w:rsidP="009027D6">
            <w:pPr>
              <w:spacing w:after="0" w:line="240" w:lineRule="auto"/>
              <w:jc w:val="center"/>
            </w:pPr>
          </w:p>
        </w:tc>
      </w:tr>
      <w:tr w:rsidR="00825ECE" w:rsidRPr="00A25C95" w:rsidTr="00825ECE">
        <w:trPr>
          <w:trHeight w:val="1021"/>
        </w:trPr>
        <w:tc>
          <w:tcPr>
            <w:tcW w:w="851" w:type="dxa"/>
            <w:vAlign w:val="center"/>
          </w:tcPr>
          <w:p w:rsidR="00825ECE" w:rsidRPr="00A25C95" w:rsidRDefault="00825ECE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825ECE" w:rsidRDefault="00825ECE" w:rsidP="009027D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  <w:szCs w:val="18"/>
              </w:rPr>
              <w:t>ΚΟΡΟΜΠΙΛΗ</w:t>
            </w:r>
          </w:p>
          <w:p w:rsidR="00825ECE" w:rsidRDefault="00825ECE" w:rsidP="009027D6">
            <w:pPr>
              <w:spacing w:after="0" w:line="100" w:lineRule="atLeast"/>
              <w:jc w:val="center"/>
              <w:rPr>
                <w:sz w:val="20"/>
              </w:rPr>
            </w:pPr>
          </w:p>
          <w:p w:rsidR="00825ECE" w:rsidRDefault="00825ECE" w:rsidP="009027D6">
            <w:pPr>
              <w:spacing w:after="0" w:line="100" w:lineRule="atLeast"/>
              <w:jc w:val="center"/>
              <w:rPr>
                <w:sz w:val="20"/>
              </w:rPr>
            </w:pPr>
          </w:p>
          <w:p w:rsidR="00825ECE" w:rsidRPr="006C1412" w:rsidRDefault="00825ECE" w:rsidP="009027D6">
            <w:pPr>
              <w:spacing w:after="0" w:line="100" w:lineRule="atLeast"/>
              <w:jc w:val="center"/>
              <w:rPr>
                <w:sz w:val="24"/>
              </w:rPr>
            </w:pPr>
          </w:p>
          <w:p w:rsidR="00825ECE" w:rsidRPr="006C1412" w:rsidRDefault="00825ECE" w:rsidP="009027D6">
            <w:pPr>
              <w:spacing w:after="0" w:line="100" w:lineRule="atLeast"/>
              <w:jc w:val="center"/>
              <w:rPr>
                <w:sz w:val="20"/>
              </w:rPr>
            </w:pPr>
            <w:r w:rsidRPr="006C1412">
              <w:rPr>
                <w:sz w:val="24"/>
              </w:rPr>
              <w:t xml:space="preserve">ΠΗΓΕΣ </w:t>
            </w:r>
            <w:r w:rsidRPr="005671C8">
              <w:rPr>
                <w:sz w:val="12"/>
              </w:rPr>
              <w:t>ΠΛΗΡΟΦΟΡΗΣΗΣ</w:t>
            </w:r>
          </w:p>
          <w:p w:rsidR="00825ECE" w:rsidRPr="006C1412" w:rsidRDefault="00825ECE" w:rsidP="009027D6">
            <w:pPr>
              <w:spacing w:after="0" w:line="100" w:lineRule="atLeast"/>
              <w:jc w:val="center"/>
              <w:rPr>
                <w:sz w:val="24"/>
              </w:rPr>
            </w:pPr>
            <w:r w:rsidRPr="006C1412">
              <w:rPr>
                <w:sz w:val="20"/>
              </w:rPr>
              <w:t>ΘΕΩΡΙΑ</w:t>
            </w:r>
          </w:p>
          <w:p w:rsidR="00825ECE" w:rsidRPr="006C1412" w:rsidRDefault="00825ECE" w:rsidP="009027D6">
            <w:pPr>
              <w:spacing w:after="0" w:line="100" w:lineRule="atLeast"/>
              <w:jc w:val="center"/>
              <w:rPr>
                <w:sz w:val="24"/>
              </w:rPr>
            </w:pPr>
          </w:p>
          <w:p w:rsidR="00825ECE" w:rsidRDefault="00825ECE" w:rsidP="009027D6">
            <w:pPr>
              <w:spacing w:after="0" w:line="100" w:lineRule="atLeast"/>
              <w:jc w:val="center"/>
            </w:pPr>
          </w:p>
          <w:p w:rsidR="00825ECE" w:rsidRPr="00A25C95" w:rsidRDefault="00825ECE" w:rsidP="009027D6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CCC0D9" w:themeFill="accent4" w:themeFillTint="66"/>
            <w:vAlign w:val="center"/>
          </w:tcPr>
          <w:p w:rsidR="00825ECE" w:rsidRDefault="00825ECE" w:rsidP="007B29F3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4"/>
              </w:rPr>
              <w:t>ΔΕΝΔΡΙΝΟΣ</w:t>
            </w:r>
          </w:p>
          <w:p w:rsidR="00825ECE" w:rsidRDefault="00825ECE" w:rsidP="007B29F3">
            <w:pPr>
              <w:spacing w:after="0" w:line="100" w:lineRule="atLeast"/>
              <w:jc w:val="center"/>
              <w:rPr>
                <w:sz w:val="10"/>
              </w:rPr>
            </w:pPr>
          </w:p>
          <w:p w:rsidR="00825ECE" w:rsidRDefault="00825ECE" w:rsidP="007B29F3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825ECE" w:rsidRDefault="00825ECE" w:rsidP="007B29F3">
            <w:pPr>
              <w:spacing w:after="0" w:line="100" w:lineRule="atLeast"/>
              <w:jc w:val="center"/>
              <w:rPr>
                <w:sz w:val="6"/>
              </w:rPr>
            </w:pPr>
          </w:p>
          <w:p w:rsidR="00825ECE" w:rsidRDefault="00825ECE" w:rsidP="007B29F3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825ECE" w:rsidRDefault="00825ECE" w:rsidP="007B29F3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825ECE" w:rsidRPr="007B29F3" w:rsidRDefault="00825ECE" w:rsidP="007B29F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Ομάδα 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B6DDE8" w:themeFill="accent5" w:themeFillTint="66"/>
            <w:vAlign w:val="center"/>
          </w:tcPr>
          <w:p w:rsidR="00825ECE" w:rsidRDefault="00825ECE" w:rsidP="00825ECE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825ECE" w:rsidRDefault="00825ECE" w:rsidP="00825ECE">
            <w:pPr>
              <w:spacing w:after="0" w:line="100" w:lineRule="atLeast"/>
              <w:jc w:val="center"/>
              <w:rPr>
                <w:sz w:val="18"/>
              </w:rPr>
            </w:pPr>
          </w:p>
          <w:p w:rsidR="00825ECE" w:rsidRDefault="00825ECE" w:rsidP="00825ECE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825ECE" w:rsidRDefault="00825ECE" w:rsidP="00825ECE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20"/>
              </w:rPr>
              <w:t>ΘΕΩΡΙΑ</w:t>
            </w:r>
          </w:p>
          <w:p w:rsidR="00825ECE" w:rsidRDefault="00825ECE" w:rsidP="00825ECE">
            <w:pPr>
              <w:spacing w:after="0" w:line="100" w:lineRule="atLeast"/>
              <w:jc w:val="center"/>
              <w:rPr>
                <w:sz w:val="14"/>
              </w:rPr>
            </w:pPr>
          </w:p>
          <w:p w:rsidR="00825ECE" w:rsidRDefault="00825ECE" w:rsidP="00825ECE">
            <w:pPr>
              <w:spacing w:after="0" w:line="100" w:lineRule="atLeast"/>
              <w:jc w:val="center"/>
              <w:rPr>
                <w:sz w:val="14"/>
              </w:rPr>
            </w:pPr>
          </w:p>
          <w:p w:rsidR="00825ECE" w:rsidRPr="00A25C95" w:rsidRDefault="00825ECE" w:rsidP="00825ECE">
            <w:pPr>
              <w:spacing w:after="0" w:line="240" w:lineRule="auto"/>
              <w:jc w:val="center"/>
            </w:pPr>
            <w:r>
              <w:rPr>
                <w:sz w:val="24"/>
              </w:rPr>
              <w:t>Β</w:t>
            </w:r>
          </w:p>
        </w:tc>
      </w:tr>
      <w:tr w:rsidR="00825ECE" w:rsidRPr="00A25C95" w:rsidTr="00825ECE">
        <w:trPr>
          <w:trHeight w:val="1021"/>
        </w:trPr>
        <w:tc>
          <w:tcPr>
            <w:tcW w:w="851" w:type="dxa"/>
            <w:vAlign w:val="center"/>
          </w:tcPr>
          <w:p w:rsidR="00825ECE" w:rsidRPr="00A25C95" w:rsidRDefault="00825ECE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shd w:val="clear" w:color="auto" w:fill="FFFFFF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CCC0D9" w:themeFill="accent4" w:themeFillTint="66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B6DDE8" w:themeFill="accent5" w:themeFillTint="66"/>
            <w:vAlign w:val="center"/>
          </w:tcPr>
          <w:p w:rsidR="00825ECE" w:rsidRPr="00A25C95" w:rsidRDefault="00825ECE" w:rsidP="009027D6">
            <w:pPr>
              <w:spacing w:after="0" w:line="240" w:lineRule="auto"/>
              <w:jc w:val="center"/>
            </w:pPr>
          </w:p>
        </w:tc>
      </w:tr>
      <w:tr w:rsidR="00034990" w:rsidRPr="00A25C95" w:rsidTr="00034990">
        <w:trPr>
          <w:trHeight w:val="1021"/>
        </w:trPr>
        <w:tc>
          <w:tcPr>
            <w:tcW w:w="851" w:type="dxa"/>
            <w:vAlign w:val="center"/>
          </w:tcPr>
          <w:p w:rsidR="00034990" w:rsidRPr="00A25C95" w:rsidRDefault="00034990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B6DDE8" w:themeFill="accent5" w:themeFillTint="66"/>
            <w:vAlign w:val="center"/>
          </w:tcPr>
          <w:p w:rsidR="00034990" w:rsidRDefault="00034990" w:rsidP="00825ECE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8"/>
              </w:rPr>
              <w:t>ΑΒΑΣΤΑΓΟΥ</w:t>
            </w:r>
          </w:p>
          <w:p w:rsidR="00034990" w:rsidRDefault="00034990" w:rsidP="00825ECE">
            <w:pPr>
              <w:spacing w:after="0" w:line="100" w:lineRule="atLeast"/>
              <w:jc w:val="center"/>
              <w:rPr>
                <w:sz w:val="12"/>
              </w:rPr>
            </w:pPr>
          </w:p>
          <w:p w:rsidR="00034990" w:rsidRDefault="00034990" w:rsidP="00825ECE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034990" w:rsidRDefault="00034990" w:rsidP="00825ECE">
            <w:pPr>
              <w:spacing w:after="0" w:line="100" w:lineRule="atLeast"/>
              <w:jc w:val="center"/>
              <w:rPr>
                <w:sz w:val="10"/>
              </w:rPr>
            </w:pPr>
          </w:p>
          <w:p w:rsidR="00034990" w:rsidRDefault="00034990" w:rsidP="00825ECE">
            <w:pPr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034990" w:rsidRDefault="00034990" w:rsidP="00825ECE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034990" w:rsidRPr="00A25C95" w:rsidRDefault="00034990" w:rsidP="00825ECE">
            <w:pPr>
              <w:spacing w:after="0" w:line="240" w:lineRule="auto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 w:val="restart"/>
            <w:shd w:val="clear" w:color="auto" w:fill="CCC0D9" w:themeFill="accent4" w:themeFillTint="66"/>
            <w:vAlign w:val="center"/>
          </w:tcPr>
          <w:p w:rsidR="00034990" w:rsidRPr="00034990" w:rsidRDefault="00034990" w:rsidP="00034990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ΜΠΙΚΟΣ -</w:t>
            </w:r>
          </w:p>
          <w:p w:rsidR="00034990" w:rsidRPr="00752EB7" w:rsidRDefault="00034990" w:rsidP="00034990">
            <w:pPr>
              <w:spacing w:after="0" w:line="100" w:lineRule="atLeast"/>
              <w:jc w:val="center"/>
              <w:rPr>
                <w:sz w:val="14"/>
              </w:rPr>
            </w:pPr>
            <w:r w:rsidRPr="00752EB7">
              <w:rPr>
                <w:sz w:val="12"/>
              </w:rPr>
              <w:t>ΓΙΑΝΝΑΚΟΠΟΥΛΟΣ</w:t>
            </w:r>
          </w:p>
          <w:p w:rsidR="00034990" w:rsidRDefault="00034990" w:rsidP="00034990">
            <w:pPr>
              <w:spacing w:after="0" w:line="100" w:lineRule="atLeast"/>
              <w:jc w:val="center"/>
              <w:rPr>
                <w:sz w:val="18"/>
              </w:rPr>
            </w:pPr>
          </w:p>
          <w:p w:rsidR="00034990" w:rsidRDefault="00034990" w:rsidP="00034990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034990" w:rsidRPr="004A4578" w:rsidRDefault="00034990" w:rsidP="00034990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>ΔΙΟΙΚΗΤΙΚΟΙ ΘΕΣΜΟΙ ΚΑΙ ΠΑΡΑΓΩΓΗ ΑΡΧΕΙΩΝ</w:t>
            </w:r>
          </w:p>
          <w:p w:rsidR="00034990" w:rsidRDefault="00034990" w:rsidP="00034990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20"/>
                <w:lang w:val="en-US"/>
              </w:rPr>
              <w:t>ΘΕΩΡΙΑ</w:t>
            </w:r>
          </w:p>
          <w:p w:rsidR="00034990" w:rsidRDefault="00034990" w:rsidP="00034990">
            <w:pPr>
              <w:spacing w:after="0" w:line="100" w:lineRule="atLeast"/>
              <w:jc w:val="center"/>
              <w:rPr>
                <w:sz w:val="28"/>
              </w:rPr>
            </w:pPr>
          </w:p>
          <w:p w:rsidR="00034990" w:rsidRPr="00A25C95" w:rsidRDefault="00034990" w:rsidP="00034990">
            <w:pPr>
              <w:spacing w:after="0" w:line="240" w:lineRule="auto"/>
              <w:jc w:val="center"/>
            </w:pPr>
            <w:r>
              <w:rPr>
                <w:sz w:val="28"/>
              </w:rPr>
              <w:t>Δ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034990" w:rsidRDefault="00034990" w:rsidP="00350504">
            <w:pPr>
              <w:spacing w:after="0" w:line="100" w:lineRule="atLeast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</w:tr>
      <w:tr w:rsidR="00034990" w:rsidRPr="00A25C95" w:rsidTr="00034990">
        <w:trPr>
          <w:trHeight w:val="1021"/>
        </w:trPr>
        <w:tc>
          <w:tcPr>
            <w:tcW w:w="851" w:type="dxa"/>
            <w:vAlign w:val="center"/>
          </w:tcPr>
          <w:p w:rsidR="00034990" w:rsidRPr="00A25C95" w:rsidRDefault="00034990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B6DDE8" w:themeFill="accent5" w:themeFillTint="66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034990" w:rsidRPr="0041199D" w:rsidRDefault="00034990" w:rsidP="006716EB">
            <w:pPr>
              <w:spacing w:after="0" w:line="100" w:lineRule="atLeast"/>
              <w:jc w:val="center"/>
              <w:rPr>
                <w:sz w:val="20"/>
              </w:rPr>
            </w:pPr>
            <w:r w:rsidRPr="0041199D">
              <w:rPr>
                <w:sz w:val="12"/>
              </w:rPr>
              <w:t>ΠΑΠΑΔΗΜΗΤΡΙΟΥ</w:t>
            </w:r>
            <w:r w:rsidRPr="0041199D">
              <w:rPr>
                <w:sz w:val="10"/>
              </w:rPr>
              <w:t xml:space="preserve"> </w:t>
            </w:r>
          </w:p>
          <w:p w:rsidR="00034990" w:rsidRPr="0041199D" w:rsidRDefault="00034990" w:rsidP="006716EB">
            <w:pPr>
              <w:spacing w:after="0" w:line="100" w:lineRule="atLeast"/>
              <w:jc w:val="center"/>
              <w:rPr>
                <w:sz w:val="20"/>
              </w:rPr>
            </w:pPr>
          </w:p>
          <w:p w:rsidR="00034990" w:rsidRPr="0041199D" w:rsidRDefault="00034990" w:rsidP="006716EB">
            <w:pPr>
              <w:spacing w:after="0" w:line="100" w:lineRule="atLeast"/>
              <w:jc w:val="center"/>
              <w:rPr>
                <w:sz w:val="18"/>
              </w:rPr>
            </w:pPr>
            <w:r w:rsidRPr="0041199D">
              <w:rPr>
                <w:sz w:val="20"/>
              </w:rPr>
              <w:t>ΠΗΓΕΣ ΤΗΣ ΝΕΩΤΕΡΗΣ ΕΛΛΗΝΙΚΗΣ ΙΣΤΟΡΙΑΣ</w:t>
            </w:r>
          </w:p>
          <w:p w:rsidR="00034990" w:rsidRDefault="00034990" w:rsidP="006716EB">
            <w:pPr>
              <w:spacing w:after="0" w:line="100" w:lineRule="atLeast"/>
              <w:jc w:val="center"/>
            </w:pPr>
            <w:r>
              <w:rPr>
                <w:sz w:val="20"/>
                <w:lang w:val="en-US"/>
              </w:rPr>
              <w:t>ΘΕΩΡΙΑ</w:t>
            </w:r>
          </w:p>
          <w:p w:rsidR="00034990" w:rsidRDefault="00034990" w:rsidP="006716EB">
            <w:pPr>
              <w:spacing w:after="0" w:line="100" w:lineRule="atLeast"/>
              <w:jc w:val="center"/>
            </w:pPr>
          </w:p>
          <w:p w:rsidR="00034990" w:rsidRPr="00A25C95" w:rsidRDefault="00034990" w:rsidP="006716EB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179" w:type="dxa"/>
            <w:vMerge/>
            <w:shd w:val="clear" w:color="auto" w:fill="CCC0D9" w:themeFill="accent4" w:themeFillTint="66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</w:tr>
      <w:tr w:rsidR="00034990" w:rsidRPr="00A25C95" w:rsidTr="00034990">
        <w:trPr>
          <w:trHeight w:val="1021"/>
        </w:trPr>
        <w:tc>
          <w:tcPr>
            <w:tcW w:w="851" w:type="dxa"/>
            <w:vAlign w:val="center"/>
          </w:tcPr>
          <w:p w:rsidR="00034990" w:rsidRPr="00A25C95" w:rsidRDefault="00034990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/>
            <w:shd w:val="clear" w:color="auto" w:fill="CCC0D9" w:themeFill="accent4" w:themeFillTint="66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034990" w:rsidRDefault="00034990" w:rsidP="002D1FA9">
            <w:pPr>
              <w:spacing w:after="0" w:line="100" w:lineRule="atLeast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034990" w:rsidRPr="00A25C95" w:rsidRDefault="00034990" w:rsidP="009027D6">
            <w:pPr>
              <w:spacing w:after="0" w:line="240" w:lineRule="auto"/>
              <w:jc w:val="center"/>
            </w:pPr>
          </w:p>
        </w:tc>
      </w:tr>
      <w:tr w:rsidR="006716EB" w:rsidRPr="00A25C95" w:rsidTr="006716EB">
        <w:trPr>
          <w:trHeight w:val="1021"/>
        </w:trPr>
        <w:tc>
          <w:tcPr>
            <w:tcW w:w="851" w:type="dxa"/>
            <w:vAlign w:val="center"/>
          </w:tcPr>
          <w:p w:rsidR="006716EB" w:rsidRPr="00A25C95" w:rsidRDefault="006716EB" w:rsidP="004D60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6716EB" w:rsidRPr="00A25C95" w:rsidRDefault="006716EB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6716EB" w:rsidRPr="00A25C95" w:rsidRDefault="006716EB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6716EB" w:rsidRPr="00A25C95" w:rsidRDefault="006716EB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6716EB" w:rsidRPr="00A25C95" w:rsidRDefault="006716EB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shd w:val="clear" w:color="auto" w:fill="FFFFFF"/>
            <w:vAlign w:val="center"/>
          </w:tcPr>
          <w:p w:rsidR="006716EB" w:rsidRPr="00A25C95" w:rsidRDefault="006716EB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6716EB" w:rsidRPr="00A25C95" w:rsidRDefault="006716EB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6716EB" w:rsidRPr="00A25C95" w:rsidRDefault="006716EB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6716EB" w:rsidRPr="00A25C95" w:rsidRDefault="006716EB" w:rsidP="009027D6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ΤΕΤΑΡΤΗ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728B7" w:rsidRPr="00A25C95" w:rsidTr="00B728B7">
        <w:trPr>
          <w:trHeight w:val="397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4"/>
              </w:rPr>
              <w:t>ΔΕΝΔΡΙΝΟΣ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6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B728B7" w:rsidRPr="007B29F3" w:rsidRDefault="00B728B7" w:rsidP="00B728B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Ομάδα 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728B7" w:rsidRPr="002D1FA9" w:rsidRDefault="00B728B7" w:rsidP="00B728B7">
            <w:pPr>
              <w:spacing w:after="0" w:line="100" w:lineRule="atLeast"/>
              <w:jc w:val="center"/>
              <w:rPr>
                <w:sz w:val="8"/>
              </w:rPr>
            </w:pPr>
            <w:r w:rsidRPr="002D1FA9">
              <w:rPr>
                <w:sz w:val="16"/>
                <w:szCs w:val="18"/>
              </w:rPr>
              <w:t>ΚΟΡΟΜΠΙΛΗ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8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2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18"/>
              </w:rPr>
              <w:t>ΕΡΓ.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t>Ομάδα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18"/>
              </w:rPr>
              <w:t>ΚΟΥΛΟΥΡΗΣ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32"/>
              </w:rPr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t xml:space="preserve">ΕΡΓ. Ομάδα </w:t>
            </w:r>
            <w:r w:rsidRPr="00E42426"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CE672D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  <w:rPr>
                <w:sz w:val="18"/>
              </w:rPr>
            </w:pPr>
            <w:r>
              <w:t>ΜΑΝΕΣΗ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8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</w:p>
          <w:p w:rsidR="00B728B7" w:rsidRPr="00A25C95" w:rsidRDefault="00B728B7" w:rsidP="00B728B7">
            <w:pPr>
              <w:spacing w:after="0" w:line="240" w:lineRule="auto"/>
              <w:jc w:val="center"/>
            </w:pPr>
            <w:r>
              <w:rPr>
                <w:sz w:val="28"/>
              </w:rPr>
              <w:t>Β</w:t>
            </w: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728B7" w:rsidRPr="002D1FA9" w:rsidRDefault="00B728B7" w:rsidP="00B728B7">
            <w:pPr>
              <w:spacing w:after="0" w:line="100" w:lineRule="atLeast"/>
              <w:jc w:val="center"/>
              <w:rPr>
                <w:sz w:val="8"/>
              </w:rPr>
            </w:pPr>
            <w:r w:rsidRPr="002D1FA9">
              <w:rPr>
                <w:sz w:val="16"/>
                <w:szCs w:val="18"/>
              </w:rPr>
              <w:t>ΚΟΡΟΜΠΙΛΗ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8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2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18"/>
              </w:rPr>
              <w:t>ΕΡΓ.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t>Ομάδα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18"/>
              </w:rPr>
              <w:t>ΚΟΥΛΟΥΡΗΣ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32"/>
              </w:rPr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</w:p>
          <w:p w:rsidR="00B728B7" w:rsidRPr="00E42426" w:rsidRDefault="00B728B7" w:rsidP="00B728B7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t xml:space="preserve">ΕΡΓ. Ομάδα </w:t>
            </w:r>
            <w:r w:rsidRPr="00E42426"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</w:pPr>
            <w:r>
              <w:t>ΖΕΡΒΟΣ</w:t>
            </w:r>
          </w:p>
          <w:p w:rsidR="00B728B7" w:rsidRPr="00E45AAB" w:rsidRDefault="00B728B7" w:rsidP="00B728B7">
            <w:pPr>
              <w:spacing w:after="0" w:line="240" w:lineRule="auto"/>
              <w:jc w:val="center"/>
            </w:pPr>
            <w:r>
              <w:t>ΕΚΔΟΤΙΚΗ</w:t>
            </w:r>
          </w:p>
          <w:p w:rsidR="00B728B7" w:rsidRPr="00E45AAB" w:rsidRDefault="00B728B7" w:rsidP="00B728B7">
            <w:pPr>
              <w:spacing w:after="0" w:line="240" w:lineRule="auto"/>
              <w:jc w:val="center"/>
            </w:pPr>
          </w:p>
          <w:p w:rsidR="00B728B7" w:rsidRDefault="00B728B7" w:rsidP="00B728B7">
            <w:pPr>
              <w:spacing w:after="0" w:line="240" w:lineRule="auto"/>
              <w:jc w:val="center"/>
            </w:pPr>
            <w:r w:rsidRPr="00E45AAB">
              <w:t>ΣΤ</w:t>
            </w:r>
          </w:p>
          <w:p w:rsidR="00B728B7" w:rsidRDefault="00B728B7" w:rsidP="00B728B7">
            <w:pPr>
              <w:spacing w:after="0" w:line="240" w:lineRule="auto"/>
              <w:jc w:val="center"/>
            </w:pPr>
          </w:p>
          <w:p w:rsidR="00B728B7" w:rsidRDefault="00B728B7" w:rsidP="00B728B7">
            <w:pPr>
              <w:spacing w:after="0" w:line="240" w:lineRule="auto"/>
              <w:jc w:val="center"/>
            </w:pPr>
            <w:r>
              <w:t>ΕΡΓ.</w:t>
            </w:r>
          </w:p>
          <w:p w:rsidR="00B728B7" w:rsidRPr="00A25C95" w:rsidRDefault="00B728B7" w:rsidP="00B728B7">
            <w:pPr>
              <w:spacing w:after="0" w:line="240" w:lineRule="auto"/>
              <w:jc w:val="center"/>
            </w:pPr>
            <w:r>
              <w:t>Ομάδα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4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18"/>
              </w:rPr>
              <w:t>ΕΡΓ.</w:t>
            </w:r>
          </w:p>
          <w:p w:rsidR="00B728B7" w:rsidRPr="00A25C95" w:rsidRDefault="00B728B7" w:rsidP="00B728B7">
            <w:pPr>
              <w:spacing w:after="0" w:line="240" w:lineRule="auto"/>
              <w:jc w:val="center"/>
            </w:pPr>
            <w:r>
              <w:t>Ομάδα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 w:rsidRPr="00B728B7">
              <w:rPr>
                <w:sz w:val="20"/>
              </w:rPr>
              <w:t>ΒΡΑΪΜΑΚΗ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4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</w:rPr>
              <w:t>ΑΝΑΠΤΥΞΗ ΚΑΙ ΔΙΑΧΕΙΡΙΣΗ ΣΥΛΛΟΓΗΣ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"/>
              </w:rPr>
            </w:pPr>
            <w:r>
              <w:rPr>
                <w:sz w:val="20"/>
              </w:rPr>
              <w:t>ΘΕΩΡΙΑ</w:t>
            </w:r>
          </w:p>
          <w:p w:rsidR="00B728B7" w:rsidRDefault="00B728B7" w:rsidP="00B728B7">
            <w:pPr>
              <w:ind w:hanging="139"/>
              <w:jc w:val="center"/>
              <w:rPr>
                <w:sz w:val="2"/>
              </w:rPr>
            </w:pPr>
          </w:p>
          <w:p w:rsidR="00B728B7" w:rsidRPr="00A25C95" w:rsidRDefault="00B728B7" w:rsidP="00B728B7">
            <w:pPr>
              <w:spacing w:after="0" w:line="240" w:lineRule="auto"/>
              <w:jc w:val="center"/>
            </w:pPr>
            <w:r>
              <w:t>Β</w:t>
            </w: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0"/>
              </w:rPr>
              <w:t>ΚΟΚΚΙΝΟΣ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20"/>
              </w:rPr>
              <w:t>ΟΜΑΔΑ 1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</w:pPr>
            <w:r>
              <w:t>ΖΕΡΒΟΣ</w:t>
            </w:r>
          </w:p>
          <w:p w:rsidR="00B728B7" w:rsidRDefault="00B728B7" w:rsidP="00B728B7">
            <w:pPr>
              <w:spacing w:after="0" w:line="240" w:lineRule="auto"/>
              <w:jc w:val="center"/>
              <w:rPr>
                <w:sz w:val="16"/>
              </w:rPr>
            </w:pPr>
            <w:r>
              <w:t>ΕΚΔΟΤΙΚΗ</w:t>
            </w:r>
          </w:p>
          <w:p w:rsidR="00B728B7" w:rsidRDefault="00B728B7" w:rsidP="00B728B7">
            <w:pPr>
              <w:spacing w:after="0" w:line="240" w:lineRule="auto"/>
              <w:jc w:val="center"/>
              <w:rPr>
                <w:sz w:val="16"/>
              </w:rPr>
            </w:pPr>
          </w:p>
          <w:p w:rsidR="00B728B7" w:rsidRDefault="00B728B7" w:rsidP="00B728B7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  <w:p w:rsidR="00B728B7" w:rsidRDefault="00B728B7" w:rsidP="00B728B7">
            <w:pPr>
              <w:spacing w:after="0" w:line="240" w:lineRule="auto"/>
              <w:jc w:val="center"/>
            </w:pPr>
          </w:p>
          <w:p w:rsidR="00B728B7" w:rsidRDefault="00B728B7" w:rsidP="00B728B7">
            <w:pPr>
              <w:spacing w:after="0" w:line="240" w:lineRule="auto"/>
              <w:jc w:val="center"/>
            </w:pPr>
            <w:r>
              <w:t>ΕΡΓ.</w:t>
            </w:r>
          </w:p>
          <w:p w:rsidR="00B728B7" w:rsidRPr="00A25C95" w:rsidRDefault="00B728B7" w:rsidP="00B728B7">
            <w:pPr>
              <w:spacing w:after="0" w:line="240" w:lineRule="auto"/>
              <w:jc w:val="center"/>
            </w:pPr>
            <w:r>
              <w:t>Ομάδα 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4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18"/>
              </w:rPr>
              <w:t>ΕΡΓ.</w:t>
            </w:r>
          </w:p>
          <w:p w:rsidR="00B728B7" w:rsidRPr="00A25C95" w:rsidRDefault="00B728B7" w:rsidP="00B728B7">
            <w:pPr>
              <w:spacing w:after="0" w:line="240" w:lineRule="auto"/>
              <w:jc w:val="center"/>
            </w:pPr>
            <w:r>
              <w:t>Ομάδα 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0"/>
              </w:rPr>
              <w:t>ΒΡΑΪΜΑΚΗ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20"/>
              </w:rPr>
              <w:t>ΕΡΓ.</w:t>
            </w:r>
          </w:p>
          <w:p w:rsidR="00B728B7" w:rsidRPr="00A25C95" w:rsidRDefault="00B728B7" w:rsidP="00B728B7">
            <w:pPr>
              <w:spacing w:after="0" w:line="240" w:lineRule="auto"/>
              <w:jc w:val="center"/>
            </w:pPr>
            <w:r>
              <w:t>Ομάδα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0"/>
              </w:rPr>
              <w:t>ΚΟΚΚΙΝΟΣ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20"/>
              </w:rPr>
              <w:t>ΟΜΑΔΑ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0"/>
              </w:rPr>
              <w:t>ΒΡΑΪΜΑΚΗ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10"/>
              </w:rPr>
            </w:pP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B728B7" w:rsidRDefault="00B728B7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B728B7" w:rsidRDefault="00B728B7" w:rsidP="00B728B7">
            <w:pPr>
              <w:spacing w:after="0" w:line="100" w:lineRule="atLeast"/>
              <w:jc w:val="center"/>
            </w:pPr>
            <w:r>
              <w:rPr>
                <w:sz w:val="20"/>
              </w:rPr>
              <w:t>ΕΡΓ.</w:t>
            </w:r>
          </w:p>
          <w:p w:rsidR="00B728B7" w:rsidRPr="00A25C95" w:rsidRDefault="00B728B7" w:rsidP="00B728B7">
            <w:pPr>
              <w:spacing w:after="0" w:line="240" w:lineRule="auto"/>
              <w:jc w:val="center"/>
            </w:pPr>
            <w:r>
              <w:t>Ομάδα 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B728B7" w:rsidRPr="00A25C95" w:rsidTr="00B728B7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ΠΕΜΠΤΗ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5"/>
        <w:gridCol w:w="1276"/>
        <w:gridCol w:w="1276"/>
        <w:gridCol w:w="1275"/>
        <w:gridCol w:w="1276"/>
        <w:gridCol w:w="1276"/>
        <w:gridCol w:w="1276"/>
      </w:tblGrid>
      <w:tr w:rsidR="0041199D" w:rsidRPr="00A25C95" w:rsidTr="0041199D">
        <w:trPr>
          <w:trHeight w:val="397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76" w:type="dxa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76" w:type="dxa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75" w:type="dxa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76" w:type="dxa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76" w:type="dxa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76" w:type="dxa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41199D" w:rsidRPr="00000D05" w:rsidRDefault="0041199D" w:rsidP="00E424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ΒΡΑΪΜΑΚΗ</w:t>
            </w:r>
          </w:p>
          <w:p w:rsidR="00000D05" w:rsidRPr="00000D05" w:rsidRDefault="00000D05" w:rsidP="00E42426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20"/>
              </w:rPr>
              <w:t>ΜΑΝΕΣΗ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41199D" w:rsidRDefault="0041199D" w:rsidP="00E42426">
            <w:pPr>
              <w:spacing w:after="0" w:line="240" w:lineRule="auto"/>
              <w:jc w:val="center"/>
            </w:pPr>
            <w:r>
              <w:rPr>
                <w:sz w:val="20"/>
              </w:rPr>
              <w:t>ΕΡΓ.</w:t>
            </w:r>
          </w:p>
          <w:p w:rsidR="0041199D" w:rsidRPr="00000D05" w:rsidRDefault="0041199D" w:rsidP="00E42426">
            <w:pPr>
              <w:spacing w:after="0" w:line="240" w:lineRule="auto"/>
              <w:jc w:val="center"/>
            </w:pPr>
            <w:r>
              <w:t xml:space="preserve">Ομάδα </w:t>
            </w:r>
            <w:r w:rsidRPr="00000D05">
              <w:t>5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</w:pPr>
            <w:r>
              <w:rPr>
                <w:sz w:val="18"/>
              </w:rPr>
              <w:t>ΚΟΥΛΟΥΡΗΣ</w:t>
            </w:r>
          </w:p>
          <w:p w:rsidR="0041199D" w:rsidRDefault="0041199D" w:rsidP="00E42426">
            <w:pPr>
              <w:spacing w:after="0" w:line="240" w:lineRule="auto"/>
              <w:jc w:val="center"/>
            </w:pPr>
          </w:p>
          <w:p w:rsidR="0041199D" w:rsidRDefault="0041199D" w:rsidP="00E42426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41199D" w:rsidRDefault="0041199D" w:rsidP="00E42426">
            <w:pPr>
              <w:spacing w:after="0" w:line="240" w:lineRule="auto"/>
              <w:jc w:val="center"/>
            </w:pPr>
            <w:r>
              <w:t>ΘΕΩΡΙΑ</w:t>
            </w:r>
          </w:p>
          <w:p w:rsidR="0041199D" w:rsidRDefault="0041199D" w:rsidP="00E42426">
            <w:pPr>
              <w:spacing w:after="0" w:line="240" w:lineRule="auto"/>
              <w:jc w:val="center"/>
            </w:pPr>
          </w:p>
          <w:p w:rsidR="0041199D" w:rsidRDefault="0041199D" w:rsidP="00E42426">
            <w:pPr>
              <w:spacing w:after="0" w:line="240" w:lineRule="auto"/>
              <w:jc w:val="center"/>
            </w:pPr>
          </w:p>
          <w:p w:rsidR="0041199D" w:rsidRPr="00A25C95" w:rsidRDefault="0041199D" w:rsidP="00E42426">
            <w:pPr>
              <w:spacing w:after="0" w:line="240" w:lineRule="auto"/>
              <w:jc w:val="center"/>
            </w:pPr>
            <w:r>
              <w:rPr>
                <w:sz w:val="32"/>
              </w:rPr>
              <w:t>Δ</w:t>
            </w: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  <w:szCs w:val="18"/>
              </w:rPr>
              <w:t>ΚΟΡΟΜΠΙΛΗ</w:t>
            </w:r>
          </w:p>
          <w:p w:rsidR="0041199D" w:rsidRDefault="0041199D" w:rsidP="00E42426">
            <w:pPr>
              <w:spacing w:after="0" w:line="240" w:lineRule="auto"/>
              <w:jc w:val="center"/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8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</w:pPr>
            <w:r>
              <w:rPr>
                <w:sz w:val="18"/>
              </w:rPr>
              <w:t>ΕΡΓ.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20"/>
              </w:rPr>
            </w:pPr>
            <w:r>
              <w:t>Ομάδα 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CCC0D9" w:themeFill="accent4" w:themeFillTint="66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ΑΛΕΞΑΝΔΡΗ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</w:pPr>
            <w:r>
              <w:t xml:space="preserve">ΓΑΛΛΙΚΑ </w:t>
            </w:r>
            <w:r>
              <w:rPr>
                <w:sz w:val="20"/>
                <w:lang w:val="en-US"/>
              </w:rPr>
              <w:t>ΘΕΩΡΙΑ</w:t>
            </w:r>
          </w:p>
          <w:p w:rsidR="0041199D" w:rsidRDefault="0041199D" w:rsidP="00E42426">
            <w:pPr>
              <w:spacing w:after="0" w:line="240" w:lineRule="auto"/>
              <w:jc w:val="center"/>
            </w:pPr>
          </w:p>
          <w:p w:rsidR="0041199D" w:rsidRDefault="0041199D" w:rsidP="00E42426">
            <w:pPr>
              <w:spacing w:after="0" w:line="240" w:lineRule="auto"/>
              <w:jc w:val="center"/>
            </w:pPr>
          </w:p>
          <w:p w:rsidR="0041199D" w:rsidRPr="00CE672D" w:rsidRDefault="0041199D" w:rsidP="00E42426">
            <w:pPr>
              <w:spacing w:after="0" w:line="240" w:lineRule="auto"/>
              <w:jc w:val="center"/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1199D" w:rsidRPr="007B29F3" w:rsidRDefault="0041199D" w:rsidP="00E4242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75" w:type="dxa"/>
            <w:vMerge w:val="restart"/>
            <w:shd w:val="clear" w:color="auto" w:fill="CCC0D9" w:themeFill="accent4" w:themeFillTint="66"/>
            <w:vAlign w:val="center"/>
          </w:tcPr>
          <w:p w:rsidR="0041199D" w:rsidRPr="00E677F2" w:rsidRDefault="0041199D" w:rsidP="00E42426">
            <w:pPr>
              <w:spacing w:after="0" w:line="240" w:lineRule="auto"/>
              <w:jc w:val="center"/>
              <w:rPr>
                <w:sz w:val="14"/>
              </w:rPr>
            </w:pPr>
            <w:r w:rsidRPr="00E677F2">
              <w:rPr>
                <w:sz w:val="14"/>
              </w:rPr>
              <w:t>ΤΡΙΑΝΤΑΦΥΛΛΟΥ</w:t>
            </w:r>
          </w:p>
          <w:p w:rsidR="0041199D" w:rsidRPr="007B29F3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6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41199D" w:rsidRPr="00A25C95" w:rsidRDefault="0041199D" w:rsidP="00E42426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Ομάδα 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  <w:szCs w:val="18"/>
              </w:rPr>
              <w:t>ΚΟΡΟΜΠΙΛΗ</w:t>
            </w:r>
          </w:p>
          <w:p w:rsidR="0041199D" w:rsidRDefault="0041199D" w:rsidP="00E42426">
            <w:pPr>
              <w:spacing w:after="0" w:line="240" w:lineRule="auto"/>
              <w:jc w:val="center"/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8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</w:pPr>
            <w:r>
              <w:rPr>
                <w:sz w:val="18"/>
              </w:rPr>
              <w:t>ΕΡΓ.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20"/>
              </w:rPr>
            </w:pPr>
            <w:r>
              <w:t>Ομάδα 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4"/>
              </w:rPr>
            </w:pPr>
            <w:r w:rsidRPr="007B29F3">
              <w:rPr>
                <w:sz w:val="18"/>
              </w:rPr>
              <w:t>ΔΕΝΔΡΙΝΟΣ</w:t>
            </w: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6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41199D" w:rsidRPr="00A25C95" w:rsidRDefault="0041199D" w:rsidP="00E42426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Ομάδα 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75" w:type="dxa"/>
            <w:vMerge/>
            <w:shd w:val="clear" w:color="auto" w:fill="CCC0D9" w:themeFill="accent4" w:themeFillTint="66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8"/>
              </w:rPr>
              <w:t>ΑΒΑΣΤΑΓΟΥ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41199D" w:rsidRPr="00A25C95" w:rsidRDefault="0041199D" w:rsidP="00E42426">
            <w:pPr>
              <w:spacing w:after="0" w:line="240" w:lineRule="auto"/>
              <w:jc w:val="center"/>
            </w:pPr>
            <w:r>
              <w:rPr>
                <w:sz w:val="24"/>
              </w:rPr>
              <w:t>Ομάδα 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4"/>
              </w:rPr>
              <w:t>ΤΡΙΑΝΤΑΦΥΛΛΟΥ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ΑΝΑΛΥΣΗ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4"/>
              </w:rPr>
              <w:t xml:space="preserve">ΚΑΙ ΣΧΕΔΙΑΣΜΟΣ </w:t>
            </w:r>
            <w:r>
              <w:rPr>
                <w:sz w:val="12"/>
              </w:rPr>
              <w:t>ΣΥΣΤΗΜΑΤΩΝ</w:t>
            </w:r>
            <w:r>
              <w:rPr>
                <w:sz w:val="18"/>
              </w:rPr>
              <w:t xml:space="preserve"> </w:t>
            </w:r>
            <w:r>
              <w:t>ΘΕΩΡΙΑ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:rsidR="006E2E29" w:rsidRPr="006E2E29" w:rsidRDefault="0041199D" w:rsidP="006E2E29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ΒΑΣΙΛΑΚΑΚΗ</w:t>
            </w:r>
            <w:r w:rsidR="006E2E29">
              <w:rPr>
                <w:sz w:val="16"/>
              </w:rPr>
              <w:t xml:space="preserve"> - </w:t>
            </w:r>
            <w:r w:rsidR="006E2E29" w:rsidRPr="006E2E29">
              <w:rPr>
                <w:sz w:val="12"/>
              </w:rPr>
              <w:t>ΓΙΑΝΝΑΚΟΠΟΥΛΟΣ</w:t>
            </w: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ΒΙΒΛΙΟΓΡΑΦΙΑ</w:t>
            </w: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Δ</w:t>
            </w: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  <w:szCs w:val="24"/>
              </w:rPr>
              <w:t>ΕΡΓΑΣΤΗΡΙΟ</w:t>
            </w: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Ομάδα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CCC0D9" w:themeFill="accent4" w:themeFillTint="66"/>
            <w:vAlign w:val="center"/>
          </w:tcPr>
          <w:p w:rsidR="0041199D" w:rsidRPr="00350504" w:rsidRDefault="0041199D" w:rsidP="00E42426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8"/>
              </w:rPr>
              <w:t>ΑΒΑΣΤΑΓΟΥ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41199D" w:rsidRPr="00A25C95" w:rsidRDefault="0041199D" w:rsidP="00E42426">
            <w:pPr>
              <w:spacing w:after="0" w:line="240" w:lineRule="auto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41199D" w:rsidRDefault="0041199D" w:rsidP="009D0566">
            <w:pPr>
              <w:spacing w:after="0" w:line="100" w:lineRule="atLeast"/>
              <w:jc w:val="center"/>
            </w:pPr>
            <w:r>
              <w:t>ΜΑΧΑ</w:t>
            </w:r>
          </w:p>
          <w:p w:rsidR="0041199D" w:rsidRDefault="0041199D" w:rsidP="009D0566">
            <w:pPr>
              <w:spacing w:after="0" w:line="100" w:lineRule="atLeast"/>
              <w:jc w:val="center"/>
            </w:pPr>
          </w:p>
          <w:p w:rsidR="0041199D" w:rsidRDefault="0041199D" w:rsidP="009D056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ΔΙΑΧΕΙΡΙΣΗ </w:t>
            </w:r>
            <w:r>
              <w:rPr>
                <w:sz w:val="16"/>
              </w:rPr>
              <w:t>ΜΟΥΣΕΙΑΚΩΝ</w:t>
            </w:r>
          </w:p>
          <w:p w:rsidR="0041199D" w:rsidRDefault="0041199D" w:rsidP="009D056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6"/>
              </w:rPr>
              <w:t>ΣΥΛΛΟΓΩΝ</w:t>
            </w:r>
          </w:p>
          <w:p w:rsidR="0041199D" w:rsidRDefault="0041199D" w:rsidP="009D0566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41199D" w:rsidRDefault="0041199D" w:rsidP="009D0566">
            <w:pPr>
              <w:spacing w:after="0" w:line="100" w:lineRule="atLeast"/>
              <w:jc w:val="center"/>
            </w:pPr>
          </w:p>
          <w:p w:rsidR="0041199D" w:rsidRPr="00A25C95" w:rsidRDefault="0041199D" w:rsidP="009D0566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ΒΑΣΙΛΑΚΑΚΗ</w:t>
            </w: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ΒΙΒΛΙΟΓΡΑΦΙΑ</w:t>
            </w: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Δ</w:t>
            </w: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  <w:szCs w:val="24"/>
              </w:rPr>
              <w:t>ΕΡΓΑΣΤΗΡΙΟ</w:t>
            </w:r>
          </w:p>
          <w:p w:rsidR="0041199D" w:rsidRPr="00350504" w:rsidRDefault="0041199D" w:rsidP="00E42426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Ομάδα 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CCC0D9" w:themeFill="accent4" w:themeFillTint="66"/>
            <w:vAlign w:val="center"/>
          </w:tcPr>
          <w:p w:rsidR="0041199D" w:rsidRPr="00DC18A3" w:rsidRDefault="0041199D" w:rsidP="00E4242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8"/>
              </w:rPr>
              <w:t>ΑΒΑΣΤΑΓΟΥ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2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10"/>
              </w:rPr>
            </w:pPr>
          </w:p>
          <w:p w:rsidR="0041199D" w:rsidRDefault="0041199D" w:rsidP="00E42426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41199D" w:rsidRDefault="0041199D" w:rsidP="00E4242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41199D" w:rsidRPr="00A25C95" w:rsidRDefault="0041199D" w:rsidP="00E42426">
            <w:pPr>
              <w:spacing w:after="0" w:line="240" w:lineRule="auto"/>
              <w:jc w:val="center"/>
            </w:pPr>
            <w:r>
              <w:rPr>
                <w:sz w:val="24"/>
              </w:rPr>
              <w:t>Ομάδα 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  <w:tr w:rsidR="0041199D" w:rsidRPr="00A25C95" w:rsidTr="0041199D">
        <w:trPr>
          <w:trHeight w:val="1021"/>
        </w:trPr>
        <w:tc>
          <w:tcPr>
            <w:tcW w:w="851" w:type="dxa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9D056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1199D" w:rsidRPr="00A25C95" w:rsidRDefault="0041199D" w:rsidP="00E42426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ΠΑΡΑΣΚΕΥΗ 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16"/>
        <w:gridCol w:w="1316"/>
        <w:gridCol w:w="1316"/>
        <w:gridCol w:w="1317"/>
        <w:gridCol w:w="1316"/>
        <w:gridCol w:w="1316"/>
        <w:gridCol w:w="1317"/>
      </w:tblGrid>
      <w:tr w:rsidR="005A7EF1" w:rsidRPr="00A25C95" w:rsidTr="002D1FA9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2D1FA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17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17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A92EB6" w:rsidRPr="00A25C95" w:rsidTr="00A92EB6">
        <w:trPr>
          <w:trHeight w:val="1021"/>
        </w:trPr>
        <w:tc>
          <w:tcPr>
            <w:tcW w:w="851" w:type="dxa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B6DDE8" w:themeFill="accent5" w:themeFillTint="66"/>
            <w:vAlign w:val="center"/>
          </w:tcPr>
          <w:p w:rsidR="00A92EB6" w:rsidRDefault="00A92EB6" w:rsidP="00A92EB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4"/>
                <w:szCs w:val="24"/>
              </w:rPr>
              <w:t>ΓΚΡΟΥΣ</w:t>
            </w:r>
          </w:p>
          <w:p w:rsidR="00A92EB6" w:rsidRDefault="00A92EB6" w:rsidP="00A92EB6">
            <w:pPr>
              <w:spacing w:after="0" w:line="100" w:lineRule="atLeast"/>
              <w:jc w:val="center"/>
              <w:rPr>
                <w:sz w:val="10"/>
              </w:rPr>
            </w:pPr>
          </w:p>
          <w:p w:rsidR="00A92EB6" w:rsidRDefault="00A92EB6" w:rsidP="00A92EB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ΕΙΣΑΓΩΓΗ ΣΤΗ ΤΕΧΝΟΛΟΓΙΑ ΕΠΙΚΟΙΝΩΝΙΩΝ</w:t>
            </w:r>
          </w:p>
          <w:p w:rsidR="00A92EB6" w:rsidRDefault="00A92EB6" w:rsidP="00A92EB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>
              <w:rPr>
                <w:sz w:val="28"/>
              </w:rPr>
              <w:t>Β</w:t>
            </w:r>
          </w:p>
          <w:p w:rsidR="00A92EB6" w:rsidRDefault="00A92EB6" w:rsidP="00A92EB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A92EB6" w:rsidRDefault="00A92EB6" w:rsidP="00A92EB6">
            <w:pPr>
              <w:spacing w:after="0" w:line="100" w:lineRule="atLeast"/>
              <w:jc w:val="center"/>
              <w:rPr>
                <w:sz w:val="14"/>
              </w:rPr>
            </w:pPr>
          </w:p>
          <w:p w:rsidR="00A92EB6" w:rsidRPr="00A25C95" w:rsidRDefault="00A92EB6" w:rsidP="00A92EB6">
            <w:pPr>
              <w:spacing w:after="0" w:line="240" w:lineRule="auto"/>
              <w:jc w:val="center"/>
            </w:pPr>
            <w:r>
              <w:t>Ομάδα 4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92EB6" w:rsidRDefault="00A92EB6" w:rsidP="002D1FA9">
            <w:pPr>
              <w:spacing w:after="0" w:line="100" w:lineRule="atLeast"/>
              <w:jc w:val="center"/>
            </w:pPr>
          </w:p>
        </w:tc>
      </w:tr>
      <w:tr w:rsidR="001F0D9C" w:rsidRPr="00A25C95" w:rsidTr="00A56945">
        <w:trPr>
          <w:trHeight w:val="1021"/>
        </w:trPr>
        <w:tc>
          <w:tcPr>
            <w:tcW w:w="851" w:type="dxa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FFF00"/>
            <w:vAlign w:val="center"/>
          </w:tcPr>
          <w:p w:rsidR="001F0D9C" w:rsidRPr="00E677F2" w:rsidRDefault="001F0D9C" w:rsidP="00D200F1">
            <w:pPr>
              <w:spacing w:after="0" w:line="100" w:lineRule="atLeast"/>
              <w:jc w:val="center"/>
              <w:rPr>
                <w:sz w:val="12"/>
                <w:szCs w:val="18"/>
              </w:rPr>
            </w:pPr>
            <w:r w:rsidRPr="00E677F2">
              <w:rPr>
                <w:sz w:val="12"/>
                <w:szCs w:val="18"/>
              </w:rPr>
              <w:t>ΤΡΙΑΝΤΑΦΥΛΛΟΥ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4"/>
                <w:szCs w:val="18"/>
              </w:rPr>
            </w:pP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ΕΡΓ.</w:t>
            </w:r>
          </w:p>
          <w:p w:rsidR="001F0D9C" w:rsidRDefault="001F0D9C" w:rsidP="00D200F1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B6DDE8" w:themeFill="accent5" w:themeFillTint="66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</w:tr>
      <w:tr w:rsidR="001F0D9C" w:rsidRPr="00A25C95" w:rsidTr="00A56945">
        <w:trPr>
          <w:trHeight w:val="1021"/>
        </w:trPr>
        <w:tc>
          <w:tcPr>
            <w:tcW w:w="851" w:type="dxa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FFF00"/>
            <w:vAlign w:val="center"/>
          </w:tcPr>
          <w:p w:rsidR="001F0D9C" w:rsidRPr="00A56945" w:rsidRDefault="001F0D9C" w:rsidP="002D1FA9">
            <w:pPr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B6DDE8" w:themeFill="accent5" w:themeFillTint="66"/>
            <w:vAlign w:val="center"/>
          </w:tcPr>
          <w:p w:rsidR="001F0D9C" w:rsidRDefault="001F0D9C" w:rsidP="00A92EB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4"/>
                <w:szCs w:val="24"/>
              </w:rPr>
              <w:t>ΓΚΡΟΥΣ</w:t>
            </w:r>
          </w:p>
          <w:p w:rsidR="001F0D9C" w:rsidRDefault="001F0D9C" w:rsidP="00A92EB6">
            <w:pPr>
              <w:spacing w:after="0" w:line="100" w:lineRule="atLeast"/>
              <w:jc w:val="center"/>
              <w:rPr>
                <w:sz w:val="10"/>
              </w:rPr>
            </w:pPr>
          </w:p>
          <w:p w:rsidR="001F0D9C" w:rsidRDefault="001F0D9C" w:rsidP="00A92EB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ΕΙΣΑΓΩΓΗ ΣΤΗ ΤΕΧΝΟΛΟΓΙΑ ΕΠΙΚΟΙΝΩΝΙΩΝ</w:t>
            </w:r>
          </w:p>
          <w:p w:rsidR="001F0D9C" w:rsidRDefault="001F0D9C" w:rsidP="00A92EB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>
              <w:rPr>
                <w:sz w:val="28"/>
              </w:rPr>
              <w:t>Β</w:t>
            </w:r>
          </w:p>
          <w:p w:rsidR="001F0D9C" w:rsidRDefault="001F0D9C" w:rsidP="00A92EB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1F0D9C" w:rsidRDefault="001F0D9C" w:rsidP="00A92EB6">
            <w:pPr>
              <w:spacing w:after="0" w:line="100" w:lineRule="atLeast"/>
              <w:jc w:val="center"/>
              <w:rPr>
                <w:sz w:val="14"/>
              </w:rPr>
            </w:pPr>
          </w:p>
          <w:p w:rsidR="001F0D9C" w:rsidRPr="00A25C95" w:rsidRDefault="001F0D9C" w:rsidP="00A92EB6">
            <w:pPr>
              <w:spacing w:after="0" w:line="240" w:lineRule="auto"/>
              <w:jc w:val="center"/>
            </w:pPr>
            <w:r>
              <w:t>Ομάδα 5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1F0D9C" w:rsidRPr="00FF5DF7" w:rsidRDefault="001F0D9C" w:rsidP="00FF5DF7">
            <w:pPr>
              <w:spacing w:after="0" w:line="100" w:lineRule="atLeast"/>
              <w:jc w:val="center"/>
            </w:pPr>
          </w:p>
        </w:tc>
      </w:tr>
      <w:tr w:rsidR="001F0D9C" w:rsidRPr="00A25C95" w:rsidTr="00A56945">
        <w:trPr>
          <w:trHeight w:val="1021"/>
        </w:trPr>
        <w:tc>
          <w:tcPr>
            <w:tcW w:w="851" w:type="dxa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FFF00"/>
            <w:vAlign w:val="center"/>
          </w:tcPr>
          <w:p w:rsidR="001F0D9C" w:rsidRPr="00E677F2" w:rsidRDefault="001F0D9C" w:rsidP="00D200F1">
            <w:pPr>
              <w:spacing w:after="0" w:line="100" w:lineRule="atLeast"/>
              <w:jc w:val="center"/>
              <w:rPr>
                <w:sz w:val="12"/>
                <w:szCs w:val="18"/>
              </w:rPr>
            </w:pPr>
            <w:r w:rsidRPr="00E677F2">
              <w:rPr>
                <w:sz w:val="12"/>
                <w:szCs w:val="18"/>
              </w:rPr>
              <w:t>ΤΡΙΑΝΤΑΦΥΛΛΟΥ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ΕΡΓ.</w:t>
            </w:r>
          </w:p>
          <w:p w:rsidR="001F0D9C" w:rsidRDefault="001F0D9C" w:rsidP="001F0D9C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4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CC0D9" w:themeFill="accent4" w:themeFillTint="66"/>
            <w:vAlign w:val="center"/>
          </w:tcPr>
          <w:p w:rsidR="001F0D9C" w:rsidRDefault="001F0D9C" w:rsidP="00F60914">
            <w:pPr>
              <w:spacing w:after="0" w:line="100" w:lineRule="atLeast"/>
              <w:jc w:val="center"/>
            </w:pPr>
            <w:r>
              <w:rPr>
                <w:sz w:val="20"/>
              </w:rPr>
              <w:t>ΚΑΠΕΛΛΟΥ</w:t>
            </w:r>
          </w:p>
          <w:p w:rsidR="001F0D9C" w:rsidRDefault="001F0D9C" w:rsidP="00F60914">
            <w:pPr>
              <w:spacing w:after="0" w:line="100" w:lineRule="atLeast"/>
              <w:jc w:val="center"/>
            </w:pPr>
          </w:p>
          <w:p w:rsidR="001F0D9C" w:rsidRDefault="001F0D9C" w:rsidP="00F60914">
            <w:pPr>
              <w:spacing w:after="0" w:line="100" w:lineRule="atLeast"/>
              <w:jc w:val="center"/>
              <w:rPr>
                <w:sz w:val="20"/>
              </w:rPr>
            </w:pPr>
            <w:r>
              <w:t xml:space="preserve">ΑΓΓΛΙΚΑ </w:t>
            </w:r>
            <w:r>
              <w:rPr>
                <w:sz w:val="18"/>
              </w:rPr>
              <w:t>(ΟΡΟΛΟΓΙΑ)</w:t>
            </w:r>
          </w:p>
          <w:p w:rsidR="001F0D9C" w:rsidRDefault="001F0D9C" w:rsidP="00F60914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1F0D9C" w:rsidRDefault="001F0D9C" w:rsidP="00F60914">
            <w:pPr>
              <w:spacing w:after="0" w:line="100" w:lineRule="atLeast"/>
              <w:jc w:val="center"/>
            </w:pPr>
          </w:p>
          <w:p w:rsidR="001F0D9C" w:rsidRDefault="001F0D9C" w:rsidP="00F60914">
            <w:pPr>
              <w:spacing w:after="0" w:line="100" w:lineRule="atLeast"/>
              <w:jc w:val="center"/>
            </w:pPr>
          </w:p>
          <w:p w:rsidR="001F0D9C" w:rsidRPr="00CE672D" w:rsidRDefault="001F0D9C" w:rsidP="00F60914">
            <w:pPr>
              <w:spacing w:after="0" w:line="240" w:lineRule="auto"/>
              <w:jc w:val="center"/>
            </w:pPr>
            <w:r>
              <w:rPr>
                <w:sz w:val="28"/>
              </w:rPr>
              <w:t>Δ</w:t>
            </w:r>
          </w:p>
        </w:tc>
        <w:tc>
          <w:tcPr>
            <w:tcW w:w="1316" w:type="dxa"/>
            <w:vMerge/>
            <w:shd w:val="clear" w:color="auto" w:fill="B6DDE8" w:themeFill="accent5" w:themeFillTint="66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</w:tr>
      <w:tr w:rsidR="00A56945" w:rsidRPr="00A25C95" w:rsidTr="00595F50">
        <w:trPr>
          <w:trHeight w:val="1021"/>
        </w:trPr>
        <w:tc>
          <w:tcPr>
            <w:tcW w:w="851" w:type="dxa"/>
            <w:vAlign w:val="center"/>
          </w:tcPr>
          <w:p w:rsidR="00A56945" w:rsidRPr="00A25C95" w:rsidRDefault="00A56945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56945" w:rsidRPr="00A25C95" w:rsidRDefault="00A5694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FFF00"/>
            <w:vAlign w:val="center"/>
          </w:tcPr>
          <w:p w:rsidR="00A56945" w:rsidRPr="00A25C95" w:rsidRDefault="00A5694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56945" w:rsidRPr="00A25C95" w:rsidRDefault="00A56945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A56945" w:rsidRPr="00A25C95" w:rsidRDefault="00A5694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CC0D9" w:themeFill="accent4" w:themeFillTint="66"/>
            <w:vAlign w:val="center"/>
          </w:tcPr>
          <w:p w:rsidR="00A56945" w:rsidRPr="00A25C95" w:rsidRDefault="00A5694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56945" w:rsidRDefault="00A56945" w:rsidP="002D1FA9">
            <w:pPr>
              <w:spacing w:after="0" w:line="100" w:lineRule="atLeast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A56945" w:rsidRPr="00A25C95" w:rsidRDefault="00A56945" w:rsidP="002D1FA9">
            <w:pPr>
              <w:spacing w:after="0" w:line="240" w:lineRule="auto"/>
              <w:jc w:val="center"/>
            </w:pPr>
          </w:p>
        </w:tc>
      </w:tr>
      <w:tr w:rsidR="00595F50" w:rsidRPr="00A25C95" w:rsidTr="00595F50">
        <w:trPr>
          <w:trHeight w:val="1021"/>
        </w:trPr>
        <w:tc>
          <w:tcPr>
            <w:tcW w:w="851" w:type="dxa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B6DDE8" w:themeFill="accent5" w:themeFillTint="66"/>
            <w:vAlign w:val="center"/>
          </w:tcPr>
          <w:p w:rsidR="00595F50" w:rsidRDefault="00595F50" w:rsidP="00F32ABD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8"/>
              </w:rPr>
              <w:t>ΑΒΑΣΤΑΓΟΥ</w:t>
            </w:r>
          </w:p>
          <w:p w:rsidR="00595F50" w:rsidRDefault="00595F50" w:rsidP="00F32ABD">
            <w:pPr>
              <w:spacing w:after="0" w:line="100" w:lineRule="atLeast"/>
              <w:jc w:val="center"/>
              <w:rPr>
                <w:sz w:val="12"/>
              </w:rPr>
            </w:pPr>
          </w:p>
          <w:p w:rsidR="00595F50" w:rsidRDefault="00595F50" w:rsidP="00F32ABD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595F50" w:rsidRDefault="00595F50" w:rsidP="00F32ABD">
            <w:pPr>
              <w:spacing w:after="0" w:line="100" w:lineRule="atLeast"/>
              <w:jc w:val="center"/>
              <w:rPr>
                <w:sz w:val="10"/>
              </w:rPr>
            </w:pPr>
          </w:p>
          <w:p w:rsidR="00595F50" w:rsidRDefault="00595F50" w:rsidP="00F32ABD">
            <w:pPr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595F50" w:rsidRDefault="00595F50" w:rsidP="00F32ABD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595F50" w:rsidRPr="00A25C95" w:rsidRDefault="00595F50" w:rsidP="00F32ABD">
            <w:pPr>
              <w:jc w:val="center"/>
            </w:pPr>
            <w:r>
              <w:rPr>
                <w:sz w:val="24"/>
              </w:rPr>
              <w:t>Ομάδα 5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595F50" w:rsidRPr="00A25C95" w:rsidRDefault="00595F50" w:rsidP="009D0566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CC0D9" w:themeFill="accent4" w:themeFillTint="66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 w:val="restart"/>
            <w:shd w:val="clear" w:color="auto" w:fill="FFFF00"/>
            <w:vAlign w:val="center"/>
          </w:tcPr>
          <w:p w:rsidR="00595F50" w:rsidRDefault="00595F50" w:rsidP="00E91BF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ΑΛΕΞΑΝΔΡΗ</w:t>
            </w:r>
          </w:p>
          <w:p w:rsidR="00595F50" w:rsidRDefault="00595F50" w:rsidP="00E91BF5">
            <w:pPr>
              <w:spacing w:after="0" w:line="240" w:lineRule="auto"/>
              <w:jc w:val="center"/>
              <w:rPr>
                <w:sz w:val="20"/>
              </w:rPr>
            </w:pPr>
          </w:p>
          <w:p w:rsidR="00595F50" w:rsidRDefault="00595F50" w:rsidP="00E91BF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ΔΙΑΧΕΙΡΙΣΗ </w:t>
            </w:r>
            <w:r>
              <w:rPr>
                <w:sz w:val="14"/>
              </w:rPr>
              <w:t xml:space="preserve">ΠΟΛΙΤΙΣΤΙΚΩΝ </w:t>
            </w:r>
            <w:r>
              <w:rPr>
                <w:sz w:val="18"/>
              </w:rPr>
              <w:t>ΑΓΑΘΩΝ</w:t>
            </w:r>
          </w:p>
          <w:p w:rsidR="00595F50" w:rsidRDefault="00595F50" w:rsidP="00E91BF5">
            <w:pPr>
              <w:spacing w:after="0" w:line="240" w:lineRule="auto"/>
              <w:jc w:val="center"/>
            </w:pPr>
            <w:r>
              <w:rPr>
                <w:sz w:val="18"/>
              </w:rPr>
              <w:t>ΘΕΩΡΙΑ</w:t>
            </w:r>
          </w:p>
          <w:p w:rsidR="00595F50" w:rsidRDefault="00595F50" w:rsidP="00E91BF5">
            <w:pPr>
              <w:spacing w:after="0" w:line="240" w:lineRule="auto"/>
              <w:jc w:val="center"/>
            </w:pPr>
          </w:p>
          <w:p w:rsidR="00595F50" w:rsidRPr="00A25C95" w:rsidRDefault="00595F50" w:rsidP="00E91BF5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</w:tr>
      <w:tr w:rsidR="00595F50" w:rsidRPr="00A25C95" w:rsidTr="00E91BF5">
        <w:trPr>
          <w:trHeight w:val="1021"/>
        </w:trPr>
        <w:tc>
          <w:tcPr>
            <w:tcW w:w="851" w:type="dxa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B6DDE8" w:themeFill="accent5" w:themeFillTint="66"/>
            <w:vAlign w:val="center"/>
          </w:tcPr>
          <w:p w:rsidR="00595F50" w:rsidRPr="00A25C95" w:rsidRDefault="00595F50" w:rsidP="00F32ABD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CC0D9" w:themeFill="accent4" w:themeFillTint="66"/>
            <w:vAlign w:val="center"/>
          </w:tcPr>
          <w:p w:rsidR="00595F50" w:rsidRDefault="00595F50" w:rsidP="002D1FA9">
            <w:pPr>
              <w:spacing w:after="0" w:line="100" w:lineRule="atLeast"/>
              <w:jc w:val="center"/>
            </w:pPr>
            <w:r>
              <w:rPr>
                <w:sz w:val="18"/>
              </w:rPr>
              <w:t>ΒΑΣΙΛΑΚΑΚΗ</w:t>
            </w:r>
          </w:p>
          <w:p w:rsidR="00595F50" w:rsidRDefault="00595F50" w:rsidP="002D1FA9">
            <w:pPr>
              <w:spacing w:after="0" w:line="100" w:lineRule="atLeast"/>
              <w:jc w:val="center"/>
            </w:pP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ΒΙΒΛΙΟΓΡΑΦΙΑ</w:t>
            </w: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8"/>
              </w:rPr>
              <w:t>Δ</w:t>
            </w: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595F50" w:rsidRDefault="00595F50" w:rsidP="002D1FA9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317" w:type="dxa"/>
            <w:vMerge/>
            <w:shd w:val="clear" w:color="auto" w:fill="FFFF00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</w:tr>
      <w:tr w:rsidR="00595F50" w:rsidRPr="00A25C95" w:rsidTr="00E91BF5">
        <w:trPr>
          <w:trHeight w:val="1021"/>
        </w:trPr>
        <w:tc>
          <w:tcPr>
            <w:tcW w:w="851" w:type="dxa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B6DDE8" w:themeFill="accent5" w:themeFillTint="66"/>
            <w:vAlign w:val="center"/>
          </w:tcPr>
          <w:p w:rsidR="00595F50" w:rsidRDefault="00595F50" w:rsidP="00F32ABD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8"/>
              </w:rPr>
              <w:t>ΑΒΑΣΤΑΓΟΥ</w:t>
            </w:r>
          </w:p>
          <w:p w:rsidR="00595F50" w:rsidRDefault="00595F50" w:rsidP="00F32ABD">
            <w:pPr>
              <w:spacing w:after="0" w:line="100" w:lineRule="atLeast"/>
              <w:jc w:val="center"/>
              <w:rPr>
                <w:sz w:val="12"/>
              </w:rPr>
            </w:pPr>
          </w:p>
          <w:p w:rsidR="00595F50" w:rsidRDefault="00595F50" w:rsidP="00F32ABD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595F50" w:rsidRDefault="00595F50" w:rsidP="00F32ABD">
            <w:pPr>
              <w:spacing w:after="0" w:line="100" w:lineRule="atLeast"/>
              <w:jc w:val="center"/>
              <w:rPr>
                <w:sz w:val="10"/>
              </w:rPr>
            </w:pPr>
          </w:p>
          <w:p w:rsidR="00595F50" w:rsidRDefault="00595F50" w:rsidP="00F32ABD">
            <w:pPr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595F50" w:rsidRDefault="00595F50" w:rsidP="00F32ABD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595F50" w:rsidRPr="00A25C95" w:rsidRDefault="00595F50" w:rsidP="00F32ABD">
            <w:pPr>
              <w:jc w:val="center"/>
            </w:pPr>
            <w:r>
              <w:rPr>
                <w:sz w:val="24"/>
              </w:rPr>
              <w:t>Ομάδα 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CC0D9" w:themeFill="accent4" w:themeFillTint="66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FFFF00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</w:tr>
      <w:tr w:rsidR="00595F50" w:rsidRPr="00A25C95" w:rsidTr="00E91BF5">
        <w:trPr>
          <w:trHeight w:val="1021"/>
        </w:trPr>
        <w:tc>
          <w:tcPr>
            <w:tcW w:w="851" w:type="dxa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B6DDE8" w:themeFill="accent5" w:themeFillTint="66"/>
            <w:vAlign w:val="center"/>
          </w:tcPr>
          <w:p w:rsidR="00595F50" w:rsidRPr="00A25C95" w:rsidRDefault="00595F50" w:rsidP="00F32ABD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595F50" w:rsidRPr="00A25C95" w:rsidRDefault="00595F50" w:rsidP="006716EB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CC0D9" w:themeFill="accent4" w:themeFillTint="66"/>
            <w:vAlign w:val="center"/>
          </w:tcPr>
          <w:p w:rsidR="00595F50" w:rsidRDefault="00595F50" w:rsidP="002D1FA9">
            <w:pPr>
              <w:spacing w:after="0" w:line="100" w:lineRule="atLeast"/>
              <w:jc w:val="center"/>
            </w:pPr>
            <w:r>
              <w:rPr>
                <w:sz w:val="18"/>
              </w:rPr>
              <w:t>ΒΑΣΙΛΑΚΑΚΗ</w:t>
            </w:r>
          </w:p>
          <w:p w:rsidR="00595F50" w:rsidRDefault="00595F50" w:rsidP="002D1FA9">
            <w:pPr>
              <w:spacing w:after="0" w:line="100" w:lineRule="atLeast"/>
              <w:jc w:val="center"/>
            </w:pP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ΒΙΒΛΙΟΓΡΑΦΙΑ</w:t>
            </w: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8"/>
              </w:rPr>
              <w:t>Δ</w:t>
            </w: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595F50" w:rsidRDefault="00595F50" w:rsidP="002D1FA9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595F50" w:rsidRPr="00A25C95" w:rsidRDefault="00595F50" w:rsidP="002D1FA9">
            <w:pPr>
              <w:spacing w:after="0" w:line="240" w:lineRule="auto"/>
              <w:jc w:val="center"/>
            </w:pPr>
            <w:r>
              <w:rPr>
                <w:sz w:val="24"/>
              </w:rPr>
              <w:t>Ομάδα 4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595F50" w:rsidRPr="00A25C95" w:rsidRDefault="00595F50" w:rsidP="002D1FA9">
            <w:pPr>
              <w:spacing w:after="0" w:line="240" w:lineRule="auto"/>
              <w:jc w:val="center"/>
            </w:pPr>
          </w:p>
        </w:tc>
      </w:tr>
      <w:tr w:rsidR="00E91BF5" w:rsidRPr="00A25C95" w:rsidTr="00595F50">
        <w:trPr>
          <w:trHeight w:val="1021"/>
        </w:trPr>
        <w:tc>
          <w:tcPr>
            <w:tcW w:w="851" w:type="dxa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CC0D9" w:themeFill="accent4" w:themeFillTint="66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</w:tr>
      <w:tr w:rsidR="006716EB" w:rsidRPr="00A25C95" w:rsidTr="002B4BC0">
        <w:trPr>
          <w:trHeight w:val="1021"/>
        </w:trPr>
        <w:tc>
          <w:tcPr>
            <w:tcW w:w="851" w:type="dxa"/>
            <w:vAlign w:val="center"/>
          </w:tcPr>
          <w:p w:rsidR="006716EB" w:rsidRPr="00A25C95" w:rsidRDefault="006716EB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6716EB" w:rsidRPr="00A25C95" w:rsidRDefault="006716E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6716EB" w:rsidRPr="00A25C95" w:rsidRDefault="006716E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6716EB" w:rsidRPr="00A25C95" w:rsidRDefault="006716EB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6716EB" w:rsidRPr="00A25C95" w:rsidRDefault="006716E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6716EB" w:rsidRPr="00A25C95" w:rsidRDefault="006716E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6716EB" w:rsidRPr="00A25C95" w:rsidRDefault="006716EB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6716EB" w:rsidRPr="00A25C95" w:rsidRDefault="006716EB" w:rsidP="002D1FA9">
            <w:pPr>
              <w:spacing w:after="0" w:line="240" w:lineRule="auto"/>
              <w:jc w:val="center"/>
            </w:pPr>
          </w:p>
        </w:tc>
      </w:tr>
      <w:tr w:rsidR="00164E3D" w:rsidRPr="00A25C95" w:rsidTr="002D1FA9">
        <w:trPr>
          <w:trHeight w:val="1021"/>
        </w:trPr>
        <w:tc>
          <w:tcPr>
            <w:tcW w:w="851" w:type="dxa"/>
            <w:vAlign w:val="center"/>
          </w:tcPr>
          <w:p w:rsidR="00164E3D" w:rsidRPr="00A25C95" w:rsidRDefault="00164E3D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64E3D" w:rsidRPr="00A25C95" w:rsidRDefault="00164E3D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64E3D" w:rsidRPr="00A25C95" w:rsidRDefault="00164E3D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64E3D" w:rsidRPr="00A25C95" w:rsidRDefault="00164E3D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64E3D" w:rsidRPr="00A25C95" w:rsidRDefault="00164E3D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64E3D" w:rsidRPr="00A25C95" w:rsidRDefault="00164E3D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64E3D" w:rsidRPr="00A25C95" w:rsidRDefault="00164E3D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64E3D" w:rsidRPr="00A25C95" w:rsidRDefault="00164E3D" w:rsidP="002D1FA9">
            <w:pPr>
              <w:spacing w:after="0" w:line="240" w:lineRule="auto"/>
              <w:jc w:val="center"/>
            </w:pPr>
          </w:p>
        </w:tc>
      </w:tr>
    </w:tbl>
    <w:p w:rsidR="004D605A" w:rsidRDefault="004D605A" w:rsidP="000F68BF">
      <w:pPr>
        <w:jc w:val="center"/>
        <w:rPr>
          <w:b/>
          <w:sz w:val="28"/>
        </w:rPr>
      </w:pPr>
    </w:p>
    <w:sectPr w:rsidR="004D605A" w:rsidSect="000A7640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06E"/>
    <w:multiLevelType w:val="hybridMultilevel"/>
    <w:tmpl w:val="75D297A4"/>
    <w:lvl w:ilvl="0" w:tplc="3668A4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savePreviewPicture/>
  <w:compat/>
  <w:rsids>
    <w:rsidRoot w:val="00F46180"/>
    <w:rsid w:val="00000D05"/>
    <w:rsid w:val="000018C6"/>
    <w:rsid w:val="00016BD7"/>
    <w:rsid w:val="00025CD3"/>
    <w:rsid w:val="00034990"/>
    <w:rsid w:val="00070EF4"/>
    <w:rsid w:val="00076BAF"/>
    <w:rsid w:val="00092E49"/>
    <w:rsid w:val="000A32A2"/>
    <w:rsid w:val="000A7640"/>
    <w:rsid w:val="000B1073"/>
    <w:rsid w:val="000B4CDB"/>
    <w:rsid w:val="000D722B"/>
    <w:rsid w:val="000F68BF"/>
    <w:rsid w:val="00114ACA"/>
    <w:rsid w:val="00130BA2"/>
    <w:rsid w:val="0013353B"/>
    <w:rsid w:val="00142EF0"/>
    <w:rsid w:val="00155745"/>
    <w:rsid w:val="00161DF7"/>
    <w:rsid w:val="00164E3D"/>
    <w:rsid w:val="001673C2"/>
    <w:rsid w:val="001677E8"/>
    <w:rsid w:val="00173F98"/>
    <w:rsid w:val="00181669"/>
    <w:rsid w:val="00191AA0"/>
    <w:rsid w:val="00197969"/>
    <w:rsid w:val="001A4F3D"/>
    <w:rsid w:val="001C479A"/>
    <w:rsid w:val="001D4EC1"/>
    <w:rsid w:val="001E16F7"/>
    <w:rsid w:val="001E4242"/>
    <w:rsid w:val="001F0D9C"/>
    <w:rsid w:val="001F45CD"/>
    <w:rsid w:val="00204835"/>
    <w:rsid w:val="00227B77"/>
    <w:rsid w:val="00230FB0"/>
    <w:rsid w:val="0024013C"/>
    <w:rsid w:val="002415C9"/>
    <w:rsid w:val="0024628F"/>
    <w:rsid w:val="0025371A"/>
    <w:rsid w:val="00270885"/>
    <w:rsid w:val="00277078"/>
    <w:rsid w:val="0028409D"/>
    <w:rsid w:val="00293328"/>
    <w:rsid w:val="002B4BC0"/>
    <w:rsid w:val="002B6E91"/>
    <w:rsid w:val="002C3D36"/>
    <w:rsid w:val="002C7A3A"/>
    <w:rsid w:val="002D13E4"/>
    <w:rsid w:val="002D1FA9"/>
    <w:rsid w:val="002E0E4F"/>
    <w:rsid w:val="002F2C12"/>
    <w:rsid w:val="00302A25"/>
    <w:rsid w:val="00313364"/>
    <w:rsid w:val="00350504"/>
    <w:rsid w:val="0035390B"/>
    <w:rsid w:val="0036783D"/>
    <w:rsid w:val="00367C92"/>
    <w:rsid w:val="003754D6"/>
    <w:rsid w:val="0039404F"/>
    <w:rsid w:val="003A2EF9"/>
    <w:rsid w:val="003A4BB8"/>
    <w:rsid w:val="003B09DF"/>
    <w:rsid w:val="003B3D24"/>
    <w:rsid w:val="003B74B2"/>
    <w:rsid w:val="003B75EA"/>
    <w:rsid w:val="003C6C4C"/>
    <w:rsid w:val="003D354C"/>
    <w:rsid w:val="003D4C68"/>
    <w:rsid w:val="003D529E"/>
    <w:rsid w:val="003E393C"/>
    <w:rsid w:val="003F3FD1"/>
    <w:rsid w:val="003F7D57"/>
    <w:rsid w:val="0040145F"/>
    <w:rsid w:val="0041199D"/>
    <w:rsid w:val="004455D5"/>
    <w:rsid w:val="004560BD"/>
    <w:rsid w:val="00460016"/>
    <w:rsid w:val="004614A2"/>
    <w:rsid w:val="00470EEB"/>
    <w:rsid w:val="00476932"/>
    <w:rsid w:val="00490133"/>
    <w:rsid w:val="00496B7A"/>
    <w:rsid w:val="00497086"/>
    <w:rsid w:val="004C12D0"/>
    <w:rsid w:val="004C3544"/>
    <w:rsid w:val="004C39DD"/>
    <w:rsid w:val="004C4CF5"/>
    <w:rsid w:val="004C76CE"/>
    <w:rsid w:val="004D605A"/>
    <w:rsid w:val="004E3041"/>
    <w:rsid w:val="004F2277"/>
    <w:rsid w:val="00500B2E"/>
    <w:rsid w:val="00501C66"/>
    <w:rsid w:val="00505357"/>
    <w:rsid w:val="00511018"/>
    <w:rsid w:val="00511373"/>
    <w:rsid w:val="005379E4"/>
    <w:rsid w:val="00544A8B"/>
    <w:rsid w:val="00546991"/>
    <w:rsid w:val="00554771"/>
    <w:rsid w:val="0055667A"/>
    <w:rsid w:val="00556A4F"/>
    <w:rsid w:val="00560E08"/>
    <w:rsid w:val="005671C8"/>
    <w:rsid w:val="00570286"/>
    <w:rsid w:val="00576EE7"/>
    <w:rsid w:val="00581273"/>
    <w:rsid w:val="0058491C"/>
    <w:rsid w:val="00592253"/>
    <w:rsid w:val="00595F50"/>
    <w:rsid w:val="005A7EF1"/>
    <w:rsid w:val="005B19E9"/>
    <w:rsid w:val="005B701A"/>
    <w:rsid w:val="005C0775"/>
    <w:rsid w:val="005D2A09"/>
    <w:rsid w:val="005D54CD"/>
    <w:rsid w:val="005E1E82"/>
    <w:rsid w:val="005F5AAA"/>
    <w:rsid w:val="00606FE4"/>
    <w:rsid w:val="00616853"/>
    <w:rsid w:val="00634D37"/>
    <w:rsid w:val="00664EA3"/>
    <w:rsid w:val="00666A0E"/>
    <w:rsid w:val="006716EB"/>
    <w:rsid w:val="00682D99"/>
    <w:rsid w:val="006843C1"/>
    <w:rsid w:val="0068480C"/>
    <w:rsid w:val="00690396"/>
    <w:rsid w:val="00692AA8"/>
    <w:rsid w:val="006A58D3"/>
    <w:rsid w:val="006C1412"/>
    <w:rsid w:val="006D1712"/>
    <w:rsid w:val="006D2340"/>
    <w:rsid w:val="006E1CC5"/>
    <w:rsid w:val="006E2E29"/>
    <w:rsid w:val="006F5EBC"/>
    <w:rsid w:val="006F78CF"/>
    <w:rsid w:val="00701AD9"/>
    <w:rsid w:val="00712E32"/>
    <w:rsid w:val="00712E4F"/>
    <w:rsid w:val="00725268"/>
    <w:rsid w:val="00752EB7"/>
    <w:rsid w:val="00770F7E"/>
    <w:rsid w:val="00792F6D"/>
    <w:rsid w:val="007B04A2"/>
    <w:rsid w:val="007B0CA0"/>
    <w:rsid w:val="007B29F3"/>
    <w:rsid w:val="007C4BDE"/>
    <w:rsid w:val="007D1F87"/>
    <w:rsid w:val="0080251E"/>
    <w:rsid w:val="00825ECE"/>
    <w:rsid w:val="008317FE"/>
    <w:rsid w:val="0084443E"/>
    <w:rsid w:val="008464D1"/>
    <w:rsid w:val="008502D3"/>
    <w:rsid w:val="00852F17"/>
    <w:rsid w:val="00861C55"/>
    <w:rsid w:val="008719BF"/>
    <w:rsid w:val="00874A89"/>
    <w:rsid w:val="0088136B"/>
    <w:rsid w:val="00885268"/>
    <w:rsid w:val="008852F6"/>
    <w:rsid w:val="00890869"/>
    <w:rsid w:val="008C2962"/>
    <w:rsid w:val="008D4375"/>
    <w:rsid w:val="008E22B4"/>
    <w:rsid w:val="008E7C4F"/>
    <w:rsid w:val="009027D6"/>
    <w:rsid w:val="009042E7"/>
    <w:rsid w:val="00907192"/>
    <w:rsid w:val="009174AB"/>
    <w:rsid w:val="009270E2"/>
    <w:rsid w:val="0094014D"/>
    <w:rsid w:val="00946E62"/>
    <w:rsid w:val="00947D67"/>
    <w:rsid w:val="00953695"/>
    <w:rsid w:val="00985800"/>
    <w:rsid w:val="00991186"/>
    <w:rsid w:val="009A43DC"/>
    <w:rsid w:val="009C4841"/>
    <w:rsid w:val="009C7041"/>
    <w:rsid w:val="009D0566"/>
    <w:rsid w:val="009E6C0A"/>
    <w:rsid w:val="009F1EE5"/>
    <w:rsid w:val="009F55E0"/>
    <w:rsid w:val="009F5FBF"/>
    <w:rsid w:val="00A17EF6"/>
    <w:rsid w:val="00A22B29"/>
    <w:rsid w:val="00A25C95"/>
    <w:rsid w:val="00A3087A"/>
    <w:rsid w:val="00A36121"/>
    <w:rsid w:val="00A416FF"/>
    <w:rsid w:val="00A47DE1"/>
    <w:rsid w:val="00A56945"/>
    <w:rsid w:val="00A74AAE"/>
    <w:rsid w:val="00A759A2"/>
    <w:rsid w:val="00A7638A"/>
    <w:rsid w:val="00A806E1"/>
    <w:rsid w:val="00A92EB6"/>
    <w:rsid w:val="00AA4754"/>
    <w:rsid w:val="00AA6696"/>
    <w:rsid w:val="00AA6D83"/>
    <w:rsid w:val="00AB0985"/>
    <w:rsid w:val="00AB2A4F"/>
    <w:rsid w:val="00AD50F0"/>
    <w:rsid w:val="00AF259A"/>
    <w:rsid w:val="00AF3B13"/>
    <w:rsid w:val="00B06146"/>
    <w:rsid w:val="00B16459"/>
    <w:rsid w:val="00B20FEE"/>
    <w:rsid w:val="00B61FD6"/>
    <w:rsid w:val="00B62FED"/>
    <w:rsid w:val="00B67A4F"/>
    <w:rsid w:val="00B728B7"/>
    <w:rsid w:val="00B816AE"/>
    <w:rsid w:val="00B846E4"/>
    <w:rsid w:val="00B87328"/>
    <w:rsid w:val="00BE2D48"/>
    <w:rsid w:val="00BE5FF3"/>
    <w:rsid w:val="00BF5128"/>
    <w:rsid w:val="00C05CA6"/>
    <w:rsid w:val="00C27144"/>
    <w:rsid w:val="00C57F6B"/>
    <w:rsid w:val="00C6086E"/>
    <w:rsid w:val="00C6265D"/>
    <w:rsid w:val="00C6526F"/>
    <w:rsid w:val="00C7287B"/>
    <w:rsid w:val="00C825B8"/>
    <w:rsid w:val="00C91FC0"/>
    <w:rsid w:val="00CA0DDF"/>
    <w:rsid w:val="00CA5C4E"/>
    <w:rsid w:val="00CB0410"/>
    <w:rsid w:val="00CB085A"/>
    <w:rsid w:val="00CB200D"/>
    <w:rsid w:val="00CB5F1F"/>
    <w:rsid w:val="00CD7E5A"/>
    <w:rsid w:val="00CE672D"/>
    <w:rsid w:val="00CF2D4D"/>
    <w:rsid w:val="00CF6F05"/>
    <w:rsid w:val="00D108CA"/>
    <w:rsid w:val="00D10D75"/>
    <w:rsid w:val="00D200F1"/>
    <w:rsid w:val="00D2145E"/>
    <w:rsid w:val="00D22796"/>
    <w:rsid w:val="00D265FB"/>
    <w:rsid w:val="00D44F94"/>
    <w:rsid w:val="00D640CE"/>
    <w:rsid w:val="00D70EB5"/>
    <w:rsid w:val="00DC18A3"/>
    <w:rsid w:val="00DE32B3"/>
    <w:rsid w:val="00DF6EBB"/>
    <w:rsid w:val="00E06698"/>
    <w:rsid w:val="00E20CE5"/>
    <w:rsid w:val="00E42426"/>
    <w:rsid w:val="00E45AAB"/>
    <w:rsid w:val="00E5012E"/>
    <w:rsid w:val="00E677F2"/>
    <w:rsid w:val="00E848EF"/>
    <w:rsid w:val="00E91BF5"/>
    <w:rsid w:val="00EA75A5"/>
    <w:rsid w:val="00EB14EE"/>
    <w:rsid w:val="00EC1A83"/>
    <w:rsid w:val="00ED03F7"/>
    <w:rsid w:val="00F30AE6"/>
    <w:rsid w:val="00F46180"/>
    <w:rsid w:val="00F47A70"/>
    <w:rsid w:val="00F51BA8"/>
    <w:rsid w:val="00F523E1"/>
    <w:rsid w:val="00F60914"/>
    <w:rsid w:val="00F60D6E"/>
    <w:rsid w:val="00F8039A"/>
    <w:rsid w:val="00F828ED"/>
    <w:rsid w:val="00F8465E"/>
    <w:rsid w:val="00F92EA2"/>
    <w:rsid w:val="00FA0B2F"/>
    <w:rsid w:val="00FA6679"/>
    <w:rsid w:val="00FB089E"/>
    <w:rsid w:val="00FC4795"/>
    <w:rsid w:val="00FC700D"/>
    <w:rsid w:val="00FC71D8"/>
    <w:rsid w:val="00FD7507"/>
    <w:rsid w:val="00FE43EE"/>
    <w:rsid w:val="00FF333F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00F1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D200F1"/>
    <w:pPr>
      <w:spacing w:line="240" w:lineRule="auto"/>
    </w:pPr>
    <w:rPr>
      <w:sz w:val="24"/>
      <w:szCs w:val="24"/>
    </w:rPr>
  </w:style>
  <w:style w:type="character" w:customStyle="1" w:styleId="Char">
    <w:name w:val="Κείμενο σχολίου Char"/>
    <w:basedOn w:val="a0"/>
    <w:link w:val="a5"/>
    <w:uiPriority w:val="99"/>
    <w:semiHidden/>
    <w:rsid w:val="00D200F1"/>
    <w:rPr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200F1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6"/>
    <w:uiPriority w:val="99"/>
    <w:semiHidden/>
    <w:rsid w:val="00D200F1"/>
    <w:rPr>
      <w:b/>
      <w:bCs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200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200F1"/>
    <w:rPr>
      <w:rFonts w:ascii="Lucida Grande" w:hAnsi="Lucida Grande" w:cs="Lucida Grande"/>
      <w:sz w:val="18"/>
      <w:szCs w:val="18"/>
    </w:rPr>
  </w:style>
  <w:style w:type="paragraph" w:styleId="a8">
    <w:name w:val="List Paragraph"/>
    <w:basedOn w:val="a"/>
    <w:uiPriority w:val="34"/>
    <w:qFormat/>
    <w:rsid w:val="006E2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D200F1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D200F1"/>
    <w:pPr>
      <w:spacing w:line="240" w:lineRule="auto"/>
    </w:pPr>
    <w:rPr>
      <w:sz w:val="24"/>
      <w:szCs w:val="24"/>
    </w:rPr>
  </w:style>
  <w:style w:type="character" w:customStyle="1" w:styleId="Char">
    <w:name w:val="Κείμενο σχολίου Char"/>
    <w:basedOn w:val="a0"/>
    <w:link w:val="a5"/>
    <w:uiPriority w:val="99"/>
    <w:semiHidden/>
    <w:rsid w:val="00D200F1"/>
    <w:rPr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200F1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6"/>
    <w:uiPriority w:val="99"/>
    <w:semiHidden/>
    <w:rsid w:val="00D200F1"/>
    <w:rPr>
      <w:b/>
      <w:bCs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200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200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</cp:lastModifiedBy>
  <cp:revision>4</cp:revision>
  <cp:lastPrinted>2015-02-22T16:55:00Z</cp:lastPrinted>
  <dcterms:created xsi:type="dcterms:W3CDTF">2015-02-24T10:45:00Z</dcterms:created>
  <dcterms:modified xsi:type="dcterms:W3CDTF">2015-02-26T11:01:00Z</dcterms:modified>
</cp:coreProperties>
</file>