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E40" w:rsidRDefault="00663E40">
      <w:pPr>
        <w:jc w:val="center"/>
        <w:rPr>
          <w:b/>
          <w:sz w:val="32"/>
        </w:rPr>
      </w:pP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ΕΞΕΤΑΣΤΙΚΗ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ΦΕΒΡΟΥΑΡΙΟΥ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2015</w:t>
      </w:r>
    </w:p>
    <w:p w:rsidR="00663E40" w:rsidRDefault="00663E40">
      <w:pPr>
        <w:jc w:val="center"/>
        <w:rPr>
          <w:b/>
          <w:sz w:val="32"/>
        </w:rPr>
      </w:pPr>
    </w:p>
    <w:tbl>
      <w:tblPr>
        <w:tblW w:w="9933" w:type="dxa"/>
        <w:tblInd w:w="-606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80"/>
      </w:tblGrid>
      <w:tr w:rsidR="00663E40" w:rsidTr="00067070">
        <w:trPr>
          <w:cantSplit/>
          <w:trHeight w:hRule="exact" w:val="76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861499" w:rsidRDefault="00663E40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ΔΕΥΤΕΡΑ</w:t>
            </w:r>
            <w:r>
              <w:rPr>
                <w:b/>
                <w:bCs/>
                <w:sz w:val="28"/>
              </w:rPr>
              <w:t xml:space="preserve">  2</w:t>
            </w:r>
            <w:r w:rsidR="00861499"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</w:rPr>
              <w:t>/</w:t>
            </w:r>
            <w:r w:rsidR="00861499">
              <w:rPr>
                <w:b/>
                <w:bCs/>
                <w:sz w:val="28"/>
                <w:lang w:val="en-US"/>
              </w:rPr>
              <w:t>01</w:t>
            </w:r>
            <w:r>
              <w:rPr>
                <w:b/>
                <w:bCs/>
                <w:sz w:val="28"/>
              </w:rPr>
              <w:t>/201</w:t>
            </w:r>
            <w:r w:rsidR="00861499"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067070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067070">
        <w:trPr>
          <w:trHeight w:hRule="exact" w:val="1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Pr="002025E2" w:rsidRDefault="00663E40">
            <w:pPr>
              <w:jc w:val="center"/>
              <w:rPr>
                <w:sz w:val="18"/>
                <w:szCs w:val="20"/>
              </w:rPr>
            </w:pPr>
            <w:r w:rsidRPr="002025E2">
              <w:rPr>
                <w:sz w:val="18"/>
                <w:szCs w:val="20"/>
              </w:rPr>
              <w:t>Κ7.002</w:t>
            </w:r>
          </w:p>
          <w:p w:rsidR="00663E40" w:rsidRPr="002025E2" w:rsidRDefault="00663E40">
            <w:pPr>
              <w:jc w:val="center"/>
              <w:rPr>
                <w:sz w:val="18"/>
                <w:szCs w:val="20"/>
              </w:rPr>
            </w:pPr>
            <w:r w:rsidRPr="002025E2">
              <w:rPr>
                <w:sz w:val="18"/>
                <w:szCs w:val="20"/>
              </w:rPr>
              <w:t>Κ7.003</w:t>
            </w:r>
          </w:p>
          <w:p w:rsidR="00663E40" w:rsidRPr="002025E2" w:rsidRDefault="00663E40">
            <w:pPr>
              <w:jc w:val="center"/>
              <w:rPr>
                <w:sz w:val="18"/>
                <w:szCs w:val="20"/>
              </w:rPr>
            </w:pPr>
            <w:r w:rsidRPr="002025E2">
              <w:rPr>
                <w:sz w:val="18"/>
                <w:szCs w:val="20"/>
              </w:rPr>
              <w:t>Κ7.004</w:t>
            </w:r>
          </w:p>
          <w:p w:rsidR="00663E40" w:rsidRDefault="00663E40">
            <w:pPr>
              <w:jc w:val="center"/>
              <w:rPr>
                <w:sz w:val="18"/>
                <w:szCs w:val="20"/>
                <w:lang w:val="en-US"/>
              </w:rPr>
            </w:pPr>
            <w:r w:rsidRPr="002025E2">
              <w:rPr>
                <w:sz w:val="18"/>
                <w:szCs w:val="20"/>
              </w:rPr>
              <w:t>Κ7.005</w:t>
            </w:r>
          </w:p>
          <w:p w:rsidR="002025E2" w:rsidRDefault="002025E2" w:rsidP="002025E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Κ7.007</w:t>
            </w:r>
          </w:p>
          <w:p w:rsidR="00663E40" w:rsidRPr="002025E2" w:rsidRDefault="002025E2" w:rsidP="002025E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Κ7.205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 w:rsidTr="00067070">
        <w:trPr>
          <w:trHeight w:hRule="exact" w:val="71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4565C3" w:rsidTr="00067070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ΒΙΒΛΙΟΓΡΑΦΙΑ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 w:rsidP="00F70A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 w:rsidP="00F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 w:rsidP="00F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C3" w:rsidRDefault="004565C3" w:rsidP="00F70AB3">
            <w:pPr>
              <w:snapToGrid w:val="0"/>
            </w:pPr>
            <w:r>
              <w:rPr>
                <w:sz w:val="20"/>
                <w:szCs w:val="20"/>
              </w:rPr>
              <w:t>ΚΟΡΟΜΠΙΛΗ</w:t>
            </w:r>
          </w:p>
        </w:tc>
      </w:tr>
      <w:tr w:rsidR="004565C3" w:rsidTr="00067070">
        <w:trPr>
          <w:trHeight w:hRule="exact" w:val="77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ΠΛΗΡΟΦΟΡΙΑΚΗ ΠΑΙΔΕΙΑ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 w:rsidP="00F70AB3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 w:rsidP="00F70AB3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ΚΟΡΟΜΠΙΛΗ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 w:rsidP="00F70AB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65C3" w:rsidRDefault="004565C3" w:rsidP="00F70A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ΒΑΣΙΛΑΚΑΚΗ</w:t>
            </w:r>
            <w:r>
              <w:rPr>
                <w:sz w:val="20"/>
              </w:rPr>
              <w:t xml:space="preserve"> </w:t>
            </w:r>
          </w:p>
          <w:p w:rsidR="004565C3" w:rsidRDefault="004565C3" w:rsidP="00F70AB3">
            <w:r>
              <w:rPr>
                <w:sz w:val="20"/>
              </w:rPr>
              <w:t>ΣΑΚΑΣ</w:t>
            </w:r>
          </w:p>
        </w:tc>
      </w:tr>
      <w:tr w:rsidR="004565C3" w:rsidTr="00067070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rPr>
                <w:sz w:val="20"/>
                <w:szCs w:val="20"/>
              </w:rPr>
            </w:pPr>
            <w:r w:rsidRPr="004565C3">
              <w:rPr>
                <w:sz w:val="20"/>
                <w:szCs w:val="20"/>
              </w:rPr>
              <w:t>ΔΙΑΧΕΙΡΙΣΗ ΑΡΧΕΙΑΚΟΥ ΥΛΙΚΟΥ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jc w:val="center"/>
              <w:rPr>
                <w:sz w:val="20"/>
                <w:szCs w:val="20"/>
              </w:rPr>
            </w:pPr>
            <w:r w:rsidRPr="004565C3">
              <w:rPr>
                <w:sz w:val="20"/>
                <w:szCs w:val="20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rPr>
                <w:sz w:val="22"/>
              </w:rPr>
            </w:pPr>
            <w:r w:rsidRPr="004565C3">
              <w:rPr>
                <w:sz w:val="20"/>
                <w:szCs w:val="20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jc w:val="center"/>
              <w:rPr>
                <w:sz w:val="22"/>
              </w:rPr>
            </w:pPr>
            <w:r w:rsidRPr="004565C3">
              <w:rPr>
                <w:sz w:val="22"/>
              </w:rPr>
              <w:t>&gt;&gt;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rPr>
                <w:sz w:val="20"/>
              </w:rPr>
            </w:pPr>
            <w:r w:rsidRPr="004565C3">
              <w:rPr>
                <w:sz w:val="20"/>
              </w:rPr>
              <w:t>ΖΩΗ</w:t>
            </w:r>
          </w:p>
          <w:p w:rsidR="004565C3" w:rsidRPr="004565C3" w:rsidRDefault="004565C3" w:rsidP="00F70AB3">
            <w:pPr>
              <w:snapToGrid w:val="0"/>
              <w:rPr>
                <w:sz w:val="20"/>
              </w:rPr>
            </w:pPr>
            <w:r w:rsidRPr="004565C3">
              <w:rPr>
                <w:sz w:val="20"/>
              </w:rPr>
              <w:t>ΜΑΜΜΑ</w:t>
            </w:r>
          </w:p>
          <w:p w:rsidR="004565C3" w:rsidRPr="004565C3" w:rsidRDefault="004565C3" w:rsidP="00F70AB3">
            <w:pPr>
              <w:snapToGrid w:val="0"/>
            </w:pPr>
            <w:r w:rsidRPr="004565C3">
              <w:rPr>
                <w:sz w:val="20"/>
              </w:rPr>
              <w:t>ΜΑΣΤΟΡΑ</w:t>
            </w:r>
          </w:p>
        </w:tc>
      </w:tr>
    </w:tbl>
    <w:p w:rsidR="00663E40" w:rsidRDefault="00663E40"/>
    <w:p w:rsidR="00663E40" w:rsidRDefault="00663E40">
      <w:pPr>
        <w:rPr>
          <w:lang w:val="en-US"/>
        </w:rPr>
      </w:pPr>
    </w:p>
    <w:tbl>
      <w:tblPr>
        <w:tblW w:w="9956" w:type="dxa"/>
        <w:tblInd w:w="-606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35"/>
      </w:tblGrid>
      <w:tr w:rsidR="00663E40" w:rsidTr="004565C3">
        <w:trPr>
          <w:cantSplit/>
          <w:trHeight w:hRule="exact" w:val="765"/>
        </w:trPr>
        <w:tc>
          <w:tcPr>
            <w:tcW w:w="9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861499" w:rsidRDefault="00663E40" w:rsidP="00861499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ΤΡΙΤΗ </w:t>
            </w:r>
            <w:r w:rsidR="00861499">
              <w:rPr>
                <w:b/>
                <w:bCs/>
                <w:sz w:val="28"/>
                <w:lang w:val="en-US"/>
              </w:rPr>
              <w:t>26</w:t>
            </w:r>
            <w:r>
              <w:rPr>
                <w:b/>
                <w:bCs/>
                <w:sz w:val="28"/>
              </w:rPr>
              <w:t>/</w:t>
            </w:r>
            <w:r w:rsidR="00861499">
              <w:rPr>
                <w:b/>
                <w:bCs/>
                <w:sz w:val="28"/>
                <w:lang w:val="en-US"/>
              </w:rPr>
              <w:t>01</w:t>
            </w:r>
            <w:r>
              <w:rPr>
                <w:b/>
                <w:bCs/>
                <w:sz w:val="28"/>
              </w:rPr>
              <w:t>/201</w:t>
            </w:r>
            <w:r w:rsidR="00861499"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4565C3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4565C3">
        <w:trPr>
          <w:trHeight w:hRule="exact"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4565C3" w:rsidTr="004565C3">
        <w:trPr>
          <w:trHeight w:hRule="exact" w:val="7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Pr="004565C3" w:rsidRDefault="004565C3" w:rsidP="00F70AB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Pr="004565C3" w:rsidRDefault="004565C3" w:rsidP="00F70AB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Pr="004565C3" w:rsidRDefault="004565C3" w:rsidP="00F70AB3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Pr="004565C3" w:rsidRDefault="004565C3" w:rsidP="00F70AB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65C3" w:rsidRPr="004565C3" w:rsidRDefault="004565C3" w:rsidP="00F70AB3">
            <w:pPr>
              <w:snapToGrid w:val="0"/>
              <w:rPr>
                <w:color w:val="FF0000"/>
              </w:rPr>
            </w:pPr>
          </w:p>
        </w:tc>
      </w:tr>
      <w:tr w:rsidR="004565C3" w:rsidTr="004565C3">
        <w:trPr>
          <w:trHeight w:hRule="exact" w:val="1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jc w:val="center"/>
              <w:rPr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C3" w:rsidRDefault="004565C3">
            <w:pPr>
              <w:snapToGrid w:val="0"/>
            </w:pPr>
          </w:p>
        </w:tc>
      </w:tr>
      <w:tr w:rsidR="004565C3" w:rsidTr="004565C3">
        <w:trPr>
          <w:trHeight w:hRule="exact"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rPr>
                <w:sz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65C3" w:rsidRDefault="004565C3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65C3" w:rsidRDefault="004565C3" w:rsidP="00AD349C">
            <w:pPr>
              <w:snapToGrid w:val="0"/>
            </w:pPr>
          </w:p>
        </w:tc>
      </w:tr>
      <w:tr w:rsidR="004565C3" w:rsidRPr="004565C3" w:rsidTr="004565C3">
        <w:trPr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>
            <w:pPr>
              <w:snapToGrid w:val="0"/>
              <w:jc w:val="center"/>
              <w:rPr>
                <w:sz w:val="22"/>
              </w:rPr>
            </w:pPr>
            <w:r w:rsidRPr="004565C3">
              <w:rPr>
                <w:sz w:val="20"/>
                <w:szCs w:val="20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jc w:val="center"/>
              <w:rPr>
                <w:sz w:val="2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C3" w:rsidRPr="004565C3" w:rsidRDefault="004565C3" w:rsidP="00F70AB3">
            <w:pPr>
              <w:snapToGrid w:val="0"/>
            </w:pPr>
          </w:p>
        </w:tc>
      </w:tr>
    </w:tbl>
    <w:p w:rsidR="00663E40" w:rsidRDefault="00663E40"/>
    <w:tbl>
      <w:tblPr>
        <w:tblW w:w="9933" w:type="dxa"/>
        <w:tblInd w:w="-606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93"/>
      </w:tblGrid>
      <w:tr w:rsidR="00663E40" w:rsidTr="004A1B40">
        <w:trPr>
          <w:cantSplit/>
          <w:trHeight w:hRule="exact" w:val="76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E54172" w:rsidRDefault="00E54172" w:rsidP="00E54172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 xml:space="preserve">ΤΕΤΑΡΤΗ </w:t>
            </w:r>
            <w:r>
              <w:rPr>
                <w:b/>
                <w:bCs/>
                <w:sz w:val="28"/>
                <w:lang w:val="en-US"/>
              </w:rPr>
              <w:t>27</w:t>
            </w:r>
            <w:r w:rsidR="00663E40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01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4A1B40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4A1B40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 w:rsidTr="004A1B40">
        <w:trPr>
          <w:trHeight w:hRule="exact"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</w:pPr>
          </w:p>
        </w:tc>
      </w:tr>
      <w:tr w:rsidR="004A1B40" w:rsidTr="004A1B40">
        <w:trPr>
          <w:trHeight w:hRule="exact" w:val="9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 w:rsidP="00067070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 w:rsidP="0006707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 w:rsidP="00067070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 w:rsidP="00067070">
            <w:pPr>
              <w:jc w:val="center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0" w:rsidRDefault="004A1B40" w:rsidP="00067070">
            <w:pPr>
              <w:snapToGrid w:val="0"/>
            </w:pPr>
          </w:p>
        </w:tc>
      </w:tr>
      <w:tr w:rsidR="004A1B40" w:rsidTr="004A1B40">
        <w:trPr>
          <w:trHeight w:hRule="exact" w:val="8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A1B40" w:rsidRDefault="004A1B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A1B40" w:rsidRDefault="004A1B40" w:rsidP="0006707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ΟΡΓΑΝΩΣΗ ΠΛΗΡΟΦΟΡΙΩΝ - ΜΕΤΑΔΕΔΟΜΕΝΑ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A1B40" w:rsidRDefault="004A1B40" w:rsidP="0006707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A1B40" w:rsidRDefault="004A1B40" w:rsidP="0006707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ΜΑΝΕΣΗ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A1B40" w:rsidRDefault="004A1B40" w:rsidP="00067070">
            <w:pPr>
              <w:jc w:val="center"/>
              <w:rPr>
                <w:sz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A1B40" w:rsidRPr="00C873A3" w:rsidRDefault="004A1B40" w:rsidP="00067070">
            <w:pPr>
              <w:snapToGrid w:val="0"/>
              <w:rPr>
                <w:sz w:val="20"/>
                <w:szCs w:val="20"/>
              </w:rPr>
            </w:pPr>
            <w:r w:rsidRPr="00C873A3">
              <w:rPr>
                <w:sz w:val="20"/>
                <w:szCs w:val="20"/>
              </w:rPr>
              <w:t>ΒΑΣΙΛΑΚΑΚΗ</w:t>
            </w:r>
          </w:p>
          <w:p w:rsidR="003334AF" w:rsidRDefault="003334AF" w:rsidP="000670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ΒΡΑΪΜΑΚΗ </w:t>
            </w:r>
          </w:p>
          <w:p w:rsidR="004A1B40" w:rsidRPr="004A1B40" w:rsidRDefault="00284500" w:rsidP="00067070">
            <w:pPr>
              <w:snapToGrid w:val="0"/>
            </w:pPr>
            <w:r>
              <w:rPr>
                <w:sz w:val="20"/>
                <w:szCs w:val="20"/>
              </w:rPr>
              <w:t>ΚΥΠΡΙΑΝΟΣ</w:t>
            </w:r>
          </w:p>
        </w:tc>
      </w:tr>
      <w:tr w:rsidR="004A1B40" w:rsidTr="004A1B40">
        <w:trPr>
          <w:trHeight w:hRule="exact" w:val="8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ΔΙΟΙΚΗΤΙΚΟΙ ΘΕΣΜΟΙ ΚΑΙ ΠΑΡΑΓΩΓΗ ΑΡΧΕΙΩΝ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Pr="007D6F88" w:rsidRDefault="004A1B40" w:rsidP="007D6F88">
            <w:pPr>
              <w:spacing w:line="100" w:lineRule="atLeast"/>
              <w:rPr>
                <w:sz w:val="20"/>
                <w:szCs w:val="20"/>
                <w:highlight w:val="yellow"/>
              </w:rPr>
            </w:pPr>
            <w:r w:rsidRPr="007D6F88">
              <w:rPr>
                <w:b/>
                <w:sz w:val="20"/>
                <w:szCs w:val="20"/>
              </w:rPr>
              <w:t>ΜΠΙΚΟΣ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40" w:rsidRDefault="004A1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0" w:rsidRDefault="00333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</w:p>
          <w:p w:rsidR="004A29BC" w:rsidRDefault="004A29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ΚΥΠΡΙΑΝΟΣ</w:t>
            </w:r>
          </w:p>
        </w:tc>
      </w:tr>
    </w:tbl>
    <w:p w:rsidR="00663E40" w:rsidRDefault="00663E40"/>
    <w:p w:rsidR="00663E40" w:rsidRDefault="00663E40"/>
    <w:tbl>
      <w:tblPr>
        <w:tblW w:w="0" w:type="auto"/>
        <w:tblInd w:w="-606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35"/>
      </w:tblGrid>
      <w:tr w:rsidR="00663E40">
        <w:trPr>
          <w:cantSplit/>
          <w:trHeight w:hRule="exact" w:val="765"/>
        </w:trPr>
        <w:tc>
          <w:tcPr>
            <w:tcW w:w="9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BC1F69" w:rsidRDefault="00BC1F69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ΠΕΜΠΤΗ </w:t>
            </w:r>
            <w:r>
              <w:rPr>
                <w:b/>
                <w:bCs/>
                <w:sz w:val="28"/>
                <w:lang w:val="en-US"/>
              </w:rPr>
              <w:t>28</w:t>
            </w:r>
            <w:r w:rsidR="00663E40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01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</w:pPr>
          </w:p>
        </w:tc>
      </w:tr>
      <w:tr w:rsidR="00663E40">
        <w:trPr>
          <w:trHeight w:hRule="exact" w:val="1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</w:pPr>
          </w:p>
        </w:tc>
      </w:tr>
      <w:tr w:rsidR="00663E40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</w:tr>
      <w:tr w:rsidR="00663E40">
        <w:trPr>
          <w:trHeight w:hRule="exact" w:val="9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</w:rPr>
            </w:pPr>
          </w:p>
        </w:tc>
      </w:tr>
    </w:tbl>
    <w:p w:rsidR="00663E40" w:rsidRDefault="00663E40"/>
    <w:p w:rsidR="00663E40" w:rsidRDefault="00663E40">
      <w:pPr>
        <w:pageBreakBefore/>
      </w:pPr>
    </w:p>
    <w:tbl>
      <w:tblPr>
        <w:tblW w:w="0" w:type="auto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663E40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BC1F69" w:rsidRDefault="00BC1F69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ΠΑΡΑΣΚΕΥΗ  </w:t>
            </w:r>
            <w:r>
              <w:rPr>
                <w:b/>
                <w:bCs/>
                <w:sz w:val="28"/>
                <w:lang w:val="en-US"/>
              </w:rPr>
              <w:t>29</w:t>
            </w:r>
            <w:r w:rsidR="00663E40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01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ΠΡΟΤΥΠΑ ΚΩΔΙΚΟΠΟΙΗΣΗΣ ΠΛΗΡΟΦΟΡΙΩΝ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ΑΒΑΣΤΑΓΟΥ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85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  <w:p w:rsidR="00C22AB5" w:rsidRDefault="00CF04D6" w:rsidP="00CF04D6">
            <w:pPr>
              <w:rPr>
                <w:sz w:val="20"/>
              </w:rPr>
            </w:pPr>
            <w:r>
              <w:rPr>
                <w:sz w:val="20"/>
              </w:rPr>
              <w:t>ΜΑΧΑ</w:t>
            </w:r>
          </w:p>
          <w:p w:rsidR="001E3167" w:rsidRPr="00CF04D6" w:rsidRDefault="001E3167" w:rsidP="00CF04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ΚΥΠΡΙΑΝΟΣ</w:t>
            </w:r>
          </w:p>
        </w:tc>
      </w:tr>
      <w:tr w:rsidR="00663E40">
        <w:trPr>
          <w:trHeight w:hRule="exact" w:val="10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ΔΙΑΧΕΙΡΙΣΗ ΑΡΧΕΙΑΚΩΝ ΕΓΓΡΑΦΩΝ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</w:rPr>
              <w:t>ΜΑΧΑ</w:t>
            </w:r>
          </w:p>
          <w:p w:rsidR="00663E40" w:rsidRDefault="00663E40">
            <w:r>
              <w:rPr>
                <w:sz w:val="20"/>
                <w:szCs w:val="20"/>
              </w:rPr>
              <w:t>ΑΝΔΡΟΥΤΣΟΠΟΥΛΟΣ</w:t>
            </w:r>
          </w:p>
        </w:tc>
      </w:tr>
      <w:tr w:rsidR="00663E40">
        <w:trPr>
          <w:trHeight w:hRule="exact" w:val="99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ΜΟΥΣΕΙΟΛΟΓΙΑ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0"/>
                <w:szCs w:val="18"/>
              </w:rPr>
              <w:t>ΜΑΧΑ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</w:rPr>
              <w:t>ΚΟΚΚΙΝΟΣ</w:t>
            </w:r>
          </w:p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ΑΝΔΡΟΥΤΣΟΠΟΥΛΟΣ</w:t>
            </w:r>
          </w:p>
          <w:p w:rsidR="00663E40" w:rsidRDefault="00663E40">
            <w:r>
              <w:rPr>
                <w:sz w:val="20"/>
                <w:szCs w:val="20"/>
              </w:rPr>
              <w:t>ΒΑΣΙΛΑΚΑΚΗ</w:t>
            </w:r>
          </w:p>
        </w:tc>
      </w:tr>
      <w:tr w:rsidR="00663E40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63E40" w:rsidRDefault="00663E40">
      <w:pPr>
        <w:rPr>
          <w:lang w:val="en-US"/>
        </w:rPr>
      </w:pPr>
    </w:p>
    <w:tbl>
      <w:tblPr>
        <w:tblW w:w="9933" w:type="dxa"/>
        <w:tblInd w:w="-606" w:type="dxa"/>
        <w:tblLayout w:type="fixed"/>
        <w:tblLook w:val="0000"/>
      </w:tblPr>
      <w:tblGrid>
        <w:gridCol w:w="744"/>
        <w:gridCol w:w="2711"/>
        <w:gridCol w:w="567"/>
        <w:gridCol w:w="2074"/>
        <w:gridCol w:w="1157"/>
        <w:gridCol w:w="2680"/>
      </w:tblGrid>
      <w:tr w:rsidR="00663E40" w:rsidTr="00C873A3">
        <w:trPr>
          <w:cantSplit/>
          <w:trHeight w:hRule="exact" w:val="76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6D33EC" w:rsidRDefault="00663E40" w:rsidP="006D33E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ΔΕΥΤΕΡΑ  </w:t>
            </w:r>
            <w:r w:rsidR="006D33EC"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 w:rsidR="006D33EC"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C873A3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C873A3">
        <w:trPr>
          <w:trHeight w:hRule="exact" w:val="94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 w:rsidTr="00C873A3">
        <w:trPr>
          <w:trHeight w:hRule="exact" w:val="100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C873A3" w:rsidTr="00C873A3">
        <w:trPr>
          <w:trHeight w:hRule="exact" w:val="98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73A3" w:rsidRDefault="00C873A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73A3" w:rsidRDefault="00C873A3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ΕΠΙΧΕΙΡΗΜΑΤΙΚΟΤΗΤΑ ΚΑΙ ΔΙΑΧΕΙΡΙΣΗ ΕΡΓΩΝ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73A3" w:rsidRDefault="00C873A3" w:rsidP="00D24E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73A3" w:rsidRDefault="00C873A3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ΣΑΚΑΣ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73A3" w:rsidRDefault="00C873A3" w:rsidP="00D24E2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4D6" w:rsidRDefault="00CF04D6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ΚΥΠΡΙΑΝΟΣ </w:t>
            </w:r>
          </w:p>
          <w:p w:rsidR="00C873A3" w:rsidRDefault="00CF04D6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ΔΕΝΔΡΙΝΟΣ</w:t>
            </w:r>
          </w:p>
          <w:p w:rsidR="00EE2B97" w:rsidRPr="00C53D0A" w:rsidRDefault="00EE2B97" w:rsidP="00D24E2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ΒΡΑΪΜΑΚΗ</w:t>
            </w:r>
          </w:p>
        </w:tc>
      </w:tr>
      <w:tr w:rsidR="00C873A3" w:rsidTr="00C873A3">
        <w:trPr>
          <w:trHeight w:hRule="exact" w:val="11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A3" w:rsidRDefault="00C873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A3" w:rsidRDefault="00C87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ΠΛΗΡΟΦΟΡΙΑΚΑ ΣΥΣΤΗΜΑΤΑ - ΒΑΣΕΙΣ ΔΕΔΟΜΕΝΩΝ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A3" w:rsidRDefault="00C873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A3" w:rsidRDefault="00C873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ΔΕΝΔΡΙΝΟΣ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873A3" w:rsidRDefault="00C873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873A3" w:rsidRDefault="00C87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ΣΑΚΑΣ</w:t>
            </w:r>
          </w:p>
          <w:p w:rsidR="00EE2B97" w:rsidRDefault="00EE2B97">
            <w:pPr>
              <w:snapToGrid w:val="0"/>
            </w:pPr>
            <w:r>
              <w:rPr>
                <w:sz w:val="20"/>
                <w:szCs w:val="20"/>
              </w:rPr>
              <w:t>ΒΡΑΪΜΑΚΗ</w:t>
            </w:r>
          </w:p>
        </w:tc>
      </w:tr>
      <w:tr w:rsidR="00C873A3" w:rsidTr="00C873A3">
        <w:trPr>
          <w:trHeight w:hRule="exact" w:val="121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A3" w:rsidRDefault="00C873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A3" w:rsidRDefault="00C873A3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ΠΕΡΙΓΡΑΦΙΚΗ ΕΠΕΞΕΡΓΑΣΙΑ ΤΕΚΜΗΡΙΩΝ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A3" w:rsidRPr="00D24E27" w:rsidRDefault="00C873A3">
            <w:pPr>
              <w:snapToGrid w:val="0"/>
              <w:jc w:val="center"/>
              <w:rPr>
                <w:sz w:val="18"/>
                <w:szCs w:val="18"/>
              </w:rPr>
            </w:pPr>
            <w:r w:rsidRPr="00D24E27">
              <w:rPr>
                <w:sz w:val="22"/>
              </w:rPr>
              <w:t>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A3" w:rsidRPr="00D24E27" w:rsidRDefault="00C873A3">
            <w:pPr>
              <w:rPr>
                <w:sz w:val="22"/>
              </w:rPr>
            </w:pPr>
            <w:r w:rsidRPr="00D24E27">
              <w:rPr>
                <w:sz w:val="18"/>
                <w:szCs w:val="18"/>
              </w:rPr>
              <w:t>ΑΒΑΣΤΑΓΟΥ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3A3" w:rsidRDefault="00C873A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3A3" w:rsidRDefault="00C87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ΜΑΜΜΑ</w:t>
            </w:r>
          </w:p>
          <w:p w:rsidR="00C873A3" w:rsidRDefault="005C24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  <w:p w:rsidR="00CF04D6" w:rsidRDefault="00CF04D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ΣΑΚΑΣ</w:t>
            </w:r>
            <w:r>
              <w:rPr>
                <w:sz w:val="18"/>
                <w:szCs w:val="18"/>
              </w:rPr>
              <w:t xml:space="preserve"> </w:t>
            </w:r>
          </w:p>
          <w:p w:rsidR="00C53D0A" w:rsidRDefault="00CF0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ΚΥΠΡΙΑΝΟΣ</w:t>
            </w:r>
          </w:p>
          <w:p w:rsidR="00EE2B97" w:rsidRDefault="00EE2B97">
            <w:r>
              <w:rPr>
                <w:sz w:val="20"/>
                <w:szCs w:val="20"/>
              </w:rPr>
              <w:t>ΒΡΑΪΜΑΚΗ</w:t>
            </w:r>
          </w:p>
        </w:tc>
      </w:tr>
    </w:tbl>
    <w:p w:rsidR="00663E40" w:rsidRPr="00C53D0A" w:rsidRDefault="00663E40"/>
    <w:p w:rsidR="00663E40" w:rsidRPr="00C53D0A" w:rsidRDefault="00663E40"/>
    <w:p w:rsidR="00663E40" w:rsidRPr="00C53D0A" w:rsidRDefault="00663E40"/>
    <w:tbl>
      <w:tblPr>
        <w:tblW w:w="0" w:type="auto"/>
        <w:tblInd w:w="-606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35"/>
      </w:tblGrid>
      <w:tr w:rsidR="00663E40">
        <w:trPr>
          <w:cantSplit/>
          <w:trHeight w:hRule="exact" w:val="765"/>
        </w:trPr>
        <w:tc>
          <w:tcPr>
            <w:tcW w:w="9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6D33EC" w:rsidRDefault="006D33E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ΤΡΙΤΗ </w:t>
            </w:r>
            <w:r>
              <w:rPr>
                <w:b/>
                <w:bCs/>
                <w:sz w:val="28"/>
                <w:lang w:val="en-US"/>
              </w:rPr>
              <w:t>2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663E40">
        <w:trPr>
          <w:trHeight w:hRule="exact" w:val="11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Pr="00D24E27" w:rsidRDefault="00663E40">
            <w:pPr>
              <w:snapToGrid w:val="0"/>
              <w:rPr>
                <w:sz w:val="22"/>
              </w:rPr>
            </w:pPr>
            <w:r w:rsidRPr="00D24E27">
              <w:rPr>
                <w:sz w:val="18"/>
                <w:szCs w:val="20"/>
              </w:rPr>
              <w:t>ΔΕΝΔΡΙΝΟΣ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ΑΛΕΞΑΝΔΡΗ</w:t>
            </w:r>
          </w:p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  <w:p w:rsidR="00CF04D6" w:rsidRDefault="00CF04D6">
            <w:r>
              <w:rPr>
                <w:sz w:val="20"/>
                <w:szCs w:val="20"/>
              </w:rPr>
              <w:t>ΚΥΠΡΙΑΝΟΣ</w:t>
            </w:r>
          </w:p>
        </w:tc>
      </w:tr>
      <w:tr w:rsidR="00663E40">
        <w:trPr>
          <w:trHeight w:hRule="exact" w:val="11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ΕΚΔΟΤΙΚΗ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0"/>
                <w:szCs w:val="20"/>
              </w:rPr>
              <w:t>ΖΕΡΒΟΣ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CF04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ΚΥΠΡΙΑΝΟΣ</w:t>
            </w:r>
          </w:p>
        </w:tc>
      </w:tr>
      <w:tr w:rsidR="00663E40">
        <w:trPr>
          <w:trHeight w:hRule="exact" w:val="96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ΥΠΗΡΕΣΙΕΣ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  <w:p w:rsidR="00CF04D6" w:rsidRDefault="00CF04D6">
            <w:pPr>
              <w:snapToGrid w:val="0"/>
            </w:pPr>
            <w:r>
              <w:rPr>
                <w:sz w:val="20"/>
                <w:szCs w:val="20"/>
              </w:rPr>
              <w:t>ΚΥΠΡΙΑΝΟΣ</w:t>
            </w:r>
          </w:p>
        </w:tc>
      </w:tr>
      <w:tr w:rsidR="00663E40">
        <w:trPr>
          <w:trHeight w:hRule="exact" w:val="12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63E40" w:rsidRDefault="00663E40"/>
    <w:tbl>
      <w:tblPr>
        <w:tblW w:w="9933" w:type="dxa"/>
        <w:tblInd w:w="-606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93"/>
      </w:tblGrid>
      <w:tr w:rsidR="00663E40" w:rsidTr="007C1906">
        <w:trPr>
          <w:cantSplit/>
          <w:trHeight w:hRule="exact" w:val="76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6D33EC" w:rsidRDefault="006D33E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ΤΕΤΑΡΤΗ </w:t>
            </w:r>
            <w:r>
              <w:rPr>
                <w:b/>
                <w:bCs/>
                <w:sz w:val="28"/>
                <w:lang w:val="en-US"/>
              </w:rPr>
              <w:t>3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7C1906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7C1906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color w:val="FF0000"/>
                <w:sz w:val="20"/>
              </w:rPr>
            </w:pPr>
          </w:p>
        </w:tc>
      </w:tr>
      <w:tr w:rsidR="007C1906" w:rsidTr="007C1906">
        <w:trPr>
          <w:trHeight w:hRule="exact" w:val="9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 w:rsidP="00D24E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 w:rsidP="00D24E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Pr="00AD349C" w:rsidRDefault="007C1906" w:rsidP="00D24E2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 w:rsidP="00D24E2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C1906" w:rsidRDefault="007C1906" w:rsidP="00D24E27">
            <w:pPr>
              <w:snapToGrid w:val="0"/>
            </w:pPr>
          </w:p>
        </w:tc>
      </w:tr>
      <w:tr w:rsidR="007C1906" w:rsidTr="007C1906">
        <w:trPr>
          <w:trHeight w:hRule="exact" w:val="13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 w:rsidP="00D24E2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 w:rsidP="00D24E27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Pr="00AD349C" w:rsidRDefault="007C1906" w:rsidP="00D24E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 w:rsidP="00D24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906" w:rsidRDefault="007C1906" w:rsidP="00D24E27">
            <w:pPr>
              <w:snapToGrid w:val="0"/>
            </w:pPr>
          </w:p>
        </w:tc>
      </w:tr>
      <w:tr w:rsidR="007C1906" w:rsidTr="007C1906">
        <w:trPr>
          <w:trHeight w:hRule="exact" w:val="7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Pr="00AD349C" w:rsidRDefault="007C19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906" w:rsidRDefault="007C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C1906" w:rsidRDefault="007C1906">
            <w:pPr>
              <w:snapToGrid w:val="0"/>
            </w:pPr>
          </w:p>
        </w:tc>
      </w:tr>
      <w:tr w:rsidR="007C1906" w:rsidTr="007C1906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Pr="00AD349C" w:rsidRDefault="007C19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906" w:rsidRDefault="007C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906" w:rsidRDefault="007C1906">
            <w:pPr>
              <w:snapToGrid w:val="0"/>
            </w:pPr>
          </w:p>
        </w:tc>
      </w:tr>
    </w:tbl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tbl>
      <w:tblPr>
        <w:tblW w:w="9933" w:type="dxa"/>
        <w:tblInd w:w="-606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45"/>
      </w:tblGrid>
      <w:tr w:rsidR="00663E40" w:rsidTr="00971C84">
        <w:trPr>
          <w:cantSplit/>
          <w:trHeight w:hRule="exact" w:val="76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6D33EC" w:rsidRDefault="006D33E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ΠΕΜΠΤΗ </w:t>
            </w:r>
            <w:r>
              <w:rPr>
                <w:b/>
                <w:bCs/>
                <w:sz w:val="28"/>
                <w:lang w:val="en-US"/>
              </w:rPr>
              <w:t>4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971C84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971C84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AE60B6" w:rsidTr="00942458">
        <w:trPr>
          <w:trHeight w:hRule="exact" w:val="11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ΑΝΑΛΥΣΗ ΚΑΙ ΣΧΕΔΙΑΣΜΟΣ ΣΥΣΤΗΜΑΤΩΝ</w:t>
            </w:r>
            <w:r w:rsidR="004731A2">
              <w:rPr>
                <w:sz w:val="20"/>
                <w:szCs w:val="20"/>
              </w:rPr>
              <w:t xml:space="preserve"> </w:t>
            </w:r>
            <w:r w:rsidR="00942458" w:rsidRPr="004A29BC">
              <w:rPr>
                <w:sz w:val="20"/>
                <w:szCs w:val="20"/>
              </w:rPr>
              <w:t>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F70A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ΤΡΙΑΝΤΑΦΥΛΛΟΥ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F70AB3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E60B6" w:rsidRDefault="00AE60B6" w:rsidP="00F70AB3">
            <w:pPr>
              <w:snapToGrid w:val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ΓΚΡΟΥΣ</w:t>
            </w:r>
          </w:p>
        </w:tc>
      </w:tr>
      <w:tr w:rsidR="00AE60B6" w:rsidTr="00C873A3">
        <w:trPr>
          <w:trHeight w:hRule="exact" w:val="70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F70A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F70A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B6" w:rsidRDefault="00AE60B6" w:rsidP="00F70AB3">
            <w:pPr>
              <w:snapToGrid w:val="0"/>
              <w:rPr>
                <w:sz w:val="18"/>
                <w:szCs w:val="20"/>
              </w:rPr>
            </w:pPr>
          </w:p>
        </w:tc>
      </w:tr>
      <w:tr w:rsidR="00AE60B6" w:rsidTr="00971C84">
        <w:trPr>
          <w:trHeight w:hRule="exact" w:val="9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60B6" w:rsidRDefault="00AE60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ΑΝΑΠΤΥΞΗ ΚΑΙ ΔΙΑΧΕΙΡΙΣΗ ΣΥΛΛΟΓΗΣ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D24E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D24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ΒΡΑΪΜΑΚΗ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E60B6" w:rsidRDefault="00AE60B6" w:rsidP="00D2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E60B6" w:rsidRDefault="00AE60B6" w:rsidP="00D24E27">
            <w:pPr>
              <w:snapToGrid w:val="0"/>
            </w:pPr>
            <w:r>
              <w:rPr>
                <w:sz w:val="20"/>
                <w:szCs w:val="20"/>
              </w:rPr>
              <w:t>ΔΕΝΔΡΙΝΟΣ</w:t>
            </w:r>
          </w:p>
        </w:tc>
      </w:tr>
      <w:tr w:rsidR="00AE60B6" w:rsidTr="00971C84">
        <w:trPr>
          <w:trHeight w:hRule="exact" w:val="111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D24E27">
            <w:pPr>
              <w:pBdr>
                <w:bottom w:val="single" w:sz="4" w:space="1" w:color="000000"/>
              </w:pBd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ΦΙΛΟΣΟΦΙΑ </w:t>
            </w:r>
            <w:r w:rsidR="00F70AB3" w:rsidRPr="004A29BC">
              <w:rPr>
                <w:sz w:val="20"/>
                <w:szCs w:val="20"/>
              </w:rPr>
              <w:t>ΤΩΝ</w:t>
            </w:r>
            <w:r w:rsidR="00F7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ΕΠΙΣΤΗΜΩΝ</w:t>
            </w:r>
          </w:p>
          <w:p w:rsidR="00AE60B6" w:rsidRDefault="00AE60B6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ΛΟΓΟΤΕΧΝΙΑΣ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D24E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D24E27">
            <w:pPr>
              <w:pBdr>
                <w:bottom w:val="single" w:sz="4" w:space="1" w:color="000000"/>
              </w:pBdr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ΔΕΝΔΡΙΝΟΣ</w:t>
            </w:r>
          </w:p>
          <w:p w:rsidR="00AE60B6" w:rsidRDefault="00AE60B6" w:rsidP="00D24E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ΖΩΗ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B6" w:rsidRDefault="00AE60B6" w:rsidP="00D24E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B6" w:rsidRPr="00717E2A" w:rsidRDefault="00AE60B6" w:rsidP="00D24E27">
            <w:pPr>
              <w:snapToGrid w:val="0"/>
              <w:rPr>
                <w:sz w:val="20"/>
                <w:szCs w:val="20"/>
              </w:rPr>
            </w:pPr>
            <w:r w:rsidRPr="00717E2A">
              <w:rPr>
                <w:sz w:val="20"/>
                <w:szCs w:val="20"/>
              </w:rPr>
              <w:t>ΒΡΑΪΜΑΚΗ</w:t>
            </w:r>
          </w:p>
          <w:p w:rsidR="00AE60B6" w:rsidRDefault="00AE60B6" w:rsidP="00D24E27">
            <w:pPr>
              <w:snapToGrid w:val="0"/>
            </w:pPr>
            <w:r w:rsidRPr="00717E2A">
              <w:rPr>
                <w:sz w:val="20"/>
                <w:szCs w:val="20"/>
              </w:rPr>
              <w:t>ΜΑΜΜΑ</w:t>
            </w:r>
          </w:p>
        </w:tc>
      </w:tr>
    </w:tbl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663E40" w:rsidTr="00661B58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6D33EC" w:rsidRDefault="006D33EC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ΠΑΡΑΣΚΕΥΗ  </w:t>
            </w:r>
            <w:r>
              <w:rPr>
                <w:b/>
                <w:bCs/>
                <w:sz w:val="28"/>
                <w:lang w:val="en-US"/>
              </w:rPr>
              <w:t>5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661B5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1B58" w:rsidTr="00661B58">
        <w:trPr>
          <w:trHeight w:hRule="exact" w:val="7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 w:rsidP="007D6F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 w:rsidP="007D6F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 w:rsidP="007D6F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 w:rsidP="007D6F88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 w:rsidP="007D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B58" w:rsidRDefault="00661B58" w:rsidP="007D6F88"/>
        </w:tc>
      </w:tr>
      <w:tr w:rsidR="00661B58" w:rsidTr="00661B58">
        <w:trPr>
          <w:trHeight w:hRule="exact" w:val="11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Pr="00C627D8" w:rsidRDefault="00661B5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61B58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 w:rsidP="007D6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 ΒΙΒΛΙΟΘΗΚΟΝΟΜΙΑ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 w:rsidP="007D6F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A29BC" w:rsidRDefault="004A29BC" w:rsidP="007D6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ΜΑΝΕΣΗ -</w:t>
            </w:r>
          </w:p>
          <w:p w:rsidR="00661B58" w:rsidRDefault="00661B58" w:rsidP="007D6F88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ΒΑΣΙΛΑΚΑΚΗ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 w:rsidP="007D6F8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1B58" w:rsidRDefault="00AE60B6" w:rsidP="007D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ΚΥΠΡΙΑΝΟΣ</w:t>
            </w:r>
          </w:p>
          <w:p w:rsidR="00661B58" w:rsidRDefault="00661B58" w:rsidP="007D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ΒΡΑΪΜΑΚΗ </w:t>
            </w:r>
          </w:p>
          <w:p w:rsidR="00661B58" w:rsidRDefault="00A70F9B" w:rsidP="007D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ΑΛΕΞΑΝΔΡΗ</w:t>
            </w:r>
          </w:p>
          <w:p w:rsidR="00661B58" w:rsidRDefault="00661B58" w:rsidP="007D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ΤΡΙΑΝΤΑΦΥΛΛΟΥ</w:t>
            </w:r>
          </w:p>
          <w:p w:rsidR="00661B58" w:rsidRDefault="00057A79" w:rsidP="007D6F88">
            <w:r>
              <w:rPr>
                <w:sz w:val="20"/>
                <w:szCs w:val="20"/>
              </w:rPr>
              <w:t>ΓΚΡΟΥΣ</w:t>
            </w:r>
          </w:p>
        </w:tc>
      </w:tr>
      <w:tr w:rsidR="00661B58" w:rsidTr="00661B58">
        <w:trPr>
          <w:trHeight w:hRule="exact" w:val="12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ΤΕΧΝΙΚΕΣ ΑΝΑΖΗΤΗΣΗΣ ΠΛΗΡΟΦΟΡΙΩΝ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ΒΡΑΪΜΑΚΗ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B6" w:rsidRDefault="00AE60B6" w:rsidP="00AE6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ΚΥΠΡΙΑΝΟΣ</w:t>
            </w:r>
          </w:p>
          <w:p w:rsidR="00661B58" w:rsidRDefault="0066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ΑΝΔΡΟΥΤΣΟΠΟΥΛΟΣ</w:t>
            </w:r>
          </w:p>
          <w:p w:rsidR="00661B58" w:rsidRDefault="00661B58">
            <w:r>
              <w:rPr>
                <w:sz w:val="20"/>
                <w:szCs w:val="20"/>
              </w:rPr>
              <w:t>ΒΑΣΙΛΑΚΑΚΗ</w:t>
            </w:r>
          </w:p>
        </w:tc>
      </w:tr>
      <w:tr w:rsidR="00661B58" w:rsidTr="00661B58">
        <w:trPr>
          <w:trHeight w:hRule="exact" w:val="7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>
            <w:pPr>
              <w:snapToGrid w:val="0"/>
              <w:jc w:val="center"/>
              <w:rPr>
                <w:b/>
                <w:sz w:val="28"/>
                <w:vertAlign w:val="superscript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>
            <w:pPr>
              <w:snapToGrid w:val="0"/>
              <w:rPr>
                <w:b/>
                <w:sz w:val="28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1B58" w:rsidRDefault="00661B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1B58" w:rsidRDefault="00661B58">
            <w:pPr>
              <w:snapToGrid w:val="0"/>
              <w:rPr>
                <w:sz w:val="20"/>
              </w:rPr>
            </w:pPr>
          </w:p>
        </w:tc>
      </w:tr>
      <w:tr w:rsidR="00661B58" w:rsidTr="00661B5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B58" w:rsidRDefault="00661B58">
            <w:pPr>
              <w:snapToGrid w:val="0"/>
              <w:rPr>
                <w:sz w:val="20"/>
              </w:rPr>
            </w:pPr>
          </w:p>
        </w:tc>
      </w:tr>
    </w:tbl>
    <w:p w:rsidR="00663E40" w:rsidRDefault="00663E40">
      <w:pPr>
        <w:rPr>
          <w:lang w:val="en-US"/>
        </w:rPr>
      </w:pPr>
    </w:p>
    <w:p w:rsidR="00663E40" w:rsidRDefault="00663E40">
      <w:pPr>
        <w:rPr>
          <w:lang w:val="en-US"/>
        </w:rPr>
      </w:pPr>
    </w:p>
    <w:p w:rsidR="00663E40" w:rsidRDefault="00663E40"/>
    <w:tbl>
      <w:tblPr>
        <w:tblW w:w="0" w:type="auto"/>
        <w:tblInd w:w="-606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16"/>
      </w:tblGrid>
      <w:tr w:rsidR="00663E40">
        <w:trPr>
          <w:cantSplit/>
          <w:trHeight w:hRule="exact" w:val="765"/>
        </w:trPr>
        <w:tc>
          <w:tcPr>
            <w:tcW w:w="9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F61143" w:rsidRDefault="00663E40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ΔΕΥΤΕΡΑ  </w:t>
            </w:r>
            <w:r w:rsidR="00F61143">
              <w:rPr>
                <w:b/>
                <w:bCs/>
                <w:sz w:val="28"/>
                <w:lang w:val="en-US"/>
              </w:rPr>
              <w:t>8</w:t>
            </w:r>
            <w:r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 w:rsidR="00F61143"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ΣΥΣΤΗΜΑΤΑ ΘΕΜΑΤΙΚΗΣ ΠΡΟΣΒΑΣΗΣ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ΜΑΝΕΣΗ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AE06DE" w:rsidP="00AE06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</w:tr>
      <w:tr w:rsidR="00663E40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ΟΡΓΑΝΩΣΗ ΠΛΗΡΟΦΟΡΙΩΝ - ΤΑΞΙΝΟΜΗΣΗ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ΚΟΥΛΟΥΡΗΣ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A4512E">
            <w:pPr>
              <w:snapToGrid w:val="0"/>
              <w:rPr>
                <w:sz w:val="20"/>
                <w:szCs w:val="20"/>
              </w:rPr>
            </w:pPr>
            <w:r w:rsidRPr="00C94E9C">
              <w:rPr>
                <w:sz w:val="20"/>
                <w:szCs w:val="20"/>
              </w:rPr>
              <w:t>ΜΑΝΕΣΗ</w:t>
            </w:r>
          </w:p>
        </w:tc>
      </w:tr>
      <w:tr w:rsidR="00663E40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ΠΟΛΙΤΙΚΗ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ΚΟΥΛΟΥΡΗΣ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ΠΑΠΑΔΗΜΗΤΡΙΟΥ</w:t>
            </w:r>
          </w:p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ΜΠΙΚΟΣ</w:t>
            </w:r>
          </w:p>
          <w:p w:rsidR="00AE06DE" w:rsidRPr="003521C0" w:rsidRDefault="003521C0">
            <w:pPr>
              <w:snapToGrid w:val="0"/>
              <w:rPr>
                <w:color w:val="000000" w:themeColor="text1"/>
              </w:rPr>
            </w:pPr>
            <w:proofErr w:type="spellStart"/>
            <w:r w:rsidRPr="003521C0">
              <w:rPr>
                <w:color w:val="000000" w:themeColor="text1"/>
                <w:sz w:val="20"/>
                <w:szCs w:val="20"/>
              </w:rPr>
              <w:t>ΜΑΧΑ</w:t>
            </w:r>
            <w:proofErr w:type="spellEnd"/>
          </w:p>
        </w:tc>
      </w:tr>
    </w:tbl>
    <w:p w:rsidR="00663E40" w:rsidRDefault="00663E40"/>
    <w:p w:rsidR="00663E40" w:rsidRDefault="00663E40"/>
    <w:tbl>
      <w:tblPr>
        <w:tblW w:w="0" w:type="auto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663E40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F61143" w:rsidRDefault="00F61143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ΤΡΙΤΗ  </w:t>
            </w:r>
            <w:r>
              <w:rPr>
                <w:b/>
                <w:bCs/>
                <w:sz w:val="28"/>
                <w:lang w:val="en-US"/>
              </w:rPr>
              <w:t>9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</w:rPr>
            </w:pPr>
          </w:p>
        </w:tc>
      </w:tr>
      <w:tr w:rsidR="00663E40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1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/>
        </w:tc>
      </w:tr>
      <w:tr w:rsidR="00663E40">
        <w:trPr>
          <w:trHeight w:hRule="exact" w:val="10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>
        <w:trPr>
          <w:trHeight w:hRule="exact" w:val="14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63E40" w:rsidRDefault="00663E40">
      <w:pPr>
        <w:pageBreakBefore/>
      </w:pPr>
    </w:p>
    <w:tbl>
      <w:tblPr>
        <w:tblW w:w="9925" w:type="dxa"/>
        <w:tblInd w:w="-606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32"/>
      </w:tblGrid>
      <w:tr w:rsidR="00663E40" w:rsidTr="00661B58">
        <w:trPr>
          <w:cantSplit/>
          <w:trHeight w:hRule="exact" w:val="765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F61143" w:rsidRDefault="00F61143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ΤΕΤΑΡΤΗ </w:t>
            </w:r>
            <w:r>
              <w:rPr>
                <w:b/>
                <w:bCs/>
                <w:sz w:val="28"/>
                <w:lang w:val="en-US"/>
              </w:rPr>
              <w:t>10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661B58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661B58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1B58" w:rsidTr="00661B58">
        <w:trPr>
          <w:trHeight w:hRule="exact"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Pr="00661B58" w:rsidRDefault="00661B58">
            <w:pPr>
              <w:snapToGrid w:val="0"/>
              <w:jc w:val="center"/>
              <w:rPr>
                <w:sz w:val="22"/>
                <w:szCs w:val="22"/>
              </w:rPr>
            </w:pPr>
            <w:r w:rsidRPr="00661B58">
              <w:rPr>
                <w:sz w:val="20"/>
                <w:szCs w:val="20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Pr="00661B58" w:rsidRDefault="00661B58" w:rsidP="007D6F88">
            <w:pPr>
              <w:rPr>
                <w:sz w:val="20"/>
                <w:szCs w:val="20"/>
              </w:rPr>
            </w:pPr>
            <w:r w:rsidRPr="00661B58">
              <w:rPr>
                <w:sz w:val="20"/>
                <w:szCs w:val="20"/>
              </w:rPr>
              <w:t>ΕΙΣΑΓΩΓΗ ΣΤΗΝ ΤΕΧΝΟΛΟΓΙΑ ΤΩΝ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Pr="00661B58" w:rsidRDefault="00661B58" w:rsidP="007D6F88">
            <w:pPr>
              <w:snapToGrid w:val="0"/>
              <w:jc w:val="center"/>
              <w:rPr>
                <w:sz w:val="20"/>
                <w:szCs w:val="20"/>
              </w:rPr>
            </w:pPr>
            <w:r w:rsidRPr="00661B58">
              <w:rPr>
                <w:sz w:val="20"/>
                <w:szCs w:val="20"/>
              </w:rPr>
              <w:t>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Pr="00661B58" w:rsidRDefault="00661B58" w:rsidP="007D6F88">
            <w:pPr>
              <w:rPr>
                <w:sz w:val="22"/>
              </w:rPr>
            </w:pPr>
            <w:r w:rsidRPr="00661B58">
              <w:rPr>
                <w:sz w:val="20"/>
                <w:szCs w:val="20"/>
              </w:rPr>
              <w:t xml:space="preserve">ΚΟΥΗΣ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B58" w:rsidRPr="00661B58" w:rsidRDefault="00661B58" w:rsidP="007D6F88">
            <w:pPr>
              <w:jc w:val="center"/>
              <w:rPr>
                <w:sz w:val="20"/>
                <w:szCs w:val="20"/>
              </w:rPr>
            </w:pPr>
            <w:r w:rsidRPr="00661B58">
              <w:rPr>
                <w:sz w:val="22"/>
              </w:rPr>
              <w:t>&gt;&gt;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8BB" w:rsidRPr="00A4512E" w:rsidRDefault="00A4512E" w:rsidP="007D6F88">
            <w:pPr>
              <w:snapToGrid w:val="0"/>
              <w:rPr>
                <w:sz w:val="20"/>
                <w:szCs w:val="20"/>
              </w:rPr>
            </w:pPr>
            <w:r w:rsidRPr="004A29BC">
              <w:rPr>
                <w:sz w:val="20"/>
                <w:szCs w:val="20"/>
              </w:rPr>
              <w:t>ΚΥΠΡΙΑΝΟΣ</w:t>
            </w:r>
          </w:p>
          <w:p w:rsidR="00661B58" w:rsidRPr="00661B58" w:rsidRDefault="00661B58" w:rsidP="007D6F88">
            <w:pPr>
              <w:snapToGrid w:val="0"/>
              <w:rPr>
                <w:sz w:val="20"/>
                <w:szCs w:val="20"/>
              </w:rPr>
            </w:pPr>
            <w:r w:rsidRPr="00661B58">
              <w:rPr>
                <w:sz w:val="20"/>
                <w:szCs w:val="20"/>
              </w:rPr>
              <w:t>ΒΡΑΪΜΑΚΗ</w:t>
            </w:r>
          </w:p>
          <w:p w:rsidR="00661B58" w:rsidRDefault="002C48BB" w:rsidP="007D6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ΤΡΙΑΝΤΑΦΥΛΛΟΥ</w:t>
            </w:r>
            <w:r w:rsidRPr="00661B58">
              <w:rPr>
                <w:sz w:val="20"/>
                <w:szCs w:val="20"/>
              </w:rPr>
              <w:t xml:space="preserve"> </w:t>
            </w:r>
            <w:r w:rsidR="00661B58" w:rsidRPr="00661B58">
              <w:rPr>
                <w:sz w:val="20"/>
                <w:szCs w:val="20"/>
              </w:rPr>
              <w:t>ΚΟΡΟΜΠΙΛΗ</w:t>
            </w:r>
          </w:p>
          <w:p w:rsidR="002C48BB" w:rsidRPr="00F45687" w:rsidRDefault="002C48BB" w:rsidP="007D6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</w:tr>
      <w:tr w:rsidR="00663E40" w:rsidTr="00661B58">
        <w:trPr>
          <w:trHeight w:hRule="exact" w:val="1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ΜΕΘΟΔΟΙ ΕΡΕΥΝΑΣ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ΜΑΝΕΣΗ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61F7C" w:rsidRPr="00661B58" w:rsidRDefault="00261F7C" w:rsidP="00261F7C">
            <w:pPr>
              <w:snapToGrid w:val="0"/>
              <w:rPr>
                <w:sz w:val="20"/>
                <w:szCs w:val="20"/>
              </w:rPr>
            </w:pPr>
            <w:r w:rsidRPr="00661B58">
              <w:rPr>
                <w:sz w:val="20"/>
                <w:szCs w:val="20"/>
              </w:rPr>
              <w:t>ΒΡΑΪΜΑΚΗ</w:t>
            </w:r>
          </w:p>
          <w:p w:rsidR="00663E40" w:rsidRDefault="0005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  <w:p w:rsidR="00663E40" w:rsidRDefault="0066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 ΤΡΙΑΝΤΑΦΥΛΛΟΥ</w:t>
            </w:r>
          </w:p>
          <w:p w:rsidR="009A552D" w:rsidRDefault="009A552D">
            <w:r w:rsidRPr="00661B58">
              <w:rPr>
                <w:sz w:val="20"/>
                <w:szCs w:val="20"/>
              </w:rPr>
              <w:t>ΚΟΥΗΣ</w:t>
            </w:r>
          </w:p>
        </w:tc>
      </w:tr>
      <w:tr w:rsidR="00663E40" w:rsidTr="00661B58">
        <w:trPr>
          <w:trHeight w:hRule="exact" w:val="1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</w:rPr>
            </w:pPr>
          </w:p>
        </w:tc>
      </w:tr>
      <w:tr w:rsidR="00663E40" w:rsidTr="00661B58">
        <w:trPr>
          <w:trHeight w:hRule="exact" w:val="1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3E40" w:rsidRPr="004565C3" w:rsidRDefault="00663E4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3E40" w:rsidRPr="004565C3" w:rsidRDefault="00663E4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3E40" w:rsidRPr="004565C3" w:rsidRDefault="00663E40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3E40" w:rsidRPr="004565C3" w:rsidRDefault="00663E4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8BB" w:rsidRPr="004565C3" w:rsidRDefault="002C48BB">
            <w:pPr>
              <w:snapToGrid w:val="0"/>
              <w:rPr>
                <w:color w:val="FF0000"/>
              </w:rPr>
            </w:pPr>
          </w:p>
        </w:tc>
      </w:tr>
    </w:tbl>
    <w:p w:rsidR="00663E40" w:rsidRDefault="00663E40"/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663E40" w:rsidTr="002D4D07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F61143" w:rsidRDefault="00F61143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ΠΕΜΠΤΗ  </w:t>
            </w:r>
            <w:r>
              <w:rPr>
                <w:b/>
                <w:bCs/>
                <w:sz w:val="28"/>
                <w:lang w:val="en-US"/>
              </w:rPr>
              <w:t>11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2D4D07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2D4D07" w:rsidTr="002D4D07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 w:rsidP="00DB0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 w:rsidP="00DB03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 w:rsidP="00DB0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</w:p>
        </w:tc>
      </w:tr>
      <w:tr w:rsidR="002D4D07" w:rsidTr="002D4D07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 w:rsidP="00DB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ΠΗΓΕΣ ΠΛΗΡΟΦΟΡΗΣΗΣ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 w:rsidP="00DB03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752530" w:rsidP="00DB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ΚΟΡΟΜΠΙΛΗ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</w:pPr>
            <w:r>
              <w:rPr>
                <w:sz w:val="20"/>
                <w:szCs w:val="20"/>
              </w:rPr>
              <w:t>ΓΚΡΟΥΣ</w:t>
            </w:r>
          </w:p>
        </w:tc>
      </w:tr>
      <w:tr w:rsidR="002D4D07" w:rsidTr="002D4D07">
        <w:trPr>
          <w:trHeight w:hRule="exact" w:val="10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ΕΙΣΑΓΩΓΗ ΣΤΗΝ ΤΕΧΝΟΛΟΓΙΑ </w:t>
            </w:r>
            <w:r w:rsidR="00F70AB3" w:rsidRPr="004A29BC">
              <w:rPr>
                <w:sz w:val="20"/>
                <w:szCs w:val="20"/>
              </w:rPr>
              <w:t>ΤΩΝ</w:t>
            </w:r>
            <w:r w:rsidR="00F7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ΕΠΙΚΟΙΝΩΝΙΩΝ - ΔΙΑΔΙΚΤΥΟ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ΑΛΕΞΑΝΔΡΗ</w:t>
            </w:r>
          </w:p>
          <w:p w:rsidR="002D4D07" w:rsidRDefault="0005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ΓΚΡΟΥΣ</w:t>
            </w:r>
          </w:p>
          <w:p w:rsidR="004332C2" w:rsidRDefault="004332C2">
            <w:r>
              <w:rPr>
                <w:sz w:val="20"/>
                <w:szCs w:val="20"/>
              </w:rPr>
              <w:t>ΚΟΡΟΜΠΙΛΗ</w:t>
            </w:r>
          </w:p>
        </w:tc>
      </w:tr>
      <w:tr w:rsidR="002D4D07" w:rsidTr="002D4D07">
        <w:trPr>
          <w:trHeight w:hRule="exact" w:val="12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 w:rsidP="00DB0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 w:rsidP="00DB03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 w:rsidP="00DB03E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</w:p>
        </w:tc>
      </w:tr>
      <w:tr w:rsidR="002D4D07" w:rsidTr="002D4D07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ΘΕΩΡΙΑ ΚΑΙ ΙΣΤΟΡΙΑ  ΤΗΣ ΑΝΑΓΝΩΣΗΣ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2"/>
              </w:rPr>
            </w:pPr>
            <w:r>
              <w:rPr>
                <w:sz w:val="20"/>
              </w:rPr>
              <w:t>ΜΠΙΚΟΣ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8BB" w:rsidRPr="00253FEA" w:rsidRDefault="002D4D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ΠΑΠΑΔΗΜΗΤΡΙΟΥ</w:t>
            </w:r>
          </w:p>
        </w:tc>
      </w:tr>
    </w:tbl>
    <w:p w:rsidR="00663E40" w:rsidRDefault="00663E40">
      <w:pPr>
        <w:pageBreakBefore/>
        <w:suppressAutoHyphens w:val="0"/>
      </w:pPr>
    </w:p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663E40" w:rsidTr="002D4D07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Pr="00F61143" w:rsidRDefault="00F61143" w:rsidP="00F61143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ΠΑΡΑΣΚΕΥΗ  </w:t>
            </w:r>
            <w:r>
              <w:rPr>
                <w:b/>
                <w:bCs/>
                <w:sz w:val="28"/>
                <w:lang w:val="en-US"/>
              </w:rPr>
              <w:t>12</w:t>
            </w:r>
            <w:r w:rsidR="00663E40">
              <w:rPr>
                <w:b/>
                <w:bCs/>
                <w:sz w:val="28"/>
              </w:rPr>
              <w:t>/</w:t>
            </w:r>
            <w:r w:rsidR="00663E40">
              <w:rPr>
                <w:b/>
                <w:bCs/>
                <w:sz w:val="28"/>
                <w:lang w:val="en-US"/>
              </w:rPr>
              <w:t>02</w:t>
            </w:r>
            <w:r w:rsidR="00663E40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663E40" w:rsidTr="002D4D07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E40" w:rsidRDefault="00663E40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663E40" w:rsidTr="002D4D07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</w:p>
        </w:tc>
      </w:tr>
      <w:tr w:rsidR="00663E40" w:rsidTr="002D4D07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ΔΙΟΙΚΗΣΗ ΜΟΝΑΔΩΝ ΠΛΗΡΟΦΟΡΗΣΗΣ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ΣΑΚΑΣ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3E40" w:rsidRDefault="006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3E40" w:rsidRDefault="00057A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ΒΑΣΙΛΑΚΑΚΗ</w:t>
            </w:r>
          </w:p>
        </w:tc>
      </w:tr>
      <w:tr w:rsidR="002D4D07" w:rsidTr="002D4D07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 w:rsidP="00DB03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ΔΙΑΧΕΙΡΙΣΗ ΜΟΥΣΕΙΑΚΩΝ ΣΥΛΛΟΓΩΝ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 w:rsidP="00DB03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 w:rsidP="00DB03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ΜΑΧΑ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</w:pPr>
            <w:r>
              <w:rPr>
                <w:sz w:val="20"/>
                <w:szCs w:val="20"/>
              </w:rPr>
              <w:t xml:space="preserve"> ΖΕΡΒΟΣ</w:t>
            </w:r>
          </w:p>
        </w:tc>
      </w:tr>
      <w:tr w:rsidR="002D4D07" w:rsidTr="002D4D07">
        <w:trPr>
          <w:trHeight w:hRule="exact" w:val="9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ΣΥΝΤΗΡΗΣΗ ΚΑΙ ΔΙΑΤΗΡΗΣΗ ΥΛΙΚΟΥ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D07" w:rsidRDefault="002D4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D07" w:rsidRDefault="003521C0">
            <w:pPr>
              <w:snapToGrid w:val="0"/>
            </w:pPr>
            <w:r>
              <w:rPr>
                <w:sz w:val="20"/>
                <w:szCs w:val="20"/>
              </w:rPr>
              <w:t>ΜΑΣΤΟΡΑ</w:t>
            </w:r>
          </w:p>
        </w:tc>
      </w:tr>
      <w:tr w:rsidR="002D4D07" w:rsidTr="002D4D07">
        <w:trPr>
          <w:trHeight w:hRule="exact" w:val="8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07" w:rsidRDefault="002D4D07">
            <w:pPr>
              <w:snapToGrid w:val="0"/>
              <w:rPr>
                <w:sz w:val="20"/>
                <w:szCs w:val="20"/>
              </w:rPr>
            </w:pPr>
          </w:p>
          <w:p w:rsidR="002D4D07" w:rsidRDefault="002D4D0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63E40" w:rsidRDefault="00663E40">
      <w:pPr>
        <w:rPr>
          <w:lang w:val="en-US"/>
        </w:rPr>
      </w:pPr>
    </w:p>
    <w:p w:rsidR="00B3739C" w:rsidRDefault="00B3739C"/>
    <w:p w:rsidR="00B623DD" w:rsidRPr="00B623DD" w:rsidRDefault="00B623DD"/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B3739C" w:rsidTr="007D6F88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9C" w:rsidRPr="00F61143" w:rsidRDefault="00B3739C" w:rsidP="007D6F88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ΔΕΥΤΕΡΑ  </w:t>
            </w: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5/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B3739C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3739C" w:rsidRDefault="00B3739C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3739C" w:rsidRDefault="00B3739C" w:rsidP="007D6F8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3739C" w:rsidRDefault="00B3739C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3739C" w:rsidRDefault="00B3739C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3739C" w:rsidRDefault="00B3739C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3739C" w:rsidRDefault="00B3739C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B3739C" w:rsidTr="007D6F88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9C" w:rsidRDefault="00B3739C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9C" w:rsidRDefault="00B3739C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9C" w:rsidRDefault="00B3739C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9C" w:rsidRDefault="00B3739C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9C" w:rsidRDefault="00B3739C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9C" w:rsidRDefault="00B3739C" w:rsidP="007D6F88">
            <w:pPr>
              <w:snapToGrid w:val="0"/>
              <w:rPr>
                <w:sz w:val="20"/>
                <w:szCs w:val="20"/>
              </w:rPr>
            </w:pPr>
          </w:p>
        </w:tc>
      </w:tr>
      <w:tr w:rsidR="001E1B0D" w:rsidTr="007D6F88">
        <w:trPr>
          <w:trHeight w:hRule="exact" w:val="129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ΕΙΣΑΓΩΓΗ ΣΤΗΝ ΑΡΧΕΙΟΝΟΜΙΑ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rPr>
                <w:sz w:val="22"/>
              </w:rPr>
            </w:pPr>
            <w:r>
              <w:rPr>
                <w:sz w:val="18"/>
                <w:szCs w:val="18"/>
              </w:rPr>
              <w:t>ΓΙΑΝΝΑΚΟΠΟΥΛΟΣ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jc w:val="center"/>
              <w:rPr>
                <w:sz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1B0D" w:rsidRDefault="002C48BB" w:rsidP="007D6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ΚΥΠΡΙΑΝΟΣ</w:t>
            </w:r>
          </w:p>
          <w:p w:rsidR="001E1B0D" w:rsidRDefault="001E1B0D" w:rsidP="007D6F88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ΑΛΕΞΑΝΔΡΗ</w:t>
            </w:r>
          </w:p>
          <w:p w:rsidR="001E1B0D" w:rsidRDefault="001E1B0D" w:rsidP="007D6F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ΒΡΑΪΜΑΚΗ</w:t>
            </w:r>
          </w:p>
          <w:p w:rsidR="001E1B0D" w:rsidRDefault="001E1B0D" w:rsidP="007D6F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ΒΑΣΙΛΑΚΑΚΗ</w:t>
            </w:r>
          </w:p>
          <w:p w:rsidR="001E1B0D" w:rsidRDefault="002C48BB" w:rsidP="007D6F88">
            <w:pPr>
              <w:snapToGrid w:val="0"/>
            </w:pPr>
            <w:r w:rsidRPr="00154A05">
              <w:rPr>
                <w:sz w:val="20"/>
              </w:rPr>
              <w:t>ΜΑΧΑ</w:t>
            </w:r>
          </w:p>
        </w:tc>
      </w:tr>
      <w:tr w:rsidR="001E1B0D" w:rsidTr="007D6F88">
        <w:trPr>
          <w:trHeight w:hRule="exact" w:val="9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ΟΡΟΛΟΓΙΑ - ΓΑΛΛΙΚΑ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rPr>
                <w:sz w:val="22"/>
                <w:lang w:val="en-US"/>
              </w:rPr>
            </w:pPr>
            <w:r>
              <w:rPr>
                <w:sz w:val="20"/>
                <w:szCs w:val="20"/>
              </w:rPr>
              <w:t>ΑΛΕΞΑΝΔΡΗ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8BB" w:rsidRDefault="002C48BB" w:rsidP="002C48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ΚΥΠΡΙΑΝΟΣ</w:t>
            </w:r>
          </w:p>
          <w:p w:rsidR="001E1B0D" w:rsidRPr="007D6F88" w:rsidRDefault="001E1B0D" w:rsidP="007D6F88">
            <w:pPr>
              <w:snapToGrid w:val="0"/>
              <w:rPr>
                <w:sz w:val="18"/>
              </w:rPr>
            </w:pPr>
            <w:r w:rsidRPr="007D6F88">
              <w:rPr>
                <w:sz w:val="18"/>
              </w:rPr>
              <w:t>ΒΡΑΪΜΑΚΗ</w:t>
            </w:r>
          </w:p>
          <w:p w:rsidR="001E1B0D" w:rsidRPr="007D6F88" w:rsidRDefault="001E1B0D" w:rsidP="007D6F88">
            <w:pPr>
              <w:snapToGrid w:val="0"/>
              <w:rPr>
                <w:sz w:val="18"/>
              </w:rPr>
            </w:pPr>
            <w:r w:rsidRPr="007D6F88">
              <w:rPr>
                <w:sz w:val="18"/>
              </w:rPr>
              <w:t>ΒΑΣΙΛΑΚΑΚΗ</w:t>
            </w:r>
          </w:p>
        </w:tc>
      </w:tr>
      <w:tr w:rsidR="001E1B0D" w:rsidTr="007D6F88">
        <w:trPr>
          <w:trHeight w:hRule="exact" w:val="10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pBdr>
                <w:bottom w:val="single" w:sz="4" w:space="1" w:color="000000"/>
              </w:pBdr>
              <w:snapToGrid w:val="0"/>
              <w:rPr>
                <w:sz w:val="20"/>
              </w:rPr>
            </w:pPr>
            <w:r>
              <w:rPr>
                <w:sz w:val="22"/>
              </w:rPr>
              <w:t>ΙΣΤΟΡΙΑ ΤΕΧΝΗΣ</w:t>
            </w:r>
          </w:p>
          <w:p w:rsidR="001E1B0D" w:rsidRDefault="001E1B0D" w:rsidP="007D6F88">
            <w:pPr>
              <w:snapToGrid w:val="0"/>
              <w:rPr>
                <w:sz w:val="22"/>
              </w:rPr>
            </w:pPr>
            <w:r>
              <w:rPr>
                <w:sz w:val="20"/>
              </w:rPr>
              <w:t>ΕΚΠΑΙΔΕΥΣΗ &amp; ΣΧΟΛΙΚΕΣ ΒΙΒΛΙΟΘΗΚΕΣ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pBdr>
                <w:bottom w:val="single" w:sz="4" w:space="1" w:color="000000"/>
              </w:pBdr>
              <w:rPr>
                <w:sz w:val="20"/>
              </w:rPr>
            </w:pPr>
            <w:r>
              <w:rPr>
                <w:sz w:val="22"/>
              </w:rPr>
              <w:t>ΑΛΕΞΑΝΔΡΗ</w:t>
            </w:r>
          </w:p>
          <w:p w:rsidR="001E1B0D" w:rsidRDefault="001E1B0D" w:rsidP="007D6F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ΠΑΠΑΔΗΜΗΤΡΙΟΥ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1B0D" w:rsidRDefault="001E1B0D" w:rsidP="007D6F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ΚΟΚΚΙΝΟΣ</w:t>
            </w:r>
          </w:p>
          <w:p w:rsidR="002C48BB" w:rsidRPr="00117ACF" w:rsidRDefault="00117ACF" w:rsidP="007D6F88">
            <w:pPr>
              <w:snapToGrid w:val="0"/>
              <w:rPr>
                <w:sz w:val="18"/>
              </w:rPr>
            </w:pPr>
            <w:r w:rsidRPr="007D6F88">
              <w:rPr>
                <w:sz w:val="18"/>
              </w:rPr>
              <w:t>ΒΡΑΪΜΑΚΗ</w:t>
            </w:r>
          </w:p>
        </w:tc>
      </w:tr>
      <w:tr w:rsidR="001E1B0D" w:rsidTr="007D6F88">
        <w:trPr>
          <w:trHeight w:hRule="exact" w:val="8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0D" w:rsidRDefault="001E1B0D" w:rsidP="007D6F88">
            <w:pPr>
              <w:snapToGrid w:val="0"/>
              <w:rPr>
                <w:sz w:val="20"/>
                <w:szCs w:val="20"/>
              </w:rPr>
            </w:pPr>
          </w:p>
          <w:p w:rsidR="001E1B0D" w:rsidRDefault="001E1B0D" w:rsidP="007D6F8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623DD" w:rsidRDefault="00B623DD">
      <w:pPr>
        <w:rPr>
          <w:lang w:val="en-US"/>
        </w:rPr>
      </w:pPr>
    </w:p>
    <w:p w:rsidR="00B623DD" w:rsidRDefault="00B623DD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B623DD" w:rsidTr="007D6F88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Pr="00F61143" w:rsidRDefault="00B623DD" w:rsidP="007D6F88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 xml:space="preserve">ΤΡΙΤΗ  </w:t>
            </w: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6/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B623DD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B623DD" w:rsidTr="007D6F88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</w:tr>
      <w:tr w:rsidR="00D87C1E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87C1E" w:rsidRDefault="00D87C1E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87C1E" w:rsidRDefault="00D87C1E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87C1E" w:rsidRDefault="00D87C1E" w:rsidP="00F70A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87C1E" w:rsidRDefault="00D87C1E" w:rsidP="00F70AB3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87C1E" w:rsidRDefault="00D87C1E" w:rsidP="00F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87C1E" w:rsidRDefault="00D87C1E" w:rsidP="00F70AB3">
            <w:pPr>
              <w:snapToGrid w:val="0"/>
            </w:pPr>
          </w:p>
        </w:tc>
      </w:tr>
      <w:tr w:rsidR="00D87C1E" w:rsidTr="007D6F88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C1E" w:rsidRDefault="00D87C1E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C1E" w:rsidRDefault="00D87C1E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C1E" w:rsidRDefault="00D87C1E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C1E" w:rsidRDefault="00D87C1E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C1E" w:rsidRDefault="00D87C1E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1E" w:rsidRDefault="00D87C1E" w:rsidP="007D6F88">
            <w:pPr>
              <w:snapToGrid w:val="0"/>
            </w:pPr>
          </w:p>
        </w:tc>
      </w:tr>
      <w:tr w:rsidR="00C15B04" w:rsidTr="00C15B04">
        <w:trPr>
          <w:trHeight w:hRule="exact" w:val="14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</w:tr>
      <w:tr w:rsidR="00C15B04" w:rsidTr="00C15B04">
        <w:trPr>
          <w:trHeight w:hRule="exact" w:val="142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pBdr>
                <w:bottom w:val="single" w:sz="4" w:space="1" w:color="000000"/>
              </w:pBd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ΓΡΑΦΗΣ ΚΑΙ ΤΕΧΝΟΛΟΓΙΑΣ </w:t>
            </w:r>
            <w:r w:rsidR="00F70AB3" w:rsidRPr="004A29BC">
              <w:rPr>
                <w:sz w:val="20"/>
                <w:szCs w:val="20"/>
              </w:rPr>
              <w:t>ΤΩΝ</w:t>
            </w:r>
            <w:r w:rsidR="00F7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ΠΛΗΡΟΦΟΡΙΩΝ</w:t>
            </w:r>
          </w:p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ΠΗΓΕΣ ΤΗΣ ΝΕΩΤΕΡΗΣ ΕΛΛΗΝΙΚΗΣ ΙΣΤΟΡΙΑΣ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pBdr>
                <w:bottom w:val="single" w:sz="4" w:space="1" w:color="000000"/>
              </w:pBd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ΠΑΠΑΔΗΜΗΤΡΙΟΥ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3739C" w:rsidRDefault="00B3739C"/>
    <w:p w:rsidR="00B623DD" w:rsidRDefault="00B623DD"/>
    <w:p w:rsidR="00B623DD" w:rsidRDefault="00B623DD"/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B623DD" w:rsidTr="007D6F88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Pr="00F61143" w:rsidRDefault="00B623DD" w:rsidP="00B623DD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ΤΕΤΑΡΤΗ  </w:t>
            </w: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7/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B623DD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B623DD" w:rsidTr="007D6F88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</w:tr>
      <w:tr w:rsidR="007D6F88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ΨΗΦΙΑΚΕΣ ΒΙΒΛΙΟΘΗΚΕΣ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ΚΟΥΛΟΥΡΗΣ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F88" w:rsidRDefault="00EE5478" w:rsidP="007D6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ΚΥΠΡΙΑΝΟΣ</w:t>
            </w:r>
          </w:p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ΑΛΕΞΑΝΔΡΗ</w:t>
            </w:r>
          </w:p>
          <w:p w:rsidR="007D6F88" w:rsidRDefault="007D6F88" w:rsidP="007D6F88">
            <w:pPr>
              <w:snapToGrid w:val="0"/>
            </w:pPr>
            <w:r>
              <w:rPr>
                <w:sz w:val="20"/>
                <w:szCs w:val="20"/>
              </w:rPr>
              <w:t>ΓΚΡΟΥΣ</w:t>
            </w:r>
          </w:p>
        </w:tc>
      </w:tr>
      <w:tr w:rsidR="007D6F88" w:rsidTr="007D6F88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</w:pPr>
          </w:p>
        </w:tc>
      </w:tr>
      <w:tr w:rsidR="007D6F88" w:rsidTr="007D6F88">
        <w:trPr>
          <w:trHeight w:hRule="exact" w:val="9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F88" w:rsidRDefault="007D6F88" w:rsidP="007D6F88">
            <w:pPr>
              <w:snapToGrid w:val="0"/>
            </w:pPr>
          </w:p>
        </w:tc>
      </w:tr>
      <w:tr w:rsidR="007D6F88" w:rsidTr="007D6F88">
        <w:trPr>
          <w:trHeight w:hRule="exact" w:val="8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  <w:p w:rsidR="007D6F88" w:rsidRDefault="007D6F88" w:rsidP="007D6F8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623DD" w:rsidRDefault="00B623DD"/>
    <w:p w:rsidR="00B623DD" w:rsidRDefault="00B623DD">
      <w:pPr>
        <w:suppressAutoHyphens w:val="0"/>
      </w:pPr>
      <w:r>
        <w:br w:type="page"/>
      </w:r>
    </w:p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B623DD" w:rsidTr="007D6F88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Pr="00F61143" w:rsidRDefault="00B623DD" w:rsidP="007D6F88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 xml:space="preserve">ΠΕΜΠΤΗ  </w:t>
            </w: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8/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B623DD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B623DD" w:rsidTr="007D6F88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</w:tr>
      <w:tr w:rsidR="00C15B04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</w:tr>
      <w:tr w:rsidR="00C15B04" w:rsidTr="007D6F88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</w:pPr>
          </w:p>
        </w:tc>
      </w:tr>
      <w:tr w:rsidR="00C15B04" w:rsidTr="00067070">
        <w:trPr>
          <w:trHeight w:hRule="exact" w:val="133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ΔΙΑΧΕΙΡΙΣΗ ΠΟΛΙΤΙΣΤΙΚΩΝ ΑΓΑΘΩΝ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  <w:rPr>
                <w:sz w:val="22"/>
              </w:rPr>
            </w:pPr>
            <w:r>
              <w:rPr>
                <w:sz w:val="20"/>
                <w:szCs w:val="20"/>
              </w:rPr>
              <w:t>ΑΛΕΞΑΝΔΡΗ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15B04" w:rsidRDefault="00C15B04" w:rsidP="00F70AB3">
            <w:pPr>
              <w:snapToGrid w:val="0"/>
            </w:pPr>
            <w:r>
              <w:rPr>
                <w:sz w:val="20"/>
                <w:szCs w:val="20"/>
              </w:rPr>
              <w:t>ΤΡΙΑΝΤΑΦΥΛΛΟΥ</w:t>
            </w:r>
          </w:p>
        </w:tc>
      </w:tr>
      <w:tr w:rsidR="00C15B04" w:rsidTr="00067070">
        <w:trPr>
          <w:trHeight w:hRule="exact" w:val="12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pBdr>
                <w:bottom w:val="single" w:sz="4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ΠΛΗΡΟΦΟΡΗΣΗ</w:t>
            </w:r>
          </w:p>
          <w:p w:rsidR="00C15B04" w:rsidRDefault="00C15B04" w:rsidP="00F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ΕΦΑΡΜΟΓΕΣ ΣΤΟΝ ΠΑΓΚΟΣΜΙΟ ΙΣΤΟ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pBdr>
                <w:bottom w:val="single" w:sz="4" w:space="1" w:color="000000"/>
              </w:pBd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ΛΑΠΠΑ</w:t>
            </w:r>
          </w:p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ΤΡΙΑΝΤΑΦΥΛΛΟΥ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B04" w:rsidRDefault="00C15B04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ΑΛΕΞΑΝΔΡΗ </w:t>
            </w:r>
          </w:p>
          <w:p w:rsidR="00C15B04" w:rsidRPr="00B14825" w:rsidRDefault="00EE5478" w:rsidP="00F70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ΜΑΣΤΟΡΑ</w:t>
            </w:r>
          </w:p>
        </w:tc>
      </w:tr>
    </w:tbl>
    <w:p w:rsidR="00B623DD" w:rsidRDefault="00B623DD"/>
    <w:p w:rsidR="00B623DD" w:rsidRDefault="00B623DD"/>
    <w:tbl>
      <w:tblPr>
        <w:tblW w:w="9928" w:type="dxa"/>
        <w:tblInd w:w="-606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33"/>
      </w:tblGrid>
      <w:tr w:rsidR="00B623DD" w:rsidTr="007D6F88">
        <w:trPr>
          <w:cantSplit/>
          <w:trHeight w:hRule="exact" w:val="765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Pr="00F61143" w:rsidRDefault="00B623DD" w:rsidP="00B623DD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</w:rPr>
              <w:t xml:space="preserve">ΠΑΡΑΣΚΕΥΗ  </w:t>
            </w: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9/</w:t>
            </w:r>
            <w:r>
              <w:rPr>
                <w:b/>
                <w:bCs/>
                <w:sz w:val="28"/>
                <w:lang w:val="en-US"/>
              </w:rPr>
              <w:t>02</w:t>
            </w:r>
            <w:r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  <w:lang w:val="en-US"/>
              </w:rPr>
              <w:t>6</w:t>
            </w:r>
          </w:p>
        </w:tc>
      </w:tr>
      <w:tr w:rsidR="00B623DD" w:rsidTr="007D6F8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pStyle w:val="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23DD" w:rsidRDefault="00B623DD" w:rsidP="007D6F8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B623DD" w:rsidTr="007D6F88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D" w:rsidRDefault="00B623DD" w:rsidP="007D6F88">
            <w:pPr>
              <w:snapToGrid w:val="0"/>
              <w:rPr>
                <w:sz w:val="20"/>
                <w:szCs w:val="20"/>
              </w:rPr>
            </w:pPr>
          </w:p>
        </w:tc>
      </w:tr>
      <w:tr w:rsidR="0035662A" w:rsidTr="0035662A">
        <w:trPr>
          <w:trHeight w:hRule="exact" w:val="11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903194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903194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Pr="00AD349C" w:rsidRDefault="0035662A" w:rsidP="009031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90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5662A" w:rsidRPr="00006868" w:rsidRDefault="0035662A" w:rsidP="00903194">
            <w:pPr>
              <w:snapToGrid w:val="0"/>
              <w:rPr>
                <w:sz w:val="20"/>
                <w:szCs w:val="20"/>
              </w:rPr>
            </w:pPr>
          </w:p>
        </w:tc>
      </w:tr>
      <w:tr w:rsidR="0035662A" w:rsidTr="0035662A">
        <w:trPr>
          <w:trHeight w:hRule="exact" w:val="12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F325FC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ΕΠΙΚΟΙΝΩΝΙΑ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F325FC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Pr="00AD349C" w:rsidRDefault="0035662A" w:rsidP="00F325FC">
            <w:pPr>
              <w:snapToGrid w:val="0"/>
              <w:rPr>
                <w:sz w:val="20"/>
                <w:szCs w:val="20"/>
              </w:rPr>
            </w:pPr>
            <w:r w:rsidRPr="00AD349C">
              <w:rPr>
                <w:sz w:val="20"/>
                <w:szCs w:val="20"/>
              </w:rPr>
              <w:t>ΣΑΚΑΣ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F325F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2A" w:rsidRDefault="0035662A" w:rsidP="00F325F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ΚΟΥΛΟΥΡΗΣ</w:t>
            </w:r>
            <w:proofErr w:type="spellEnd"/>
          </w:p>
          <w:p w:rsidR="0035662A" w:rsidRDefault="0035662A" w:rsidP="00F32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ΑΝΔΡΟΥΤΣΟΠΟΥΛΟΣ</w:t>
            </w:r>
          </w:p>
          <w:p w:rsidR="0035662A" w:rsidRDefault="0035662A" w:rsidP="00F32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ΜΑΧΑ</w:t>
            </w:r>
          </w:p>
          <w:p w:rsidR="0035662A" w:rsidRPr="00006868" w:rsidRDefault="0035662A" w:rsidP="00F325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ΤΡΙΑΝΤΑΦΥΛΛΟΥ</w:t>
            </w:r>
          </w:p>
        </w:tc>
      </w:tr>
      <w:tr w:rsidR="0035662A" w:rsidTr="004A29BC">
        <w:trPr>
          <w:trHeight w:hRule="exact" w:val="11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9C6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ΟΡΟΛΟΓΙΑ - ΑΓΓΛΙΚΑ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9C6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Pr="00AD349C" w:rsidRDefault="0035662A" w:rsidP="009C6053">
            <w:pPr>
              <w:rPr>
                <w:sz w:val="20"/>
                <w:szCs w:val="20"/>
              </w:rPr>
            </w:pPr>
            <w:r w:rsidRPr="00AD349C">
              <w:rPr>
                <w:sz w:val="20"/>
                <w:szCs w:val="20"/>
              </w:rPr>
              <w:t>ΚΑΠΕΛΟΥ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5662A" w:rsidRDefault="0035662A" w:rsidP="009C6053">
            <w:pPr>
              <w:jc w:val="center"/>
              <w:rPr>
                <w:sz w:val="22"/>
                <w:szCs w:val="18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5662A" w:rsidRPr="00AD349C" w:rsidRDefault="0035662A" w:rsidP="009C6053">
            <w:pPr>
              <w:snapToGrid w:val="0"/>
              <w:rPr>
                <w:sz w:val="20"/>
                <w:szCs w:val="20"/>
              </w:rPr>
            </w:pPr>
            <w:r w:rsidRPr="00AD349C">
              <w:rPr>
                <w:sz w:val="20"/>
                <w:szCs w:val="20"/>
              </w:rPr>
              <w:t>ΣΑΚΑΣ</w:t>
            </w:r>
          </w:p>
          <w:p w:rsidR="0035662A" w:rsidRPr="00AD349C" w:rsidRDefault="0035662A" w:rsidP="009C6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ΑΝΔΡΟΥΤΣΟΠΟΥΛΟΣ</w:t>
            </w:r>
          </w:p>
          <w:p w:rsidR="0035662A" w:rsidRDefault="0035662A" w:rsidP="009C6053">
            <w:pPr>
              <w:snapToGrid w:val="0"/>
            </w:pPr>
            <w:r w:rsidRPr="00AD349C">
              <w:rPr>
                <w:sz w:val="20"/>
                <w:szCs w:val="20"/>
              </w:rPr>
              <w:t>ΚΟΥΛΟΥΡΗΣ</w:t>
            </w:r>
          </w:p>
        </w:tc>
      </w:tr>
      <w:tr w:rsidR="0035662A" w:rsidTr="007D6F88">
        <w:trPr>
          <w:trHeight w:hRule="exact" w:val="8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7D6F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06707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ΙΣΤΟΡΙΑ ΒΙΒΛΙΟΥ ΚΑΙ ΒΙΒΛΙΟΘΗΚΩΝ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0670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Pr="00AD349C" w:rsidRDefault="0035662A" w:rsidP="000670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ΜΑΧΑ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62A" w:rsidRDefault="0035662A" w:rsidP="000670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2A" w:rsidRDefault="0035662A" w:rsidP="000670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  <w:p w:rsidR="0035662A" w:rsidRDefault="0035662A" w:rsidP="000670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ΜΑΜΜΑ</w:t>
            </w:r>
          </w:p>
          <w:p w:rsidR="0035662A" w:rsidRDefault="00253FEA" w:rsidP="00067070">
            <w:pPr>
              <w:snapToGrid w:val="0"/>
            </w:pPr>
            <w:r>
              <w:rPr>
                <w:sz w:val="20"/>
                <w:szCs w:val="20"/>
              </w:rPr>
              <w:t>ΖΩΗ</w:t>
            </w:r>
          </w:p>
        </w:tc>
      </w:tr>
    </w:tbl>
    <w:p w:rsidR="00B623DD" w:rsidRPr="00B623DD" w:rsidRDefault="00B623DD"/>
    <w:sectPr w:rsidR="00B623DD" w:rsidRPr="00B623DD" w:rsidSect="001630F3">
      <w:pgSz w:w="11906" w:h="16838"/>
      <w:pgMar w:top="993" w:right="1800" w:bottom="1134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025E2"/>
    <w:rsid w:val="00006868"/>
    <w:rsid w:val="00024EDD"/>
    <w:rsid w:val="00057A79"/>
    <w:rsid w:val="00067070"/>
    <w:rsid w:val="00117ACF"/>
    <w:rsid w:val="00154A05"/>
    <w:rsid w:val="001630F3"/>
    <w:rsid w:val="001657B2"/>
    <w:rsid w:val="00176281"/>
    <w:rsid w:val="00195FBA"/>
    <w:rsid w:val="001B2FC0"/>
    <w:rsid w:val="001E1B0D"/>
    <w:rsid w:val="001E3167"/>
    <w:rsid w:val="002025E2"/>
    <w:rsid w:val="002052EA"/>
    <w:rsid w:val="002506CA"/>
    <w:rsid w:val="00253FEA"/>
    <w:rsid w:val="00261F7C"/>
    <w:rsid w:val="00284500"/>
    <w:rsid w:val="002C48BB"/>
    <w:rsid w:val="002C6A06"/>
    <w:rsid w:val="002D4D07"/>
    <w:rsid w:val="0031244B"/>
    <w:rsid w:val="003334AF"/>
    <w:rsid w:val="003521C0"/>
    <w:rsid w:val="0035662A"/>
    <w:rsid w:val="004332C2"/>
    <w:rsid w:val="004565C3"/>
    <w:rsid w:val="004731A2"/>
    <w:rsid w:val="004732DE"/>
    <w:rsid w:val="004A1B40"/>
    <w:rsid w:val="004A29BC"/>
    <w:rsid w:val="005C2420"/>
    <w:rsid w:val="00661B58"/>
    <w:rsid w:val="00663E40"/>
    <w:rsid w:val="006A1881"/>
    <w:rsid w:val="006D33EC"/>
    <w:rsid w:val="006D760A"/>
    <w:rsid w:val="00717E2A"/>
    <w:rsid w:val="00752530"/>
    <w:rsid w:val="007C1906"/>
    <w:rsid w:val="007D6F88"/>
    <w:rsid w:val="007E7F27"/>
    <w:rsid w:val="00802AC2"/>
    <w:rsid w:val="00822F96"/>
    <w:rsid w:val="008551A3"/>
    <w:rsid w:val="00861499"/>
    <w:rsid w:val="00864C2E"/>
    <w:rsid w:val="00942458"/>
    <w:rsid w:val="009537E7"/>
    <w:rsid w:val="00971C84"/>
    <w:rsid w:val="00993E50"/>
    <w:rsid w:val="009A440B"/>
    <w:rsid w:val="009A552D"/>
    <w:rsid w:val="009C0565"/>
    <w:rsid w:val="009D4080"/>
    <w:rsid w:val="00A16C37"/>
    <w:rsid w:val="00A4512E"/>
    <w:rsid w:val="00A669F4"/>
    <w:rsid w:val="00A70F9B"/>
    <w:rsid w:val="00AD0628"/>
    <w:rsid w:val="00AD349C"/>
    <w:rsid w:val="00AE06DE"/>
    <w:rsid w:val="00AE60B6"/>
    <w:rsid w:val="00B14825"/>
    <w:rsid w:val="00B3739C"/>
    <w:rsid w:val="00B6159A"/>
    <w:rsid w:val="00B623DD"/>
    <w:rsid w:val="00B93328"/>
    <w:rsid w:val="00BC1F69"/>
    <w:rsid w:val="00BC4996"/>
    <w:rsid w:val="00C15B04"/>
    <w:rsid w:val="00C22AB5"/>
    <w:rsid w:val="00C53D0A"/>
    <w:rsid w:val="00C627D8"/>
    <w:rsid w:val="00C873A3"/>
    <w:rsid w:val="00C90F9C"/>
    <w:rsid w:val="00C94E9C"/>
    <w:rsid w:val="00CF04D6"/>
    <w:rsid w:val="00D1560F"/>
    <w:rsid w:val="00D24E27"/>
    <w:rsid w:val="00D87C1E"/>
    <w:rsid w:val="00DA0E49"/>
    <w:rsid w:val="00DB03EC"/>
    <w:rsid w:val="00DF0108"/>
    <w:rsid w:val="00E27E38"/>
    <w:rsid w:val="00E54172"/>
    <w:rsid w:val="00E937EB"/>
    <w:rsid w:val="00EE2B97"/>
    <w:rsid w:val="00EE37A2"/>
    <w:rsid w:val="00EE5478"/>
    <w:rsid w:val="00F45687"/>
    <w:rsid w:val="00F61143"/>
    <w:rsid w:val="00F65172"/>
    <w:rsid w:val="00F7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3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1630F3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30F3"/>
  </w:style>
  <w:style w:type="character" w:customStyle="1" w:styleId="WW8Num1z1">
    <w:name w:val="WW8Num1z1"/>
    <w:rsid w:val="001630F3"/>
  </w:style>
  <w:style w:type="character" w:customStyle="1" w:styleId="WW8Num1z2">
    <w:name w:val="WW8Num1z2"/>
    <w:rsid w:val="001630F3"/>
  </w:style>
  <w:style w:type="character" w:customStyle="1" w:styleId="WW8Num1z3">
    <w:name w:val="WW8Num1z3"/>
    <w:rsid w:val="001630F3"/>
  </w:style>
  <w:style w:type="character" w:customStyle="1" w:styleId="WW8Num1z4">
    <w:name w:val="WW8Num1z4"/>
    <w:rsid w:val="001630F3"/>
  </w:style>
  <w:style w:type="character" w:customStyle="1" w:styleId="WW8Num1z5">
    <w:name w:val="WW8Num1z5"/>
    <w:rsid w:val="001630F3"/>
  </w:style>
  <w:style w:type="character" w:customStyle="1" w:styleId="WW8Num1z6">
    <w:name w:val="WW8Num1z6"/>
    <w:rsid w:val="001630F3"/>
  </w:style>
  <w:style w:type="character" w:customStyle="1" w:styleId="WW8Num1z7">
    <w:name w:val="WW8Num1z7"/>
    <w:rsid w:val="001630F3"/>
  </w:style>
  <w:style w:type="character" w:customStyle="1" w:styleId="WW8Num1z8">
    <w:name w:val="WW8Num1z8"/>
    <w:rsid w:val="001630F3"/>
  </w:style>
  <w:style w:type="character" w:customStyle="1" w:styleId="WW8Num2z0">
    <w:name w:val="WW8Num2z0"/>
    <w:rsid w:val="001630F3"/>
  </w:style>
  <w:style w:type="character" w:customStyle="1" w:styleId="2">
    <w:name w:val="Προεπιλεγμένη γραμματοσειρά2"/>
    <w:rsid w:val="001630F3"/>
  </w:style>
  <w:style w:type="character" w:customStyle="1" w:styleId="10">
    <w:name w:val="Προεπιλεγμένη γραμματοσειρά1"/>
    <w:rsid w:val="001630F3"/>
  </w:style>
  <w:style w:type="character" w:customStyle="1" w:styleId="11">
    <w:name w:val="Παραπομπή σχολίου1"/>
    <w:rsid w:val="001630F3"/>
    <w:rPr>
      <w:sz w:val="18"/>
      <w:szCs w:val="18"/>
    </w:rPr>
  </w:style>
  <w:style w:type="character" w:customStyle="1" w:styleId="Char">
    <w:name w:val="Κείμενο σχολίου Char"/>
    <w:rsid w:val="001630F3"/>
    <w:rPr>
      <w:sz w:val="24"/>
      <w:szCs w:val="24"/>
    </w:rPr>
  </w:style>
  <w:style w:type="character" w:customStyle="1" w:styleId="Char0">
    <w:name w:val="Θέμα σχολίου Char"/>
    <w:rsid w:val="001630F3"/>
    <w:rPr>
      <w:b/>
      <w:bCs/>
      <w:sz w:val="24"/>
      <w:szCs w:val="24"/>
    </w:rPr>
  </w:style>
  <w:style w:type="character" w:customStyle="1" w:styleId="Char1">
    <w:name w:val="Κείμενο πλαισίου Char"/>
    <w:rsid w:val="001630F3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a"/>
    <w:next w:val="a3"/>
    <w:rsid w:val="001630F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1630F3"/>
    <w:pPr>
      <w:spacing w:after="120"/>
    </w:pPr>
  </w:style>
  <w:style w:type="paragraph" w:styleId="a4">
    <w:name w:val="List"/>
    <w:basedOn w:val="a3"/>
    <w:rsid w:val="001630F3"/>
    <w:rPr>
      <w:rFonts w:ascii="Calibri" w:hAnsi="Calibri" w:cs="Lohit Hindi"/>
    </w:rPr>
  </w:style>
  <w:style w:type="paragraph" w:customStyle="1" w:styleId="Caption1">
    <w:name w:val="Caption1"/>
    <w:basedOn w:val="a"/>
    <w:rsid w:val="001630F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1630F3"/>
    <w:pPr>
      <w:suppressLineNumbers/>
    </w:pPr>
    <w:rPr>
      <w:rFonts w:cs="Lucida Sans"/>
    </w:rPr>
  </w:style>
  <w:style w:type="paragraph" w:customStyle="1" w:styleId="a5">
    <w:name w:val="Επικεφαλίδα"/>
    <w:basedOn w:val="a"/>
    <w:next w:val="a3"/>
    <w:rsid w:val="001630F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12">
    <w:name w:val="Λεζάντα1"/>
    <w:basedOn w:val="a"/>
    <w:rsid w:val="001630F3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630F3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630F3"/>
    <w:pPr>
      <w:suppressLineNumbers/>
    </w:pPr>
  </w:style>
  <w:style w:type="paragraph" w:customStyle="1" w:styleId="a8">
    <w:name w:val="Επικεφαλίδα πίνακα"/>
    <w:basedOn w:val="a7"/>
    <w:rsid w:val="001630F3"/>
    <w:pPr>
      <w:jc w:val="center"/>
    </w:pPr>
    <w:rPr>
      <w:b/>
      <w:bCs/>
    </w:rPr>
  </w:style>
  <w:style w:type="paragraph" w:customStyle="1" w:styleId="13">
    <w:name w:val="Κείμενο σχολίου1"/>
    <w:basedOn w:val="a"/>
    <w:rsid w:val="001630F3"/>
  </w:style>
  <w:style w:type="paragraph" w:styleId="a9">
    <w:name w:val="annotation subject"/>
    <w:basedOn w:val="13"/>
    <w:next w:val="13"/>
    <w:rsid w:val="001630F3"/>
    <w:rPr>
      <w:b/>
      <w:bCs/>
    </w:rPr>
  </w:style>
  <w:style w:type="paragraph" w:styleId="aa">
    <w:name w:val="Balloon Text"/>
    <w:basedOn w:val="a"/>
    <w:rsid w:val="001630F3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a"/>
    <w:rsid w:val="001630F3"/>
    <w:pPr>
      <w:suppressLineNumbers/>
    </w:pPr>
  </w:style>
  <w:style w:type="paragraph" w:customStyle="1" w:styleId="TableHeading">
    <w:name w:val="Table Heading"/>
    <w:basedOn w:val="TableContents"/>
    <w:rsid w:val="001630F3"/>
    <w:pPr>
      <w:jc w:val="center"/>
    </w:pPr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942458"/>
    <w:rPr>
      <w:sz w:val="18"/>
      <w:szCs w:val="18"/>
    </w:rPr>
  </w:style>
  <w:style w:type="paragraph" w:styleId="ac">
    <w:name w:val="annotation text"/>
    <w:basedOn w:val="a"/>
    <w:link w:val="Char10"/>
    <w:uiPriority w:val="99"/>
    <w:semiHidden/>
    <w:unhideWhenUsed/>
    <w:rsid w:val="00942458"/>
  </w:style>
  <w:style w:type="character" w:customStyle="1" w:styleId="Char10">
    <w:name w:val="Κείμενο σχολίου Char1"/>
    <w:basedOn w:val="a0"/>
    <w:link w:val="ac"/>
    <w:uiPriority w:val="99"/>
    <w:semiHidden/>
    <w:rsid w:val="00942458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3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1630F3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30F3"/>
  </w:style>
  <w:style w:type="character" w:customStyle="1" w:styleId="WW8Num1z1">
    <w:name w:val="WW8Num1z1"/>
    <w:rsid w:val="001630F3"/>
  </w:style>
  <w:style w:type="character" w:customStyle="1" w:styleId="WW8Num1z2">
    <w:name w:val="WW8Num1z2"/>
    <w:rsid w:val="001630F3"/>
  </w:style>
  <w:style w:type="character" w:customStyle="1" w:styleId="WW8Num1z3">
    <w:name w:val="WW8Num1z3"/>
    <w:rsid w:val="001630F3"/>
  </w:style>
  <w:style w:type="character" w:customStyle="1" w:styleId="WW8Num1z4">
    <w:name w:val="WW8Num1z4"/>
    <w:rsid w:val="001630F3"/>
  </w:style>
  <w:style w:type="character" w:customStyle="1" w:styleId="WW8Num1z5">
    <w:name w:val="WW8Num1z5"/>
    <w:rsid w:val="001630F3"/>
  </w:style>
  <w:style w:type="character" w:customStyle="1" w:styleId="WW8Num1z6">
    <w:name w:val="WW8Num1z6"/>
    <w:rsid w:val="001630F3"/>
  </w:style>
  <w:style w:type="character" w:customStyle="1" w:styleId="WW8Num1z7">
    <w:name w:val="WW8Num1z7"/>
    <w:rsid w:val="001630F3"/>
  </w:style>
  <w:style w:type="character" w:customStyle="1" w:styleId="WW8Num1z8">
    <w:name w:val="WW8Num1z8"/>
    <w:rsid w:val="001630F3"/>
  </w:style>
  <w:style w:type="character" w:customStyle="1" w:styleId="WW8Num2z0">
    <w:name w:val="WW8Num2z0"/>
    <w:rsid w:val="001630F3"/>
  </w:style>
  <w:style w:type="character" w:customStyle="1" w:styleId="2">
    <w:name w:val="Προεπιλεγμένη γραμματοσειρά2"/>
    <w:rsid w:val="001630F3"/>
  </w:style>
  <w:style w:type="character" w:customStyle="1" w:styleId="10">
    <w:name w:val="Προεπιλεγμένη γραμματοσειρά1"/>
    <w:rsid w:val="001630F3"/>
  </w:style>
  <w:style w:type="character" w:customStyle="1" w:styleId="11">
    <w:name w:val="Παραπομπή σχολίου1"/>
    <w:rsid w:val="001630F3"/>
    <w:rPr>
      <w:sz w:val="18"/>
      <w:szCs w:val="18"/>
    </w:rPr>
  </w:style>
  <w:style w:type="character" w:customStyle="1" w:styleId="Char">
    <w:name w:val="Κείμενο σχολίου Char"/>
    <w:rsid w:val="001630F3"/>
    <w:rPr>
      <w:sz w:val="24"/>
      <w:szCs w:val="24"/>
    </w:rPr>
  </w:style>
  <w:style w:type="character" w:customStyle="1" w:styleId="Char0">
    <w:name w:val="Θέμα σχολίου Char"/>
    <w:rsid w:val="001630F3"/>
    <w:rPr>
      <w:b/>
      <w:bCs/>
      <w:sz w:val="24"/>
      <w:szCs w:val="24"/>
    </w:rPr>
  </w:style>
  <w:style w:type="character" w:customStyle="1" w:styleId="Char1">
    <w:name w:val="Κείμενο πλαισίου Char"/>
    <w:rsid w:val="001630F3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a"/>
    <w:next w:val="a3"/>
    <w:rsid w:val="001630F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1630F3"/>
    <w:pPr>
      <w:spacing w:after="120"/>
    </w:pPr>
  </w:style>
  <w:style w:type="paragraph" w:styleId="a4">
    <w:name w:val="List"/>
    <w:basedOn w:val="a3"/>
    <w:rsid w:val="001630F3"/>
    <w:rPr>
      <w:rFonts w:ascii="Calibri" w:hAnsi="Calibri" w:cs="Lohit Hindi"/>
    </w:rPr>
  </w:style>
  <w:style w:type="paragraph" w:customStyle="1" w:styleId="Caption1">
    <w:name w:val="Caption1"/>
    <w:basedOn w:val="a"/>
    <w:rsid w:val="001630F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1630F3"/>
    <w:pPr>
      <w:suppressLineNumbers/>
    </w:pPr>
    <w:rPr>
      <w:rFonts w:cs="Lucida Sans"/>
    </w:rPr>
  </w:style>
  <w:style w:type="paragraph" w:customStyle="1" w:styleId="a5">
    <w:name w:val="Επικεφαλίδα"/>
    <w:basedOn w:val="a"/>
    <w:next w:val="a3"/>
    <w:rsid w:val="001630F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12">
    <w:name w:val="Λεζάντα1"/>
    <w:basedOn w:val="a"/>
    <w:rsid w:val="001630F3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630F3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630F3"/>
    <w:pPr>
      <w:suppressLineNumbers/>
    </w:pPr>
  </w:style>
  <w:style w:type="paragraph" w:customStyle="1" w:styleId="a8">
    <w:name w:val="Επικεφαλίδα πίνακα"/>
    <w:basedOn w:val="a7"/>
    <w:rsid w:val="001630F3"/>
    <w:pPr>
      <w:jc w:val="center"/>
    </w:pPr>
    <w:rPr>
      <w:b/>
      <w:bCs/>
    </w:rPr>
  </w:style>
  <w:style w:type="paragraph" w:customStyle="1" w:styleId="13">
    <w:name w:val="Κείμενο σχολίου1"/>
    <w:basedOn w:val="a"/>
    <w:rsid w:val="001630F3"/>
  </w:style>
  <w:style w:type="paragraph" w:styleId="a9">
    <w:name w:val="annotation subject"/>
    <w:basedOn w:val="13"/>
    <w:next w:val="13"/>
    <w:rsid w:val="001630F3"/>
    <w:rPr>
      <w:b/>
      <w:bCs/>
    </w:rPr>
  </w:style>
  <w:style w:type="paragraph" w:styleId="aa">
    <w:name w:val="Balloon Text"/>
    <w:basedOn w:val="a"/>
    <w:rsid w:val="001630F3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a"/>
    <w:rsid w:val="001630F3"/>
    <w:pPr>
      <w:suppressLineNumbers/>
    </w:pPr>
  </w:style>
  <w:style w:type="paragraph" w:customStyle="1" w:styleId="TableHeading">
    <w:name w:val="Table Heading"/>
    <w:basedOn w:val="TableContents"/>
    <w:rsid w:val="001630F3"/>
    <w:pPr>
      <w:jc w:val="center"/>
    </w:pPr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942458"/>
    <w:rPr>
      <w:sz w:val="18"/>
      <w:szCs w:val="18"/>
    </w:rPr>
  </w:style>
  <w:style w:type="paragraph" w:styleId="ac">
    <w:name w:val="annotation text"/>
    <w:basedOn w:val="a"/>
    <w:link w:val="Char10"/>
    <w:uiPriority w:val="99"/>
    <w:semiHidden/>
    <w:unhideWhenUsed/>
    <w:rsid w:val="00942458"/>
  </w:style>
  <w:style w:type="character" w:customStyle="1" w:styleId="Char10">
    <w:name w:val="Comment Text Char"/>
    <w:basedOn w:val="a0"/>
    <w:link w:val="ac"/>
    <w:uiPriority w:val="99"/>
    <w:semiHidden/>
    <w:rsid w:val="00942458"/>
    <w:rPr>
      <w:sz w:val="24"/>
      <w:szCs w:val="24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ΔΕΥΤΕΡΑ 22/06/09   &amp;   ΤΡΙΤΗ 01/09/2009</vt:lpstr>
    </vt:vector>
  </TitlesOfParts>
  <Company>Info-Quest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szervos</cp:lastModifiedBy>
  <cp:revision>16</cp:revision>
  <cp:lastPrinted>2014-06-05T11:25:00Z</cp:lastPrinted>
  <dcterms:created xsi:type="dcterms:W3CDTF">2016-01-16T18:01:00Z</dcterms:created>
  <dcterms:modified xsi:type="dcterms:W3CDTF">2016-01-18T11:16:00Z</dcterms:modified>
</cp:coreProperties>
</file>