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F0" w:rsidRDefault="00551AB0">
      <w:bookmarkStart w:id="0" w:name="_GoBack"/>
      <w:bookmarkEnd w:id="0"/>
      <w:r w:rsidRPr="00551AB0">
        <w:rPr>
          <w:b/>
          <w:color w:val="000000" w:themeColor="text1"/>
          <w:sz w:val="36"/>
          <w:szCs w:val="36"/>
        </w:rPr>
        <w:t>Β ΠΕΡΙΟΔΟΣ  ΟΛΕΣ ΟΙ ΟΜΑΔΕΣ (ΑΙΘΟΥΣΑ ΤΟΚΕΤΩΝ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65"/>
      </w:tblGrid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>ΜΑΙΕΥΤΗΡΙΟ ΕΛΕΝΑΣ</w:t>
            </w:r>
          </w:p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>2</w:t>
            </w:r>
            <w:r w:rsidRPr="00E41168">
              <w:rPr>
                <w:rFonts w:ascii="Calibri" w:eastAsia="Calibri" w:hAnsi="Calibri" w:cs="Times New Roman"/>
                <w:b/>
                <w:color w:val="000000"/>
                <w:vertAlign w:val="superscript"/>
              </w:rPr>
              <w:t>η</w:t>
            </w:r>
            <w:r w:rsidRPr="00E41168">
              <w:rPr>
                <w:rFonts w:ascii="Calibri" w:eastAsia="Calibri" w:hAnsi="Calibri" w:cs="Times New Roman"/>
                <w:b/>
                <w:color w:val="000000"/>
              </w:rPr>
              <w:t xml:space="preserve"> ΠΕΡΙΟΔΟ</w:t>
            </w:r>
          </w:p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>ΠΡΩΙ  ,13/12,19/12,20/12, 9/1,</w:t>
            </w:r>
          </w:p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 xml:space="preserve">ΑΠΟΓΕΥΜΑ </w:t>
            </w:r>
            <w:r w:rsidR="00FB6F0A">
              <w:rPr>
                <w:rFonts w:ascii="Calibri" w:eastAsia="Calibri" w:hAnsi="Calibri" w:cs="Times New Roman"/>
                <w:b/>
                <w:color w:val="000000"/>
              </w:rPr>
              <w:t>10/1,</w:t>
            </w:r>
            <w:r w:rsidRPr="00E41168">
              <w:rPr>
                <w:rFonts w:ascii="Calibri" w:eastAsia="Calibri" w:hAnsi="Calibri" w:cs="Times New Roman"/>
                <w:b/>
                <w:color w:val="000000"/>
              </w:rPr>
              <w:t>16/1,17/1,</w:t>
            </w:r>
            <w:r w:rsidR="00FB6F0A" w:rsidRPr="00E41168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E41168">
              <w:rPr>
                <w:rFonts w:ascii="Calibri" w:eastAsia="Calibri" w:hAnsi="Calibri" w:cs="Times New Roman"/>
                <w:b/>
                <w:color w:val="000000"/>
              </w:rPr>
              <w:t>23/1,24/1</w:t>
            </w:r>
          </w:p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ΠΟΤΟΥΡΙΔΟΥ ΑΛΕΞΑΝΔΡΑ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ΡΑΓΚΟΥΣΗ ΚΛΑΙΡΗ-ΜΑΡΙΑ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ΣΑΚΕΛΛΑΡΗ ΓΕΩΡΓΙΑ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ΣΑΛΙΑΡΗ ΜΑΡΙΑ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ΣΑΝΤΖΗΛΙΩΤΗ ΧΡΙΣΤΙΝΑ-ΜΑΡΙΑ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ΣΑΜΟΓΛΟΥ ΓΡΗΓΟΡΙΑ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ΣΑΡΑΝΤΑΚΟΥ ΓΕΩΡΓΙΑ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ΣΕΡΒΕΤΑ ΜΑΡΙΑ ΑΓΓΕΛΙΚΗ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ΣΕΧΟΥ ΦΡΑΝΤΣΕΣΚΑ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ΣΙΝΟΥ ΑΣΗΜΩ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ΣΚΟΥΡΤΗ ΙΩΑΝΝΑ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ΣΠΑΝΟΥ ΚΥΡΙΑΚΗ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ΣΠΥΡΟΠΟΥΛΟΥ ΓΑΡΥΦΑΛΛΙΑ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ΣΠΥΡΟΠΟΥΛΟΥ ΔΗΜΗΤΡΑ</w:t>
            </w: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E41168" w:rsidTr="005923BC">
        <w:tc>
          <w:tcPr>
            <w:tcW w:w="440" w:type="dxa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3565" w:type="dxa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FB6F0A" w:rsidRPr="00E41168" w:rsidRDefault="00FB6F0A" w:rsidP="00551AB0">
      <w:pPr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40"/>
      </w:tblGrid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>ΜΑΙΕΥΤΗΡΙΟ ΕΛΕΝΑΣ</w:t>
            </w:r>
          </w:p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41168">
              <w:rPr>
                <w:rFonts w:ascii="Calibri" w:eastAsia="Calibri" w:hAnsi="Calibri" w:cs="Times New Roman"/>
                <w:b/>
                <w:color w:val="000000"/>
              </w:rPr>
              <w:t>2</w:t>
            </w:r>
            <w:r w:rsidRPr="00E41168">
              <w:rPr>
                <w:rFonts w:ascii="Calibri" w:eastAsia="Calibri" w:hAnsi="Calibri" w:cs="Times New Roman"/>
                <w:b/>
                <w:color w:val="000000"/>
                <w:vertAlign w:val="superscript"/>
              </w:rPr>
              <w:t>η</w:t>
            </w:r>
            <w:r w:rsidRPr="00E41168">
              <w:rPr>
                <w:rFonts w:ascii="Calibri" w:eastAsia="Calibri" w:hAnsi="Calibri" w:cs="Times New Roman"/>
                <w:b/>
                <w:color w:val="000000"/>
              </w:rPr>
              <w:t xml:space="preserve"> ΠΕΡΙΟΔΟ</w:t>
            </w:r>
          </w:p>
          <w:p w:rsidR="00FB6F0A" w:rsidRPr="00055761" w:rsidRDefault="00FB6F0A" w:rsidP="00FB6F0A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ΑΠΟΓΕΥΜΑ 13/12,19/12,20/12, 9/1,</w:t>
            </w:r>
          </w:p>
          <w:p w:rsidR="00FB6F0A" w:rsidRPr="00055761" w:rsidRDefault="00FB6F0A" w:rsidP="00FB6F0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ΠΡΩΙ   10/1,</w:t>
            </w:r>
            <w:r w:rsidRPr="00055761">
              <w:rPr>
                <w:b/>
                <w:color w:val="000000"/>
              </w:rPr>
              <w:t>16/1,17/1,23/1, 24/1</w:t>
            </w:r>
          </w:p>
          <w:p w:rsidR="00551AB0" w:rsidRPr="00E41168" w:rsidRDefault="00551AB0" w:rsidP="00FB6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ΤΣΙΜΟΓΙΑΝΝΗ ΕΛΕΝΗ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ΤΣΕΚΟΥΡΑ ΠΑΝΑΓΙΩΤΑ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ΤΣΟΛΑΝΗ ΜΑΡΙΑ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ΦΑΚΟΥ ΜΑΓΔΑΛΙΝΗ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ΦΑΚΙΡΙΔΟΥ ΜΕΛΙΝΑ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ΦΙΛΙΠΠΙΔΗ ΑΙΚΑΤΕΡΙΝΗ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ΦΟΥΝΓΚ ΒΑΝ ΧΙΝ ΛΟ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ΧΑΙΤΖΓΙΑΝ ΕΛΕΥΘΕΡΙΑ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ΧΑΜΑΚΙΩΤΗ ΕΛΕΝΗ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ΧΑΣΑΛΕΥΡΗ ΕΙΡΗΝΗ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ΧΑΤΖΕΛΗ ΣΟΦΙΑ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ΧΑΤΖΗΑΓΓΕΛΟΥ ΜΑΡΙΑΝΝΑ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ΧΑΤΖΗΑΡΒΑΝΙΤΗ ΑΡΓΥΡΩ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E41168">
              <w:rPr>
                <w:rFonts w:ascii="Calibri" w:eastAsia="Calibri" w:hAnsi="Calibri" w:cs="Times New Roman"/>
                <w:color w:val="000000"/>
              </w:rPr>
              <w:t>ΧΑΝΤΖΗΚΩΝΣΤΑΝΤΙΝΟΥ ΕΙΡΗΝΗ</w:t>
            </w: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51AB0" w:rsidRPr="00E41168" w:rsidTr="005923BC">
        <w:tc>
          <w:tcPr>
            <w:tcW w:w="0" w:type="auto"/>
            <w:shd w:val="clear" w:color="auto" w:fill="auto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E41168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551AB0" w:rsidRDefault="00551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368"/>
      </w:tblGrid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B13DDE">
              <w:rPr>
                <w:rFonts w:ascii="Calibri" w:eastAsia="Calibri" w:hAnsi="Calibri" w:cs="Times New Roman"/>
                <w:b/>
                <w:color w:val="000000"/>
              </w:rPr>
              <w:t>ΜΑΙΕΥΤΗΡΙΟ ΑΤΤΙΚΟ</w:t>
            </w:r>
          </w:p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B13DDE">
              <w:rPr>
                <w:rFonts w:ascii="Calibri" w:eastAsia="Calibri" w:hAnsi="Calibri" w:cs="Times New Roman"/>
                <w:b/>
                <w:color w:val="000000"/>
              </w:rPr>
              <w:t>2</w:t>
            </w:r>
            <w:r w:rsidRPr="00B13DDE">
              <w:rPr>
                <w:rFonts w:ascii="Calibri" w:eastAsia="Calibri" w:hAnsi="Calibri" w:cs="Times New Roman"/>
                <w:b/>
                <w:color w:val="000000"/>
                <w:vertAlign w:val="superscript"/>
              </w:rPr>
              <w:t>η</w:t>
            </w:r>
            <w:r w:rsidRPr="00B13DDE">
              <w:rPr>
                <w:rFonts w:ascii="Calibri" w:eastAsia="Calibri" w:hAnsi="Calibri" w:cs="Times New Roman"/>
                <w:b/>
                <w:color w:val="000000"/>
              </w:rPr>
              <w:t xml:space="preserve"> ΠΕΡΙΟΔΟ</w:t>
            </w:r>
          </w:p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B13DDE">
              <w:rPr>
                <w:rFonts w:ascii="Calibri" w:eastAsia="Calibri" w:hAnsi="Calibri" w:cs="Times New Roman"/>
                <w:b/>
                <w:color w:val="000000"/>
              </w:rPr>
              <w:t>ΠΡΩΙ  13/12</w:t>
            </w:r>
            <w:r w:rsidR="00FB6F0A">
              <w:rPr>
                <w:rFonts w:ascii="Calibri" w:eastAsia="Calibri" w:hAnsi="Calibri" w:cs="Times New Roman"/>
                <w:b/>
                <w:color w:val="000000"/>
              </w:rPr>
              <w:t>,19/12,20/12, 9/1,10/1,16/1,17/1,23</w:t>
            </w:r>
            <w:r w:rsidRPr="00B13DDE">
              <w:rPr>
                <w:rFonts w:ascii="Calibri" w:eastAsia="Calibri" w:hAnsi="Calibri" w:cs="Times New Roman"/>
                <w:b/>
                <w:color w:val="000000"/>
              </w:rPr>
              <w:t>/1,24/1</w:t>
            </w:r>
          </w:p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ΠΡΙΜΠΑ ΜΑΡΙΑ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ΣΤΑΛΗΜΕΡΟΥ ΒΙΟΛΕΤΑ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ΣΤΑΜΟΥΛΗ ΚΩΝ/ΝΑ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ΣΤΟΪΛΑ ΕΙΡΗΝΗ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ΣΧΩΡΤΣΑΝΙΤΗ ΑΓΓΕΛΙΚΗ-ΓΑΒΡΙΕΛΛΑ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ΣΩΚΚΑ ΕΛΕΝΗ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ΤΑΣΑΚΟΥ ΕΥΔΟΚΙΑ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ΚΑΝΑΚΟΓΛΟΥ ΕΛΕΝΗ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ΤΖΕΒΕΛΕΚΟΥ ΘΕΟΔΩΡΑ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ΤΡΙΠΟΔΑΚΗ ΕΛΠΙΔΑ ΑΣΠΑΣΙΑ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ΤΣΑΙΡΗ ΕΡΑΤΩ  ΠΑΝΑΓΙΩΤΑ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ΤΣΑΜΠΑ ΠΑΡΑΣΚΕΥΗ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ΤΣΑΜΠΑΡΙΚΟΥ ΓΕΩΡΓΙΑ-ΜΑΡΙΑ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B13DDE">
              <w:rPr>
                <w:rFonts w:ascii="Calibri" w:eastAsia="Calibri" w:hAnsi="Calibri" w:cs="Times New Roman"/>
                <w:color w:val="000000"/>
              </w:rPr>
              <w:t>ΤΣΑΠΑΡΙΚΟΥ ΓΕΩΡΓΙΑ-ΜΑΡΙΑ</w:t>
            </w: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1AB0" w:rsidRPr="00B13DDE" w:rsidTr="005923BC">
        <w:tc>
          <w:tcPr>
            <w:tcW w:w="0" w:type="auto"/>
            <w:shd w:val="clear" w:color="auto" w:fill="auto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3DDE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B13DDE" w:rsidRDefault="00551AB0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551AB0" w:rsidRDefault="00551AB0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p w:rsidR="00FB6F0A" w:rsidRDefault="00FB6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3"/>
      </w:tblGrid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 xml:space="preserve">ΜΑΙΕΥΤΗΡΙΟ ΑΛΕΞΑΝΔΡΑΣ </w:t>
            </w:r>
          </w:p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2</w:t>
            </w:r>
            <w:r w:rsidRPr="00055761">
              <w:rPr>
                <w:b/>
                <w:color w:val="000000"/>
                <w:vertAlign w:val="superscript"/>
              </w:rPr>
              <w:t>η</w:t>
            </w:r>
            <w:r w:rsidRPr="00055761">
              <w:rPr>
                <w:b/>
                <w:color w:val="000000"/>
              </w:rPr>
              <w:t xml:space="preserve"> ΠΕΡΙΟΔΟ</w:t>
            </w:r>
          </w:p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ΠΡΩΙ  ,13/12,19/12,20/12, 9/1,</w:t>
            </w:r>
          </w:p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ΑΠΟΓΕΥΜΑ  ,16/1,17/1,23/1,23/1,24/1</w:t>
            </w:r>
          </w:p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ΜΠΑΛΤΑ ΚΩΝΣΤΑΝΤΙΝΑ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ΜΠΑΤΡΗ ΧΡΗΣΤΙΝΑ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ΜΠΑΤΣΟΥΛΗ ΑΙΚΑΤΕΡΙΝΗ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ΜΠΕΛΟ ΕΙΡΗΝΗ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ΜΠΟΥΡΗ ΦΩΤΕΙΝΗ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ΜΥΛΩΝΑ ΒΑΣΙΛΙΚΗ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ΜΩΡΑΪΤΗ ΑΝΑΣΤΑΣΙΑ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ΝΙΚΑ ΕΛΕΟΝΩΡΑ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ΝΙΚΟΛΑΟΥ ΒΑΣΙΛΙΚΗ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ΝΙΚΟΛΟΠΟΥΛΟΥ ΟΛΥΜΠΙΑ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ΝΙΚΟΥ ΑΝΑΣΤΑΣΙΑ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color w:val="000000"/>
              </w:rPr>
              <w:t>ΝΤΟΥΝΑ ΜΑΡΙΑ-ΔΕΣΠΟΙΝΑ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ΞΥΓΓΗ ΚΑΛΛΙΟΠΗ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ΟΥΡΑΝΗ ΕΥΑ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</w:tbl>
    <w:p w:rsidR="00551AB0" w:rsidRPr="00055761" w:rsidRDefault="00551AB0" w:rsidP="00551AB0">
      <w:pPr>
        <w:rPr>
          <w:color w:val="000000"/>
        </w:rPr>
      </w:pPr>
    </w:p>
    <w:p w:rsidR="00551AB0" w:rsidRPr="00055761" w:rsidRDefault="00551AB0" w:rsidP="00551AB0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40"/>
      </w:tblGrid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ΜΑΙΕΥΤΗΡΙΟ ΑΛΕΞΑΝΔΡΑΣ</w:t>
            </w:r>
          </w:p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2</w:t>
            </w:r>
            <w:r w:rsidRPr="00055761">
              <w:rPr>
                <w:b/>
                <w:color w:val="000000"/>
                <w:vertAlign w:val="superscript"/>
              </w:rPr>
              <w:t>η</w:t>
            </w:r>
            <w:r w:rsidRPr="00055761">
              <w:rPr>
                <w:b/>
                <w:color w:val="000000"/>
              </w:rPr>
              <w:t xml:space="preserve"> ΠΕΡΙΟΔΟ</w:t>
            </w:r>
          </w:p>
          <w:p w:rsidR="00551AB0" w:rsidRPr="00055761" w:rsidRDefault="00551AB0" w:rsidP="005923BC">
            <w:pPr>
              <w:spacing w:after="0" w:line="240" w:lineRule="auto"/>
              <w:rPr>
                <w:b/>
                <w:color w:val="000000"/>
              </w:rPr>
            </w:pPr>
            <w:r w:rsidRPr="00055761">
              <w:rPr>
                <w:b/>
                <w:color w:val="000000"/>
              </w:rPr>
              <w:t>ΑΠΟΓΕΥΜΑ 13/12,19/12,20/12, 9/1,</w:t>
            </w:r>
          </w:p>
          <w:p w:rsidR="00551AB0" w:rsidRPr="00055761" w:rsidRDefault="00FB6F0A" w:rsidP="005923B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ΠΡΩΙ   10/1,</w:t>
            </w:r>
            <w:r w:rsidR="00551AB0" w:rsidRPr="00055761">
              <w:rPr>
                <w:b/>
                <w:color w:val="000000"/>
              </w:rPr>
              <w:t>16/1,17/1,23/1,</w:t>
            </w:r>
            <w:r w:rsidRPr="00055761">
              <w:rPr>
                <w:b/>
                <w:color w:val="000000"/>
              </w:rPr>
              <w:t xml:space="preserve"> </w:t>
            </w:r>
            <w:r w:rsidR="00551AB0" w:rsidRPr="00055761">
              <w:rPr>
                <w:b/>
                <w:color w:val="000000"/>
              </w:rPr>
              <w:t>24/1</w:t>
            </w:r>
          </w:p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ΠΑΝΑΓΙΩΤΟΠΟΥΛΟΥ ΕΥΘΑΛΙΑ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ΠΑΝΤΩΤΗ ΜΑΓΔΑΛΗΝΗ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ΠΑΠΑΒΑΣΙΛΕΙΟΥ ΑΘΗΝΑ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ΠΑΠΑΔΕΑ ΙΦΙΓΕΝΕΙΑ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ΠΑΠΑΔΗΜΗΤΡΙΟΥ ΛΑΡΙΣΑ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ΠΑΠΑΔΟΓΙΑΝΝΗ ΕΥΑΓΓΕΛΙΑ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ΜΑΚΡΗ ΧΡΙΣΤΙΝΑ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ΠΑΠΟΥΛΗ ΑΝΑΣΤΑΣΙΑ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ΠΑΡΑΣΚΕΥΟΠΟΥΛΟΥ ΕΛΕΝΗ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ΠΑΣΧΑΛΗ ΧΡΙΣΤΙΝΑ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ΠΑΤΣΑ ΚΩΝΣΤΑΝΤΙΝΑ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ΠΑΥΛΙΔΗΣ ΙΩΑΝΝΗΣ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ΠΙΤΙΑΚΟΥΔΗ   ΝΙΚΟΛΑΟΥ ΕΙΡΗΝΗ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color w:val="000000"/>
              </w:rPr>
            </w:pPr>
            <w:r w:rsidRPr="00055761">
              <w:rPr>
                <w:color w:val="000000"/>
              </w:rPr>
              <w:t>ΠΡΙΝΤΖΗ ΔΑΝΑΗ-ΔΗΜΗΤΡΑ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ΠΟΛΥΚΑΡΠΟΥ ΕΙΡΗΝΗ</w:t>
            </w: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51AB0" w:rsidRPr="00055761" w:rsidTr="005923BC">
        <w:tc>
          <w:tcPr>
            <w:tcW w:w="0" w:type="auto"/>
            <w:shd w:val="clear" w:color="auto" w:fill="auto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55761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1AB0" w:rsidRPr="00055761" w:rsidRDefault="00551AB0" w:rsidP="005923BC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</w:tbl>
    <w:p w:rsidR="00551AB0" w:rsidRDefault="00551AB0"/>
    <w:p w:rsidR="00FB6F0A" w:rsidRDefault="00FB6F0A"/>
    <w:p w:rsidR="00FB6F0A" w:rsidRDefault="00FB6F0A"/>
    <w:p w:rsidR="00FB6F0A" w:rsidRPr="00055761" w:rsidRDefault="00FB6F0A" w:rsidP="00FB6F0A">
      <w:pPr>
        <w:spacing w:after="0" w:line="240" w:lineRule="auto"/>
        <w:rPr>
          <w:b/>
          <w:color w:val="000000"/>
        </w:rPr>
      </w:pPr>
      <w:r>
        <w:t xml:space="preserve">ΑΡΕΤΑΙΕΙΟ   </w:t>
      </w:r>
      <w:r w:rsidRPr="00055761">
        <w:rPr>
          <w:b/>
          <w:color w:val="000000"/>
        </w:rPr>
        <w:t>2</w:t>
      </w:r>
      <w:r w:rsidRPr="00055761">
        <w:rPr>
          <w:b/>
          <w:color w:val="000000"/>
          <w:vertAlign w:val="superscript"/>
        </w:rPr>
        <w:t>η</w:t>
      </w:r>
      <w:r w:rsidRPr="00055761">
        <w:rPr>
          <w:b/>
          <w:color w:val="000000"/>
        </w:rPr>
        <w:t xml:space="preserve"> ΠΕΡΙΟΔΟ</w:t>
      </w:r>
    </w:p>
    <w:p w:rsidR="00FB6F0A" w:rsidRDefault="00FB6F0A" w:rsidP="00FB6F0A">
      <w:pPr>
        <w:spacing w:after="0" w:line="240" w:lineRule="auto"/>
        <w:rPr>
          <w:b/>
          <w:color w:val="000000"/>
        </w:rPr>
      </w:pPr>
      <w:r w:rsidRPr="00055761">
        <w:rPr>
          <w:b/>
          <w:color w:val="000000"/>
        </w:rPr>
        <w:t xml:space="preserve"> 13/12,19/12,20/12, 9/1,</w:t>
      </w:r>
    </w:p>
    <w:p w:rsidR="00FB6F0A" w:rsidRPr="00055761" w:rsidRDefault="00FB6F0A" w:rsidP="00FB6F0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10/1,</w:t>
      </w:r>
      <w:r w:rsidRPr="00055761">
        <w:rPr>
          <w:b/>
          <w:color w:val="000000"/>
        </w:rPr>
        <w:t>16/1,17/1,23/1, 24/1</w:t>
      </w:r>
    </w:p>
    <w:p w:rsidR="00FB6F0A" w:rsidRDefault="00FB6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</w:tblGrid>
      <w:tr w:rsidR="00FB6F0A" w:rsidRPr="00E41168" w:rsidTr="005923BC">
        <w:tc>
          <w:tcPr>
            <w:tcW w:w="3565" w:type="dxa"/>
            <w:shd w:val="clear" w:color="auto" w:fill="auto"/>
            <w:vAlign w:val="bottom"/>
          </w:tcPr>
          <w:p w:rsidR="00FB6F0A" w:rsidRPr="00E41168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ΣΠΥΡΟΥ ΕΛΕΝΗ</w:t>
            </w:r>
          </w:p>
        </w:tc>
      </w:tr>
      <w:tr w:rsidR="00FB6F0A" w:rsidRPr="00E41168" w:rsidTr="005923BC">
        <w:tc>
          <w:tcPr>
            <w:tcW w:w="3565" w:type="dxa"/>
            <w:shd w:val="clear" w:color="auto" w:fill="auto"/>
            <w:vAlign w:val="bottom"/>
          </w:tcPr>
          <w:p w:rsidR="00FB6F0A" w:rsidRPr="00E41168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ΣΠΥΡΟΥ ΙΩΑΝΝΑ ΖΩΗ</w:t>
            </w:r>
          </w:p>
        </w:tc>
      </w:tr>
      <w:tr w:rsidR="00FB6F0A" w:rsidRPr="00E41168" w:rsidTr="005923BC">
        <w:tc>
          <w:tcPr>
            <w:tcW w:w="3565" w:type="dxa"/>
            <w:shd w:val="clear" w:color="auto" w:fill="auto"/>
            <w:vAlign w:val="bottom"/>
          </w:tcPr>
          <w:p w:rsidR="00FB6F0A" w:rsidRPr="00E41168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1168">
              <w:rPr>
                <w:rFonts w:ascii="Calibri" w:eastAsia="Times New Roman" w:hAnsi="Calibri" w:cs="Calibri"/>
                <w:color w:val="000000"/>
                <w:lang w:val="en-US" w:eastAsia="el-GR"/>
              </w:rPr>
              <w:t>KA</w:t>
            </w:r>
            <w:r w:rsidRPr="00E41168">
              <w:rPr>
                <w:rFonts w:ascii="Calibri" w:eastAsia="Times New Roman" w:hAnsi="Calibri" w:cs="Calibri"/>
                <w:color w:val="000000"/>
                <w:lang w:eastAsia="el-GR"/>
              </w:rPr>
              <w:t>ΤΣΕΛΟΥ ΑΘΑΝΑΣΙΑ</w:t>
            </w:r>
          </w:p>
        </w:tc>
      </w:tr>
      <w:tr w:rsidR="00FB6F0A" w:rsidRPr="00E41168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ΧΑΤΖΗΡΟΔΙΑ ΙΩΑΝΝΑ</w:t>
            </w:r>
          </w:p>
        </w:tc>
      </w:tr>
      <w:tr w:rsidR="00FB6F0A" w:rsidRPr="00E41168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ΧΡΥΣΑΝΘΟΠΟΥΛΟΥ ΜΑΡΙΑ</w:t>
            </w:r>
          </w:p>
        </w:tc>
      </w:tr>
      <w:tr w:rsidR="00FB6F0A" w:rsidRPr="00E41168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ΧΡΙΣΤΟΔΟΥΛΟΠΟΥΛΟΥ ΣΤΥΛΙΑΝΗ</w:t>
            </w:r>
          </w:p>
        </w:tc>
      </w:tr>
      <w:tr w:rsidR="00FB6F0A" w:rsidRPr="00B13DDE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ΤΣΟΥΛΙΑ ΑΙΚΑΤΕΡΙΝΗ ΔΑΝΑΗ</w:t>
            </w:r>
          </w:p>
        </w:tc>
      </w:tr>
      <w:tr w:rsidR="00FB6F0A" w:rsidRPr="00B13DDE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ΤΣΙΡΟΖΟΓΛΟΥ ΑΡΕΤΗ</w:t>
            </w:r>
          </w:p>
        </w:tc>
      </w:tr>
      <w:tr w:rsidR="00FB6F0A" w:rsidRPr="00B13DDE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ΧΥΤΑ ΧΡΙΣΤΙΝΑ</w:t>
            </w:r>
          </w:p>
        </w:tc>
      </w:tr>
      <w:tr w:rsidR="00FB6F0A" w:rsidRPr="00055761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ΟΨΙΜΟΥ ΕΙΡΗΝΗ</w:t>
            </w:r>
          </w:p>
        </w:tc>
      </w:tr>
      <w:tr w:rsidR="00FB6F0A" w:rsidRPr="00055761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ΠΑΝΑΓΙΩΤΟΥ ΑΛΙΚΗ ΠΟΛΥΞΕΝΗ</w:t>
            </w:r>
          </w:p>
        </w:tc>
      </w:tr>
      <w:tr w:rsidR="00FB6F0A" w:rsidRPr="00055761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ΒΕΝΙΖΕΛΟΥ ΕΛΕΝΗ</w:t>
            </w:r>
          </w:p>
        </w:tc>
      </w:tr>
      <w:tr w:rsidR="00FB6F0A" w:rsidRPr="00055761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ΜΠΑΛΟΔΗΜΟΥ ΚΑΛΛΙΡΟΗ-ΜΑΡΙΑ</w:t>
            </w:r>
          </w:p>
        </w:tc>
      </w:tr>
      <w:tr w:rsidR="00FB6F0A" w:rsidRPr="00055761" w:rsidTr="00FB6F0A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0A" w:rsidRPr="00FB6F0A" w:rsidRDefault="00FB6F0A" w:rsidP="0059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B6F0A">
              <w:rPr>
                <w:rFonts w:ascii="Calibri" w:eastAsia="Times New Roman" w:hAnsi="Calibri" w:cs="Calibri"/>
                <w:color w:val="000000"/>
                <w:lang w:val="en-US" w:eastAsia="el-GR"/>
              </w:rPr>
              <w:t>ΑΔΑΜΟΠΟΥΛΟΥ ΕΛΕΝΗ</w:t>
            </w:r>
          </w:p>
        </w:tc>
      </w:tr>
    </w:tbl>
    <w:p w:rsidR="00FB6F0A" w:rsidRDefault="00FB6F0A"/>
    <w:sectPr w:rsidR="00FB6F0A" w:rsidSect="002A3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0"/>
    <w:rsid w:val="002A35F0"/>
    <w:rsid w:val="002E1ACE"/>
    <w:rsid w:val="003C5531"/>
    <w:rsid w:val="00551AB0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6BD9-DAAB-44B0-AE95-F7F5BD3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nanouxv</dc:creator>
  <cp:keywords/>
  <dc:description/>
  <cp:lastModifiedBy>ΣΕΥΠ - Μαιευτική</cp:lastModifiedBy>
  <cp:revision>3</cp:revision>
  <cp:lastPrinted>2018-11-20T10:48:00Z</cp:lastPrinted>
  <dcterms:created xsi:type="dcterms:W3CDTF">2018-11-20T12:48:00Z</dcterms:created>
  <dcterms:modified xsi:type="dcterms:W3CDTF">2018-11-20T12:48:00Z</dcterms:modified>
</cp:coreProperties>
</file>