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69" w:rsidRPr="00BB560E" w:rsidRDefault="00175669" w:rsidP="00175669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BB560E">
        <w:rPr>
          <w:b/>
          <w:sz w:val="32"/>
          <w:szCs w:val="32"/>
          <w:u w:val="single"/>
        </w:rPr>
        <w:t>ΑΝΑΚΟΙΝΩΣΗ ΓΙΑ ΤΟ ΕΡΓΑΣΤΗΡΙΟ ΓΥΝΑΙΚΟΛΟΓΙΚΗΣ ΝΟΣΗΛΕΥΤΙΚΗΣ ΦΡΟΝΤΙΔΑΣ</w:t>
      </w:r>
    </w:p>
    <w:p w:rsidR="00175669" w:rsidRDefault="00175669" w:rsidP="0017566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175669" w:rsidRPr="00290459" w:rsidTr="00175669">
        <w:tc>
          <w:tcPr>
            <w:tcW w:w="8522" w:type="dxa"/>
          </w:tcPr>
          <w:p w:rsidR="00175669" w:rsidRPr="00290459" w:rsidRDefault="00175669" w:rsidP="001756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3F82">
              <w:rPr>
                <w:b/>
                <w:sz w:val="24"/>
                <w:szCs w:val="24"/>
                <w:highlight w:val="darkYellow"/>
              </w:rPr>
              <w:t xml:space="preserve">Οι κάτωθι φοιτήτριες καλούνται να προσέλθουν στο Τμήμα Μαιευτικής </w:t>
            </w:r>
            <w:r w:rsidR="00532457" w:rsidRPr="00B03F82">
              <w:rPr>
                <w:b/>
                <w:sz w:val="24"/>
                <w:szCs w:val="24"/>
                <w:highlight w:val="darkYellow"/>
              </w:rPr>
              <w:t>(</w:t>
            </w:r>
            <w:proofErr w:type="spellStart"/>
            <w:r w:rsidR="00532457" w:rsidRPr="00B03F82">
              <w:rPr>
                <w:b/>
                <w:sz w:val="24"/>
                <w:szCs w:val="24"/>
                <w:highlight w:val="darkYellow"/>
              </w:rPr>
              <w:t>Αιθ</w:t>
            </w:r>
            <w:proofErr w:type="spellEnd"/>
            <w:r w:rsidR="00532457" w:rsidRPr="00B03F82">
              <w:rPr>
                <w:b/>
                <w:sz w:val="24"/>
                <w:szCs w:val="24"/>
                <w:highlight w:val="darkYellow"/>
              </w:rPr>
              <w:t xml:space="preserve">. Γ3) </w:t>
            </w:r>
            <w:r w:rsidRPr="00B03F82">
              <w:rPr>
                <w:b/>
                <w:sz w:val="24"/>
                <w:szCs w:val="24"/>
                <w:highlight w:val="darkYellow"/>
              </w:rPr>
              <w:t xml:space="preserve">τη </w:t>
            </w:r>
            <w:r w:rsidR="00FC0D1C" w:rsidRPr="00B03F82">
              <w:rPr>
                <w:b/>
                <w:sz w:val="24"/>
                <w:szCs w:val="24"/>
                <w:highlight w:val="darkYellow"/>
              </w:rPr>
              <w:t>ΔΕΥΤΕΡΑ</w:t>
            </w:r>
            <w:r w:rsidRPr="00B03F82">
              <w:rPr>
                <w:b/>
                <w:sz w:val="24"/>
                <w:szCs w:val="24"/>
                <w:highlight w:val="darkYellow"/>
              </w:rPr>
              <w:t xml:space="preserve">  </w:t>
            </w:r>
            <w:r w:rsidR="00FC0D1C" w:rsidRPr="00B03F82">
              <w:rPr>
                <w:b/>
                <w:sz w:val="24"/>
                <w:szCs w:val="24"/>
                <w:highlight w:val="darkYellow"/>
              </w:rPr>
              <w:t>13</w:t>
            </w:r>
            <w:r w:rsidRPr="00B03F82">
              <w:rPr>
                <w:b/>
                <w:sz w:val="24"/>
                <w:szCs w:val="24"/>
                <w:highlight w:val="darkYellow"/>
              </w:rPr>
              <w:t>/1</w:t>
            </w:r>
            <w:r w:rsidR="00FC0D1C" w:rsidRPr="00B03F82">
              <w:rPr>
                <w:b/>
                <w:sz w:val="24"/>
                <w:szCs w:val="24"/>
                <w:highlight w:val="darkYellow"/>
              </w:rPr>
              <w:t>1</w:t>
            </w:r>
            <w:r w:rsidRPr="00B03F82">
              <w:rPr>
                <w:b/>
                <w:sz w:val="24"/>
                <w:szCs w:val="24"/>
                <w:highlight w:val="darkYellow"/>
              </w:rPr>
              <w:t xml:space="preserve">/17 ώρα </w:t>
            </w:r>
            <w:r w:rsidR="00FC0D1C" w:rsidRPr="00B03F82">
              <w:rPr>
                <w:b/>
                <w:sz w:val="24"/>
                <w:szCs w:val="24"/>
                <w:highlight w:val="darkYellow"/>
              </w:rPr>
              <w:t>11:00</w:t>
            </w:r>
            <w:r w:rsidRPr="00B03F82">
              <w:rPr>
                <w:b/>
                <w:sz w:val="24"/>
                <w:szCs w:val="24"/>
                <w:highlight w:val="darkYellow"/>
              </w:rPr>
              <w:t>-1</w:t>
            </w:r>
            <w:r w:rsidR="00FC0D1C" w:rsidRPr="00B03F82">
              <w:rPr>
                <w:b/>
                <w:sz w:val="24"/>
                <w:szCs w:val="24"/>
                <w:highlight w:val="darkYellow"/>
              </w:rPr>
              <w:t>2</w:t>
            </w:r>
            <w:r w:rsidRPr="00B03F82">
              <w:rPr>
                <w:b/>
                <w:sz w:val="24"/>
                <w:szCs w:val="24"/>
                <w:highlight w:val="darkYellow"/>
              </w:rPr>
              <w:t>:</w:t>
            </w:r>
            <w:r w:rsidR="00FC0D1C" w:rsidRPr="00B03F82">
              <w:rPr>
                <w:b/>
                <w:sz w:val="24"/>
                <w:szCs w:val="24"/>
                <w:highlight w:val="darkYellow"/>
              </w:rPr>
              <w:t>3</w:t>
            </w:r>
            <w:r w:rsidRPr="00B03F82">
              <w:rPr>
                <w:b/>
                <w:sz w:val="24"/>
                <w:szCs w:val="24"/>
                <w:highlight w:val="darkYellow"/>
              </w:rPr>
              <w:t>0</w:t>
            </w:r>
            <w:r w:rsidR="00532457" w:rsidRPr="00B03F82">
              <w:rPr>
                <w:b/>
                <w:sz w:val="24"/>
                <w:szCs w:val="24"/>
                <w:highlight w:val="darkYellow"/>
              </w:rPr>
              <w:t xml:space="preserve"> </w:t>
            </w:r>
          </w:p>
          <w:p w:rsidR="00175669" w:rsidRPr="00290459" w:rsidRDefault="00175669" w:rsidP="00175669">
            <w:pPr>
              <w:spacing w:after="0" w:line="240" w:lineRule="auto"/>
            </w:pPr>
          </w:p>
        </w:tc>
      </w:tr>
      <w:tr w:rsidR="00175669" w:rsidRPr="00290459" w:rsidTr="00175669">
        <w:tc>
          <w:tcPr>
            <w:tcW w:w="8522" w:type="dxa"/>
          </w:tcPr>
          <w:p w:rsidR="00175669" w:rsidRPr="00290459" w:rsidRDefault="00175669" w:rsidP="00175669">
            <w:pPr>
              <w:spacing w:after="0" w:line="240" w:lineRule="auto"/>
            </w:pPr>
            <w:r w:rsidRPr="00290459">
              <w:t>1 ΚΑΡΑΜΠΕΛΑ ΕΛΕΝΗ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2 ΚΑΣΙΜΙΩΤΗ ΜΑΡΘΑ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3 ΚΑΤΡΑΝΗ ΣΤΥΛΙΑΝΗ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4 ΚΑΤΣΑΡΕΛΗ ΜΑΡΙΑ ΚΡΥΣΤΑΛΙΑ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5 ΚΑΡΑΓΕΩΡΓΙΟΥ ΕΙΡΗΝΗ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6 ΚΑΦΕΤΖΑΚΗ ΔΑΦΝΗ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7 ΚΑΨΑΣΚΗ ΑΝΝΑ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8 ΚΕΣΤΟΥ ΕΥΓΕΝΙΑ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9 ΚΙΤΣΟΝΙΔΟΥ ΗΛΙΑΝΑ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10 ΚΟΚΟΡΟΜΥΤΗ ΜΑΡΙΑ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11 ΚΟΛΕΝΤΗ ΕΥΑΝΘΙΑ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12 ΚΟΛΟΜΤΣΑ ΕΛΕΥΘΕΡΙΑ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13 ΞΑΝΘΑΚΗ ΧΡΙΣΤΙΝΑ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14 ΚΟΡΜΠΕΤΗ ΜΑΛΑΜΩ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15 ΝΙΚΟΛΑΙΔΟΥ ΕΙΡΗΝΗ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 xml:space="preserve">16 </w:t>
            </w:r>
            <w:r w:rsidR="00CF5A74">
              <w:t xml:space="preserve">ΚΟΡΡΕ </w:t>
            </w:r>
            <w:r w:rsidR="001F1CAB">
              <w:t xml:space="preserve"> </w:t>
            </w:r>
            <w:r w:rsidR="00CF5A74">
              <w:t>ΑΙΚΑΤΕΡΙΝΗ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17 ΚΟΣΜΑ ΠΑΝΑΓΙΩΤΑ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18 ΡΕΤΖΩΝΗ ΙΩΑΝΝΑ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19 ΚΟΤΡΩΝΗ ΙΩΑΝΝΑ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20 ΚΟΥΡΜΠΝΕΣΙ ΜΑΚΕΛΓΙΑΝΑ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21 ΦΑΛΙΔΕΑ ΜΙΡΑΝΤΑ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22 ΚΟΥΦΟΓΕΩΡΓΟΥ ΜΑΝΩΛΙΑ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23 ΚΥΛΙΑΚΟΥΔΗ ΧΡΙΣΤΙΝΑ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24 ΖΕΜΠΟΥ ΣΟΦΙΑ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25 ΚΩΝΣΤΑΝΤΗ ΑΓΑΘΗ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26 ΚΩΤΣΟΝΟΥΡΗ- ΚΟΚΚΙΝΗ ΠΑΝΑΓΙΩΤΑ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27 ΝΤΟΥΒΛΗ ΕΥΔΟΞΙΑ ΕΥΑΓΓΕΛΙΑ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28 ΛΙΑΔΟΠΟΥΛΟΥ ΜΑΡΙΑ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29 ΜΑΚΕΡΟΥΦΑ ΧΡΥΣΑΝΘΗ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30 ΜΑΚΡΥΓΙΑΝΝΗ ΟΥΡΑΝΙΑ ΜΑΡΙΑ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31 ΜΑΡΓΕΤΗ ΔΗΜΗΤΡΑ-ΛΥΔΙΑ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32 ΜΑΡΙΝΑΚΗ ΜΑΡΙΑ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33 ΜΑΤΣΟΥΚΗ ΒΑΣΙΛΕΙΑ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34 ΜΑΥΡΙΔΟΥ ΣΟΦΙΑ</w:t>
            </w:r>
          </w:p>
          <w:p w:rsidR="00175669" w:rsidRPr="00290459" w:rsidRDefault="00175669" w:rsidP="00175669">
            <w:pPr>
              <w:spacing w:after="0" w:line="240" w:lineRule="auto"/>
            </w:pPr>
            <w:r w:rsidRPr="00290459">
              <w:t>35 ΜΑΥΡΟΥ ΚΥΡΙΑΚΗ</w:t>
            </w:r>
          </w:p>
          <w:p w:rsidR="00CF5A74" w:rsidRPr="00290459" w:rsidRDefault="00175669" w:rsidP="00CF5A74">
            <w:pPr>
              <w:spacing w:after="0" w:line="240" w:lineRule="auto"/>
            </w:pPr>
            <w:r w:rsidRPr="00290459">
              <w:t xml:space="preserve">36 </w:t>
            </w:r>
            <w:r w:rsidR="00CF5A74" w:rsidRPr="00290459">
              <w:t>ΜΙΧΑΛΑΚΗ ΑΝΝΑ</w:t>
            </w:r>
          </w:p>
          <w:p w:rsidR="00175669" w:rsidRDefault="00175669" w:rsidP="00CF5A74">
            <w:pPr>
              <w:spacing w:after="0" w:line="240" w:lineRule="auto"/>
            </w:pPr>
            <w:r w:rsidRPr="00290459">
              <w:t xml:space="preserve">37 </w:t>
            </w:r>
            <w:r w:rsidR="00CF5A74">
              <w:t>ΜΙΧΑΛΟΜΑΝΩΛΑΚΗ ΕΛΕΝΗ</w:t>
            </w:r>
          </w:p>
          <w:p w:rsidR="00CF5A74" w:rsidRDefault="00CF5A74" w:rsidP="00CF5A74">
            <w:pPr>
              <w:spacing w:after="0" w:line="240" w:lineRule="auto"/>
            </w:pPr>
            <w:r>
              <w:t>38 ΝΤΑΓΚΟΥΝΑΚΗ ΙΩΑΝΝΑ</w:t>
            </w:r>
          </w:p>
          <w:p w:rsidR="00CF5A74" w:rsidRDefault="00CF5A74" w:rsidP="00CF5A74">
            <w:pPr>
              <w:spacing w:after="0" w:line="240" w:lineRule="auto"/>
            </w:pPr>
            <w:r>
              <w:t>39 ΜΟΥΤΕΒΕΛΗ ΦΡΑΤΖΕΣΚΑ-ΓΕΩΡΓΙΑ</w:t>
            </w:r>
          </w:p>
          <w:p w:rsidR="00CF5A74" w:rsidRDefault="00CF5A74" w:rsidP="00CF5A74">
            <w:pPr>
              <w:spacing w:after="0" w:line="240" w:lineRule="auto"/>
            </w:pPr>
            <w:r>
              <w:t>40 ΝΙΚΟΛΑΙΔΗ ΕΛΛΗ</w:t>
            </w:r>
          </w:p>
          <w:p w:rsidR="00CF5A74" w:rsidRDefault="00CF5A74" w:rsidP="00CF5A74">
            <w:pPr>
              <w:spacing w:after="0" w:line="240" w:lineRule="auto"/>
            </w:pPr>
          </w:p>
          <w:p w:rsidR="00CF5A74" w:rsidRPr="00CF5A74" w:rsidRDefault="00CF5A74" w:rsidP="00CF5A74">
            <w:pPr>
              <w:spacing w:after="0" w:line="240" w:lineRule="auto"/>
            </w:pPr>
          </w:p>
        </w:tc>
      </w:tr>
      <w:tr w:rsidR="00175669" w:rsidRPr="00290459" w:rsidTr="00B03F82">
        <w:trPr>
          <w:trHeight w:val="70"/>
        </w:trPr>
        <w:tc>
          <w:tcPr>
            <w:tcW w:w="8522" w:type="dxa"/>
          </w:tcPr>
          <w:p w:rsidR="00175669" w:rsidRPr="00B03F82" w:rsidRDefault="00175669" w:rsidP="00175669">
            <w:pPr>
              <w:spacing w:after="0" w:line="240" w:lineRule="auto"/>
            </w:pPr>
            <w:r w:rsidRPr="00B03F82">
              <w:lastRenderedPageBreak/>
              <w:t>1 ΜΟΥΤΟΥ ΜΑΓΔΑΛΗΝΗ</w:t>
            </w:r>
          </w:p>
          <w:p w:rsidR="00175669" w:rsidRPr="00B03F82" w:rsidRDefault="00175669" w:rsidP="00175669">
            <w:pPr>
              <w:spacing w:after="0" w:line="240" w:lineRule="auto"/>
            </w:pPr>
            <w:r w:rsidRPr="00B03F82">
              <w:t xml:space="preserve">2 </w:t>
            </w:r>
            <w:r w:rsidR="001F1CAB" w:rsidRPr="00B03F82">
              <w:t>ΚΟΡΟΓΙΑΝΝΑΚΗ ΣΟΦΙΑ</w:t>
            </w:r>
          </w:p>
          <w:p w:rsidR="00175669" w:rsidRPr="00B03F82" w:rsidRDefault="00175669" w:rsidP="00175669">
            <w:pPr>
              <w:spacing w:after="0" w:line="240" w:lineRule="auto"/>
            </w:pPr>
            <w:r w:rsidRPr="00B03F82">
              <w:t>3 ΜΠΑΛΤΑΔΩΡΟΥ ΜΑΡΙΑ</w:t>
            </w:r>
          </w:p>
          <w:p w:rsidR="001F1CAB" w:rsidRPr="00B03F82" w:rsidRDefault="00175669" w:rsidP="001F1CAB">
            <w:pPr>
              <w:spacing w:after="0" w:line="240" w:lineRule="auto"/>
            </w:pPr>
            <w:r w:rsidRPr="00B03F82">
              <w:t xml:space="preserve">4 </w:t>
            </w:r>
            <w:r w:rsidR="001F1CAB" w:rsidRPr="00B03F82">
              <w:t>ΜΟΥΤΑΦΗ ΓΑΡΥΦΑΛΙΑ</w:t>
            </w:r>
          </w:p>
          <w:p w:rsidR="00175669" w:rsidRPr="00B03F82" w:rsidRDefault="00175669" w:rsidP="00175669">
            <w:pPr>
              <w:spacing w:after="0" w:line="240" w:lineRule="auto"/>
            </w:pPr>
            <w:r w:rsidRPr="00B03F82">
              <w:t>5 ΜΠΑΡΔΟ ΣΟΦΙΑ</w:t>
            </w:r>
          </w:p>
          <w:p w:rsidR="00175669" w:rsidRPr="00B03F82" w:rsidRDefault="00175669" w:rsidP="00175669">
            <w:pPr>
              <w:spacing w:after="0" w:line="240" w:lineRule="auto"/>
            </w:pPr>
            <w:r w:rsidRPr="00B03F82">
              <w:t xml:space="preserve">6 </w:t>
            </w:r>
            <w:r w:rsidR="001F1CAB" w:rsidRPr="00B03F82">
              <w:t>ΝΤΑΟΥΛΗ ΕΛΕΝΗ</w:t>
            </w:r>
          </w:p>
          <w:p w:rsidR="00175669" w:rsidRPr="00B03F82" w:rsidRDefault="00175669" w:rsidP="00175669">
            <w:pPr>
              <w:spacing w:after="0" w:line="240" w:lineRule="auto"/>
            </w:pPr>
            <w:r w:rsidRPr="00B03F82">
              <w:t>7 ΝΑΝΟΥ ΑΛΕΞΑΝΔΡΑ</w:t>
            </w:r>
          </w:p>
          <w:p w:rsidR="00175669" w:rsidRPr="00B03F82" w:rsidRDefault="00175669" w:rsidP="00175669">
            <w:pPr>
              <w:spacing w:after="0" w:line="240" w:lineRule="auto"/>
            </w:pPr>
            <w:r w:rsidRPr="00B03F82">
              <w:t xml:space="preserve">8 </w:t>
            </w:r>
            <w:r w:rsidR="001F1CAB" w:rsidRPr="00B03F82">
              <w:t>ΝΤΟΥΣΚΑ ΓΕΩΡΓΙΑ</w:t>
            </w:r>
          </w:p>
          <w:p w:rsidR="00175669" w:rsidRPr="00B03F82" w:rsidRDefault="00175669" w:rsidP="00175669">
            <w:pPr>
              <w:spacing w:after="0" w:line="240" w:lineRule="auto"/>
            </w:pPr>
            <w:r w:rsidRPr="00B03F82">
              <w:t xml:space="preserve">9 </w:t>
            </w:r>
            <w:r w:rsidR="001F1CAB" w:rsidRPr="00B03F82">
              <w:t>ΞΗΡΟΓΙΑΝΝΗ ΑΙΚΑΤΕΡΙΝΗ ΜΑΡΙΝΑ</w:t>
            </w:r>
          </w:p>
          <w:p w:rsidR="00175669" w:rsidRPr="00B03F82" w:rsidRDefault="00175669" w:rsidP="00175669">
            <w:pPr>
              <w:spacing w:after="0" w:line="240" w:lineRule="auto"/>
            </w:pPr>
            <w:r w:rsidRPr="00B03F82">
              <w:t xml:space="preserve">10 </w:t>
            </w:r>
            <w:r w:rsidR="001F1CAB" w:rsidRPr="00B03F82">
              <w:t>ΠΑΛΑΙΟΛΟΓΟΥ ΔΕΣΠΟΙΝΑ</w:t>
            </w:r>
          </w:p>
          <w:p w:rsidR="00175669" w:rsidRPr="00B03F82" w:rsidRDefault="00175669" w:rsidP="00175669">
            <w:pPr>
              <w:spacing w:after="0" w:line="240" w:lineRule="auto"/>
            </w:pPr>
            <w:r w:rsidRPr="00B03F82">
              <w:t xml:space="preserve">11 </w:t>
            </w:r>
            <w:r w:rsidR="001F1CAB" w:rsidRPr="00B03F82">
              <w:t>ΠΑΝΑΓΟΠΟΥΛΟΥ ΕΥΓΕΝΙΑ</w:t>
            </w:r>
          </w:p>
          <w:p w:rsidR="00175669" w:rsidRPr="00B03F82" w:rsidRDefault="001F1CAB" w:rsidP="00175669">
            <w:pPr>
              <w:spacing w:after="0" w:line="240" w:lineRule="auto"/>
            </w:pPr>
            <w:r w:rsidRPr="00B03F82">
              <w:t>12 ΠΑΠΑΓΙΑΝΝΗ ΑΙΜΙΛΙΑ</w:t>
            </w:r>
          </w:p>
          <w:p w:rsidR="00175669" w:rsidRPr="00B03F82" w:rsidRDefault="00175669" w:rsidP="00175669">
            <w:pPr>
              <w:spacing w:after="0" w:line="240" w:lineRule="auto"/>
            </w:pPr>
            <w:r w:rsidRPr="00B03F82">
              <w:t>13 ΝΙΝΟΥ ΔΗΜΗΤΡΑ</w:t>
            </w:r>
          </w:p>
          <w:p w:rsidR="001F1CAB" w:rsidRPr="00B03F82" w:rsidRDefault="00175669" w:rsidP="001F1CAB">
            <w:pPr>
              <w:spacing w:after="0" w:line="240" w:lineRule="auto"/>
            </w:pPr>
            <w:r w:rsidRPr="00B03F82">
              <w:t xml:space="preserve">14 </w:t>
            </w:r>
            <w:r w:rsidR="001F1CAB" w:rsidRPr="00B03F82">
              <w:t>ΠΑΠΑΔΑΚΗ ΧΡΥΣΟΥΛΑ</w:t>
            </w:r>
          </w:p>
          <w:p w:rsidR="00175669" w:rsidRPr="00B03F82" w:rsidRDefault="00175669" w:rsidP="00175669">
            <w:pPr>
              <w:spacing w:after="0" w:line="240" w:lineRule="auto"/>
            </w:pPr>
            <w:r w:rsidRPr="00B03F82">
              <w:t>15 ΝΟΜΙΚΟΥ ΑΝΔΡΙΑΝΑ</w:t>
            </w:r>
          </w:p>
          <w:p w:rsidR="00FC0D1C" w:rsidRPr="00B03F82" w:rsidRDefault="00FC0D1C" w:rsidP="00175669">
            <w:pPr>
              <w:spacing w:after="0" w:line="240" w:lineRule="auto"/>
            </w:pPr>
          </w:p>
          <w:p w:rsidR="00FC0D1C" w:rsidRPr="002C5BA2" w:rsidRDefault="00FC0D1C" w:rsidP="00B03F82">
            <w:pPr>
              <w:spacing w:after="0" w:line="240" w:lineRule="auto"/>
              <w:rPr>
                <w:lang w:val="en-US"/>
              </w:rPr>
            </w:pPr>
            <w:r w:rsidRPr="002C5BA2">
              <w:rPr>
                <w:lang w:val="en-US"/>
              </w:rPr>
              <w:t>1   CHKHAIDZE TATIA</w:t>
            </w:r>
          </w:p>
          <w:p w:rsidR="00FC0D1C" w:rsidRPr="002C5BA2" w:rsidRDefault="00FC0D1C" w:rsidP="00B03F82">
            <w:pPr>
              <w:spacing w:after="0" w:line="240" w:lineRule="auto"/>
              <w:rPr>
                <w:lang w:val="en-US"/>
              </w:rPr>
            </w:pPr>
            <w:r w:rsidRPr="002C5BA2">
              <w:rPr>
                <w:lang w:val="en-US"/>
              </w:rPr>
              <w:t>2   MUCLLARI MIGENA</w:t>
            </w:r>
          </w:p>
          <w:p w:rsidR="00FC0D1C" w:rsidRPr="002C5BA2" w:rsidRDefault="00FC0D1C" w:rsidP="00B03F82">
            <w:pPr>
              <w:spacing w:after="0" w:line="240" w:lineRule="auto"/>
              <w:rPr>
                <w:lang w:val="en-US"/>
              </w:rPr>
            </w:pPr>
            <w:r w:rsidRPr="002C5BA2">
              <w:rPr>
                <w:lang w:val="en-US"/>
              </w:rPr>
              <w:t>3   PRELAJ  JURGENA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4   ΑΓΑΛΙΑΝΟΥ ΑΝΑΣΤΑΣΙΑ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5   ΑΓΓΕΛΗ ΒΑΓΓΕΛΗ ΔΗΜΗΤΡΑ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6   ΑΔΑΜΟΥ ΚΩΝΣΤΑΝΤΙΝΑ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7   ΑΘΑΝΑΣΙΟΥ ΑΡΕΤΗ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8   ΑΘΑΝΑΣΙΟΥ ΕΛΕΝΗ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9   ΑΘΑΝΑΣΟΠΟΥΛΟΥ ΕΛΕΥΘΕΡΙΑ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10 ΖΙΩΝΓΚΑ ΑΝΝΑ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11 ΑΛΕΞΑΝΔΡΟΥ ΑΝΝΑ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12 ΑΝΑΓΝΟΥ ΗΛΙΑΝΑ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13 ΑΝΘΟΠΟΥΛΟΥ ΕΛΙΣΑΒΕΤ ΜΑΡΙΑ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14ΑΝΤΩΝΙΟΥ ΙΩΑΝΝΑ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15 ΑΠΟΣΤΟΛΙΔΗ ΔΗΜΗΤΡΑ-ΜΑΡΙΑ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16 ΑΠΟΣΤΟΛΙΔΗ ΜΑΡΙΑ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17 ΑΠΟΣΤΟΛΟΠΟΥΛΟΥ ΦΩΤΕΙΝΗ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18 ΒΗΤΤΑ ΕΛΕΝΗ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19 ΓΑΛΙΑΤΣΟΥ ΕΛΕΝΗ</w:t>
            </w:r>
          </w:p>
          <w:p w:rsidR="001F1CAB" w:rsidRPr="00B03F82" w:rsidRDefault="001F1CAB" w:rsidP="00175669">
            <w:pPr>
              <w:spacing w:after="0" w:line="240" w:lineRule="auto"/>
            </w:pPr>
          </w:p>
          <w:p w:rsidR="00175669" w:rsidRPr="00B03F82" w:rsidRDefault="00175669" w:rsidP="00175669">
            <w:pPr>
              <w:spacing w:after="0" w:line="240" w:lineRule="auto"/>
            </w:pPr>
          </w:p>
          <w:p w:rsidR="00175669" w:rsidRPr="00B03F82" w:rsidRDefault="00175669" w:rsidP="00175669">
            <w:pPr>
              <w:spacing w:after="0" w:line="240" w:lineRule="auto"/>
            </w:pP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1  ΓΕΩΡΓΑΚΟΠΟΥΛΟΥ ΓΕΩΡΓΙΑ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2  ΓΕΩΡΓΟΠΟΥΛΟΥ ΑΜΑΛΙΑ ΝΙΚΟΛΕΤΤΑ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3  ΓΙΑΝΝΕΛΟΥ ΕΛΕΝΗ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 xml:space="preserve">4  ΓΙΑΝΝΟΠΟΥΛΟΥ ΜΑΡΙΑ 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5  ΓΙΑΝΝΟΠΟΥΛΟΥ ΧΑΡΙΚΛΕΙΑ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6  ΓΙΑΝΝΟΥΛΑ ΧΡΙΣΤΙΝΑ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7  ΓΙΑΣΕΜΗ ΑΒΡΑΑΜΙΑ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8  ΓΙΩΡΓΑΛΛΗ ΜΑΡΙΑ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9  ΓΚΑΜΙΛΗ ΜΑΡΙΝΑ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10 ΓΚΑΤΣΗ ΑΡΓΥΡΩ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11 ΓΚΙΟΥΛΜΠΑΞΙΩΤΗ ΣΤΥΛΙΑΝΗ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12 ΓΡΑΜΜΑΤΙΚΟΠΟΥΛΟΥ ΕΛΙΣΣΑΒΕΤ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13 ΔΑΜΟ ΕΥΔΟΚΙΑ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lastRenderedPageBreak/>
              <w:t>14 ΔΑΤΣΚΟΒΣΚΗ ΑΝΝΑ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15 ΔΕΜΕΡΤΖΗ ΑΝΝΑ- ΡΑΦΑΕΛΑ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16 ΔΗΜΑΚΟΠΟΥΛΟΥ ΜΑΡΙΑ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17 ΔΗΜΗΤΡΑΚΑΚΗ ΑΙΚΑΤΕΡΙΝΗ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18 ΔΗΜΗΤΡΙΟΥ ΜΑΡΙΑ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19 ΔΗΜΟΠΟΥΛΟΥ ΠΑΡΑΣΚΕΥΗ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20 ΔΙΑΜΑΝΤΕΑ ΓΕΩΡΓΙΑ</w:t>
            </w:r>
          </w:p>
          <w:p w:rsidR="00175669" w:rsidRPr="00B03F82" w:rsidRDefault="00FC0D1C" w:rsidP="00FC0D1C">
            <w:pPr>
              <w:spacing w:after="0" w:line="240" w:lineRule="auto"/>
            </w:pPr>
            <w:r w:rsidRPr="00B03F82">
              <w:t>21 ΚΑΠΛΑΝΗ ΑΝΤΖΕΛΑ</w:t>
            </w:r>
          </w:p>
          <w:p w:rsidR="00FC0D1C" w:rsidRPr="00B03F82" w:rsidRDefault="00FC0D1C" w:rsidP="00175669">
            <w:pPr>
              <w:spacing w:after="0" w:line="240" w:lineRule="auto"/>
            </w:pP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1. ΕΛΕΥΘΕΡΙΟΥ ΑΝΤΡΙΑ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2  ΖΑΜΠΕΛΗ ΜΑΡΙΑ-ΒΑΣΙΛΙΚΗ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3 ΚΥΡΙΑΚΟΥ ΑΝΝΑ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4 ΑΘΑΝΑΣΟΠΟΥΛΟΥ ΖΩΗ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5 ΖΩΡΖΙΔΑΚΗ ΧΡΙΣΤΟΥΛΑ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6 ΘΩΜΑ ΙΩΑΝΝΑ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7 ΚΑΒΑΛΛΑΡΗ ΙΩΑΝΝΑ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8 ΚΑΙΜΕΝΟΠΟΥΛΟΥ ΑΝΤΙΓΟΝΗ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9 ΚΑΛΤΣΑ ΠΑΝΑΓΙΩΤΑ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10 ΚΑΝΙΚΗ ΧΡΙΣΤΙΝΑ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11 ΚΑΤΣΕΛΟΥ ΑΘΑΝΑΣΙΑ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12 ΚΑΡΑΒΕΛΑ ΣΚΕΝΤΕΡ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13 ΚΑΡΑΙΣΚΟΥ ΠΑΡΑΣΚΕΥΗ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14 ΚΑΡΑΚΟΝΤΑΚΗ  ΑΡΤΕΜΗΣΙΑ</w:t>
            </w:r>
          </w:p>
          <w:p w:rsidR="00FC0D1C" w:rsidRPr="00B03F82" w:rsidRDefault="00FC0D1C" w:rsidP="00B03F82">
            <w:pPr>
              <w:spacing w:after="0" w:line="240" w:lineRule="auto"/>
            </w:pPr>
            <w:r w:rsidRPr="00B03F82">
              <w:t>15 ΒΑΛΑΣΚΑ ΝΙΚΟΛΕΤΤΑ</w:t>
            </w:r>
          </w:p>
          <w:p w:rsidR="00FC0D1C" w:rsidRPr="00B03F82" w:rsidRDefault="00FC0D1C" w:rsidP="00FC0D1C">
            <w:pPr>
              <w:spacing w:after="0" w:line="240" w:lineRule="auto"/>
            </w:pPr>
            <w:r w:rsidRPr="00B03F82">
              <w:t>16 ΜΗΤΣΟ ΕΥΤΥΧΙΑ</w:t>
            </w:r>
          </w:p>
          <w:p w:rsidR="00FC0D1C" w:rsidRPr="00B03F82" w:rsidRDefault="00FC0D1C" w:rsidP="00175669">
            <w:pPr>
              <w:spacing w:after="0" w:line="240" w:lineRule="auto"/>
            </w:pPr>
          </w:p>
          <w:p w:rsidR="00FC0D1C" w:rsidRPr="00B03F82" w:rsidRDefault="00FC0D1C" w:rsidP="00175669">
            <w:pPr>
              <w:spacing w:after="0" w:line="240" w:lineRule="auto"/>
            </w:pPr>
          </w:p>
          <w:p w:rsidR="00FC0D1C" w:rsidRPr="00B03F82" w:rsidRDefault="00FC0D1C" w:rsidP="00175669">
            <w:pPr>
              <w:spacing w:after="0" w:line="240" w:lineRule="auto"/>
            </w:pPr>
          </w:p>
          <w:p w:rsidR="00FC0D1C" w:rsidRPr="00B03F82" w:rsidRDefault="00FC0D1C" w:rsidP="00175669">
            <w:pPr>
              <w:spacing w:after="0" w:line="240" w:lineRule="auto"/>
            </w:pPr>
          </w:p>
          <w:p w:rsidR="00FC0D1C" w:rsidRPr="00B03F82" w:rsidRDefault="00FC0D1C" w:rsidP="00175669">
            <w:pPr>
              <w:spacing w:after="0" w:line="240" w:lineRule="auto"/>
            </w:pPr>
          </w:p>
          <w:p w:rsidR="00FC0D1C" w:rsidRPr="00B03F82" w:rsidRDefault="00FC0D1C" w:rsidP="00175669">
            <w:pPr>
              <w:spacing w:after="0" w:line="240" w:lineRule="auto"/>
            </w:pPr>
          </w:p>
          <w:p w:rsidR="00FC0D1C" w:rsidRPr="00B03F82" w:rsidRDefault="00FC0D1C" w:rsidP="00175669">
            <w:pPr>
              <w:spacing w:after="0" w:line="240" w:lineRule="auto"/>
            </w:pPr>
          </w:p>
          <w:p w:rsidR="00FC0D1C" w:rsidRPr="00B03F82" w:rsidRDefault="00FC0D1C" w:rsidP="00175669">
            <w:pPr>
              <w:spacing w:after="0" w:line="240" w:lineRule="auto"/>
            </w:pPr>
          </w:p>
          <w:p w:rsidR="00FC0D1C" w:rsidRPr="00B03F82" w:rsidRDefault="00FC0D1C" w:rsidP="00175669">
            <w:pPr>
              <w:spacing w:after="0" w:line="240" w:lineRule="auto"/>
            </w:pPr>
          </w:p>
          <w:p w:rsidR="00FC0D1C" w:rsidRPr="00B03F82" w:rsidRDefault="00FC0D1C" w:rsidP="00175669">
            <w:pPr>
              <w:spacing w:after="0" w:line="240" w:lineRule="auto"/>
            </w:pPr>
          </w:p>
          <w:p w:rsidR="00FC0D1C" w:rsidRPr="00B03F82" w:rsidRDefault="00FC0D1C" w:rsidP="00175669">
            <w:pPr>
              <w:spacing w:after="0" w:line="240" w:lineRule="auto"/>
            </w:pPr>
          </w:p>
          <w:p w:rsidR="00FC0D1C" w:rsidRPr="00B03F82" w:rsidRDefault="00FC0D1C" w:rsidP="00175669">
            <w:pPr>
              <w:spacing w:after="0" w:line="240" w:lineRule="auto"/>
            </w:pPr>
          </w:p>
          <w:p w:rsidR="00FC0D1C" w:rsidRPr="00B03F82" w:rsidRDefault="00FC0D1C" w:rsidP="00175669">
            <w:pPr>
              <w:spacing w:after="0" w:line="240" w:lineRule="auto"/>
            </w:pPr>
          </w:p>
          <w:p w:rsidR="00FC0D1C" w:rsidRPr="00B03F82" w:rsidRDefault="00FC0D1C" w:rsidP="00175669">
            <w:pPr>
              <w:spacing w:after="0" w:line="240" w:lineRule="auto"/>
            </w:pPr>
          </w:p>
          <w:p w:rsidR="00FC0D1C" w:rsidRPr="00B03F82" w:rsidRDefault="00FC0D1C" w:rsidP="00175669">
            <w:pPr>
              <w:spacing w:after="0" w:line="240" w:lineRule="auto"/>
            </w:pPr>
          </w:p>
          <w:p w:rsidR="00FC0D1C" w:rsidRPr="00B03F82" w:rsidRDefault="00FC0D1C" w:rsidP="00175669">
            <w:pPr>
              <w:spacing w:after="0" w:line="240" w:lineRule="auto"/>
            </w:pPr>
          </w:p>
          <w:p w:rsidR="00FC0D1C" w:rsidRPr="00B03F82" w:rsidRDefault="00FC0D1C" w:rsidP="00175669">
            <w:pPr>
              <w:spacing w:after="0" w:line="240" w:lineRule="auto"/>
            </w:pPr>
          </w:p>
          <w:p w:rsidR="00FC0D1C" w:rsidRPr="00B03F82" w:rsidRDefault="00FC0D1C" w:rsidP="00175669">
            <w:pPr>
              <w:spacing w:after="0" w:line="240" w:lineRule="auto"/>
            </w:pPr>
          </w:p>
          <w:p w:rsidR="00FC0D1C" w:rsidRPr="00B03F82" w:rsidRDefault="00FC0D1C" w:rsidP="00175669">
            <w:pPr>
              <w:spacing w:after="0" w:line="240" w:lineRule="auto"/>
            </w:pPr>
          </w:p>
          <w:p w:rsidR="00FC0D1C" w:rsidRPr="00B03F82" w:rsidRDefault="00FC0D1C" w:rsidP="00175669">
            <w:pPr>
              <w:spacing w:after="0" w:line="240" w:lineRule="auto"/>
            </w:pPr>
          </w:p>
          <w:p w:rsidR="00FC0D1C" w:rsidRPr="00B03F82" w:rsidRDefault="00FC0D1C" w:rsidP="00175669">
            <w:pPr>
              <w:spacing w:after="0" w:line="240" w:lineRule="auto"/>
            </w:pPr>
          </w:p>
          <w:p w:rsidR="00FC0D1C" w:rsidRPr="00B03F82" w:rsidRDefault="00FC0D1C" w:rsidP="00175669">
            <w:pPr>
              <w:spacing w:after="0" w:line="240" w:lineRule="auto"/>
            </w:pPr>
          </w:p>
          <w:p w:rsidR="00FC0D1C" w:rsidRPr="00B03F82" w:rsidRDefault="00FC0D1C" w:rsidP="00175669">
            <w:pPr>
              <w:spacing w:after="0" w:line="240" w:lineRule="auto"/>
            </w:pPr>
          </w:p>
          <w:p w:rsidR="00FC0D1C" w:rsidRPr="00B03F82" w:rsidRDefault="00FC0D1C" w:rsidP="00175669">
            <w:pPr>
              <w:spacing w:after="0" w:line="240" w:lineRule="auto"/>
            </w:pPr>
          </w:p>
          <w:p w:rsidR="00175669" w:rsidRPr="00B03F82" w:rsidRDefault="00175669" w:rsidP="00175669">
            <w:pPr>
              <w:spacing w:after="0" w:line="240" w:lineRule="auto"/>
            </w:pPr>
          </w:p>
          <w:p w:rsidR="00175669" w:rsidRPr="00B03F82" w:rsidRDefault="00175669" w:rsidP="00175669">
            <w:pPr>
              <w:spacing w:after="0" w:line="240" w:lineRule="auto"/>
            </w:pPr>
          </w:p>
          <w:p w:rsidR="00175669" w:rsidRPr="00B03F82" w:rsidRDefault="00175669" w:rsidP="00175669">
            <w:pPr>
              <w:spacing w:after="0" w:line="240" w:lineRule="auto"/>
            </w:pPr>
          </w:p>
          <w:p w:rsidR="00175669" w:rsidRPr="00B03F82" w:rsidRDefault="00175669" w:rsidP="00175669">
            <w:pPr>
              <w:spacing w:after="0" w:line="240" w:lineRule="auto"/>
            </w:pPr>
          </w:p>
          <w:p w:rsidR="00175669" w:rsidRPr="00B03F82" w:rsidRDefault="00175669" w:rsidP="00175669">
            <w:pPr>
              <w:spacing w:after="0" w:line="240" w:lineRule="auto"/>
            </w:pPr>
          </w:p>
          <w:p w:rsidR="00175669" w:rsidRPr="00B03F82" w:rsidRDefault="00175669" w:rsidP="00175669">
            <w:pPr>
              <w:spacing w:after="0" w:line="240" w:lineRule="auto"/>
            </w:pPr>
          </w:p>
          <w:p w:rsidR="00175669" w:rsidRPr="00B03F82" w:rsidRDefault="00175669" w:rsidP="00175669">
            <w:pPr>
              <w:spacing w:after="0" w:line="240" w:lineRule="auto"/>
            </w:pPr>
          </w:p>
          <w:p w:rsidR="00175669" w:rsidRPr="00B03F82" w:rsidRDefault="00175669" w:rsidP="00175669">
            <w:pPr>
              <w:spacing w:after="0" w:line="240" w:lineRule="auto"/>
            </w:pPr>
          </w:p>
          <w:p w:rsidR="00175669" w:rsidRPr="00B03F82" w:rsidRDefault="00175669" w:rsidP="00175669">
            <w:pPr>
              <w:spacing w:after="0" w:line="240" w:lineRule="auto"/>
            </w:pPr>
          </w:p>
        </w:tc>
      </w:tr>
    </w:tbl>
    <w:p w:rsidR="00175669" w:rsidRDefault="00175669" w:rsidP="00B03F82">
      <w:pPr>
        <w:spacing w:after="0" w:line="240" w:lineRule="auto"/>
      </w:pPr>
    </w:p>
    <w:p w:rsidR="00C32418" w:rsidRDefault="00C32418" w:rsidP="00B03F82">
      <w:pPr>
        <w:spacing w:after="0" w:line="240" w:lineRule="auto"/>
      </w:pPr>
    </w:p>
    <w:sectPr w:rsidR="00C32418" w:rsidSect="00C324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69"/>
    <w:rsid w:val="00113D88"/>
    <w:rsid w:val="00150343"/>
    <w:rsid w:val="00175669"/>
    <w:rsid w:val="001F1CAB"/>
    <w:rsid w:val="002B0469"/>
    <w:rsid w:val="002C5BA2"/>
    <w:rsid w:val="003645BE"/>
    <w:rsid w:val="00532457"/>
    <w:rsid w:val="005A4ADB"/>
    <w:rsid w:val="006C7F2B"/>
    <w:rsid w:val="0078102E"/>
    <w:rsid w:val="00B03F82"/>
    <w:rsid w:val="00C32418"/>
    <w:rsid w:val="00CF5A74"/>
    <w:rsid w:val="00D36158"/>
    <w:rsid w:val="00EE0A7C"/>
    <w:rsid w:val="00FC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FE13E-F65E-4A5D-8743-994393F9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6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D1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MARIA2</dc:creator>
  <cp:lastModifiedBy>ΣΕΥΠ - Μαιευτική</cp:lastModifiedBy>
  <cp:revision>2</cp:revision>
  <dcterms:created xsi:type="dcterms:W3CDTF">2017-11-08T12:51:00Z</dcterms:created>
  <dcterms:modified xsi:type="dcterms:W3CDTF">2017-11-08T12:51:00Z</dcterms:modified>
</cp:coreProperties>
</file>