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311"/>
        <w:tblW w:w="0" w:type="auto"/>
        <w:tblLook w:val="04A0" w:firstRow="1" w:lastRow="0" w:firstColumn="1" w:lastColumn="0" w:noHBand="0" w:noVBand="1"/>
      </w:tblPr>
      <w:tblGrid>
        <w:gridCol w:w="416"/>
        <w:gridCol w:w="3661"/>
      </w:tblGrid>
      <w:tr w:rsidR="004A1626" w:rsidRPr="001D04E5" w:rsidTr="009E04D2">
        <w:tc>
          <w:tcPr>
            <w:tcW w:w="416" w:type="dxa"/>
          </w:tcPr>
          <w:p w:rsidR="004A1626" w:rsidRPr="001D04E5" w:rsidRDefault="004A1626" w:rsidP="009E04D2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bookmarkStart w:id="0" w:name="_GoBack"/>
            <w:bookmarkEnd w:id="0"/>
          </w:p>
        </w:tc>
        <w:tc>
          <w:tcPr>
            <w:tcW w:w="3661" w:type="dxa"/>
          </w:tcPr>
          <w:p w:rsidR="00E24111" w:rsidRPr="00C5190B" w:rsidRDefault="004A1626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ΕΛΕΝΑΣ</w:t>
            </w:r>
            <w:r w:rsidR="00E24111"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-</w:t>
            </w:r>
          </w:p>
          <w:p w:rsidR="00E24111" w:rsidRPr="00C5190B" w:rsidRDefault="00E24111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ΠΑΡΑΣΚΕΥΗ</w:t>
            </w:r>
          </w:p>
          <w:p w:rsidR="004A1626" w:rsidRPr="00C5190B" w:rsidRDefault="004A1626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 xml:space="preserve"> ΠΡΩΙ      08;30-14:30</w:t>
            </w:r>
          </w:p>
          <w:p w:rsidR="00E24111" w:rsidRPr="00C5190B" w:rsidRDefault="00E24111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 xml:space="preserve">ΕΞ.ΓΥΝ.ΙΑΤΡΕΙΑ </w:t>
            </w:r>
            <w:r w:rsidR="004A1626"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22/3,29/3,5/4,</w:t>
            </w:r>
          </w:p>
          <w:p w:rsidR="004A1626" w:rsidRPr="00C5190B" w:rsidRDefault="00E24111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 xml:space="preserve">ΓΥΝ.ΤΜΗΜΑ </w:t>
            </w:r>
            <w:r w:rsidR="004A1626"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12/4,19/4,10/5</w:t>
            </w:r>
          </w:p>
          <w:p w:rsidR="00C5190B" w:rsidRPr="001D04E5" w:rsidRDefault="00C5190B" w:rsidP="009E04D2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6E31AF" w:rsidRPr="001D04E5" w:rsidTr="009E04D2">
        <w:tc>
          <w:tcPr>
            <w:tcW w:w="416" w:type="dxa"/>
          </w:tcPr>
          <w:p w:rsidR="006E31AF" w:rsidRPr="00A80236" w:rsidRDefault="006E31AF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A8023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3661" w:type="dxa"/>
          </w:tcPr>
          <w:p w:rsidR="006E31AF" w:rsidRPr="00412DD5" w:rsidRDefault="006E31AF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</w:rPr>
              <w:t>ΒΑΣΙΛΑΚΆΚΗ ΜΑΡΊΝΑ</w:t>
            </w:r>
          </w:p>
        </w:tc>
      </w:tr>
      <w:tr w:rsidR="006E31AF" w:rsidRPr="001D04E5" w:rsidTr="009E04D2">
        <w:tc>
          <w:tcPr>
            <w:tcW w:w="416" w:type="dxa"/>
          </w:tcPr>
          <w:p w:rsidR="006E31AF" w:rsidRPr="00A80236" w:rsidRDefault="006E31AF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A8023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3661" w:type="dxa"/>
          </w:tcPr>
          <w:p w:rsidR="006E31AF" w:rsidRPr="00412DD5" w:rsidRDefault="006E31AF" w:rsidP="009E04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</w:rPr>
              <w:t>ΕΙΡΉΝΗ ΚΕΛΈΣΗ</w:t>
            </w:r>
          </w:p>
        </w:tc>
      </w:tr>
      <w:tr w:rsidR="006E31AF" w:rsidRPr="001D04E5" w:rsidTr="009E04D2">
        <w:tc>
          <w:tcPr>
            <w:tcW w:w="416" w:type="dxa"/>
          </w:tcPr>
          <w:p w:rsidR="006E31AF" w:rsidRPr="00A80236" w:rsidRDefault="006E31AF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3661" w:type="dxa"/>
          </w:tcPr>
          <w:p w:rsidR="006E31AF" w:rsidRPr="00412DD5" w:rsidRDefault="006E31AF" w:rsidP="009E04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</w:rPr>
              <w:t>ΚΑΖΑΜΊΑ ΕΥΑΓΓΕΛΊΑ</w:t>
            </w:r>
          </w:p>
        </w:tc>
      </w:tr>
      <w:tr w:rsidR="006E31AF" w:rsidRPr="001D04E5" w:rsidTr="009E04D2">
        <w:tc>
          <w:tcPr>
            <w:tcW w:w="416" w:type="dxa"/>
          </w:tcPr>
          <w:p w:rsidR="006E31AF" w:rsidRPr="00A80236" w:rsidRDefault="006E31AF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3661" w:type="dxa"/>
          </w:tcPr>
          <w:p w:rsidR="006E31AF" w:rsidRPr="00412DD5" w:rsidRDefault="006E31AF" w:rsidP="009E04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</w:rPr>
              <w:t>ΚΌΡΤΖΗ ΧΡΙΣΤΊΝΑ ΧΡΥΣΟΠΗΓΉ (17083)</w:t>
            </w:r>
          </w:p>
        </w:tc>
      </w:tr>
      <w:tr w:rsidR="006E31AF" w:rsidRPr="001D04E5" w:rsidTr="009E04D2">
        <w:tc>
          <w:tcPr>
            <w:tcW w:w="416" w:type="dxa"/>
          </w:tcPr>
          <w:p w:rsidR="006E31AF" w:rsidRPr="00A80236" w:rsidRDefault="006E31AF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3661" w:type="dxa"/>
          </w:tcPr>
          <w:p w:rsidR="006E31AF" w:rsidRPr="00412DD5" w:rsidRDefault="006E31AF" w:rsidP="009E04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</w:rPr>
              <w:t>ΜΕΛΗΣΣΙΑΝΟΎ ΆΝΝΑ (17036)</w:t>
            </w:r>
          </w:p>
        </w:tc>
      </w:tr>
      <w:tr w:rsidR="006E31AF" w:rsidRPr="001D04E5" w:rsidTr="009E04D2">
        <w:tc>
          <w:tcPr>
            <w:tcW w:w="416" w:type="dxa"/>
          </w:tcPr>
          <w:p w:rsidR="006E31AF" w:rsidRPr="00A80236" w:rsidRDefault="006E31AF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3661" w:type="dxa"/>
          </w:tcPr>
          <w:p w:rsidR="006E31AF" w:rsidRPr="00412DD5" w:rsidRDefault="006E31AF" w:rsidP="009E04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</w:rPr>
              <w:t>ΝΟΜΙΚΟΎ ΜΑΡΊΑ (17059)</w:t>
            </w:r>
          </w:p>
        </w:tc>
      </w:tr>
      <w:tr w:rsidR="006E31AF" w:rsidRPr="001D04E5" w:rsidTr="009E04D2">
        <w:tc>
          <w:tcPr>
            <w:tcW w:w="416" w:type="dxa"/>
          </w:tcPr>
          <w:p w:rsidR="006E31AF" w:rsidRPr="00A80236" w:rsidRDefault="006E31AF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7</w:t>
            </w:r>
          </w:p>
        </w:tc>
        <w:tc>
          <w:tcPr>
            <w:tcW w:w="3661" w:type="dxa"/>
          </w:tcPr>
          <w:p w:rsidR="006E31AF" w:rsidRPr="00412DD5" w:rsidRDefault="006E31AF" w:rsidP="009E04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</w:rPr>
              <w:t>ΠΑΥΛΊΔΟΥ ΑΙΚΑΤΕΡΊΝΗ (17051)</w:t>
            </w:r>
          </w:p>
        </w:tc>
      </w:tr>
      <w:tr w:rsidR="006E31AF" w:rsidRPr="001D04E5" w:rsidTr="009E04D2">
        <w:tc>
          <w:tcPr>
            <w:tcW w:w="416" w:type="dxa"/>
          </w:tcPr>
          <w:p w:rsidR="006E31AF" w:rsidRPr="00A80236" w:rsidRDefault="006E31AF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8</w:t>
            </w:r>
          </w:p>
        </w:tc>
        <w:tc>
          <w:tcPr>
            <w:tcW w:w="3661" w:type="dxa"/>
          </w:tcPr>
          <w:p w:rsidR="006E31AF" w:rsidRPr="00412DD5" w:rsidRDefault="006E31AF" w:rsidP="009E04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</w:rPr>
              <w:t>ΠΕΡΔΊΟΥ ΜΑΡΊΝΑ (17084)</w:t>
            </w:r>
          </w:p>
        </w:tc>
      </w:tr>
      <w:tr w:rsidR="006E31AF" w:rsidRPr="001D04E5" w:rsidTr="009E04D2">
        <w:tc>
          <w:tcPr>
            <w:tcW w:w="416" w:type="dxa"/>
          </w:tcPr>
          <w:p w:rsidR="006E31AF" w:rsidRPr="00A80236" w:rsidRDefault="006E31AF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9</w:t>
            </w:r>
          </w:p>
        </w:tc>
        <w:tc>
          <w:tcPr>
            <w:tcW w:w="3661" w:type="dxa"/>
          </w:tcPr>
          <w:p w:rsidR="006E31AF" w:rsidRPr="00412DD5" w:rsidRDefault="006E31AF" w:rsidP="009E04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</w:rPr>
              <w:t>ΦΡΑΓΚΊΣΚΑ ΠΑΓΑΝΉ (17013)</w:t>
            </w:r>
          </w:p>
        </w:tc>
      </w:tr>
      <w:tr w:rsidR="006E31AF" w:rsidRPr="001D04E5" w:rsidTr="009E04D2">
        <w:tc>
          <w:tcPr>
            <w:tcW w:w="416" w:type="dxa"/>
          </w:tcPr>
          <w:p w:rsidR="006E31AF" w:rsidRPr="00A80236" w:rsidRDefault="006E31AF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3661" w:type="dxa"/>
          </w:tcPr>
          <w:p w:rsidR="006E31AF" w:rsidRPr="00412DD5" w:rsidRDefault="006E31AF" w:rsidP="009E04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</w:rPr>
              <w:t>ΧΟΥΣΤΟΥΛΆΚΗ ΕΙΡΉΝΗ (17078)</w:t>
            </w:r>
          </w:p>
        </w:tc>
      </w:tr>
      <w:tr w:rsidR="006E31AF" w:rsidRPr="001D04E5" w:rsidTr="009E04D2">
        <w:tc>
          <w:tcPr>
            <w:tcW w:w="416" w:type="dxa"/>
          </w:tcPr>
          <w:p w:rsidR="006E31AF" w:rsidRPr="00A80236" w:rsidRDefault="006E31AF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3661" w:type="dxa"/>
            <w:vAlign w:val="bottom"/>
          </w:tcPr>
          <w:p w:rsidR="006E31AF" w:rsidRPr="00412DD5" w:rsidRDefault="006E31AF" w:rsidP="009E04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</w:rPr>
              <w:t>ΓΕΣΘΗΜΑΝΉ ΝΙΚΟΛΆΟΥ (17049)</w:t>
            </w:r>
          </w:p>
        </w:tc>
      </w:tr>
      <w:tr w:rsidR="006E31AF" w:rsidRPr="001D04E5" w:rsidTr="009E04D2">
        <w:tc>
          <w:tcPr>
            <w:tcW w:w="416" w:type="dxa"/>
          </w:tcPr>
          <w:p w:rsidR="006E31AF" w:rsidRPr="00A80236" w:rsidRDefault="006E31AF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12</w:t>
            </w:r>
          </w:p>
        </w:tc>
        <w:tc>
          <w:tcPr>
            <w:tcW w:w="3661" w:type="dxa"/>
            <w:vAlign w:val="bottom"/>
          </w:tcPr>
          <w:p w:rsidR="006E31AF" w:rsidRPr="00412DD5" w:rsidRDefault="006E31AF" w:rsidP="009E04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</w:rPr>
              <w:t>ΔΉΜΑ ΑΔΑΜΑΝΤΊΑ ΜΑΡΊΑ (17009)</w:t>
            </w:r>
          </w:p>
        </w:tc>
      </w:tr>
      <w:tr w:rsidR="006E31AF" w:rsidRPr="001D04E5" w:rsidTr="009E04D2">
        <w:tc>
          <w:tcPr>
            <w:tcW w:w="416" w:type="dxa"/>
          </w:tcPr>
          <w:p w:rsidR="006E31AF" w:rsidRPr="00C5190B" w:rsidRDefault="006E31AF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13</w:t>
            </w:r>
          </w:p>
        </w:tc>
        <w:tc>
          <w:tcPr>
            <w:tcW w:w="3661" w:type="dxa"/>
            <w:vAlign w:val="bottom"/>
          </w:tcPr>
          <w:p w:rsidR="006E31AF" w:rsidRPr="00C5190B" w:rsidRDefault="006E31AF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ΓΑΛΑΝΗ ΜΑΡΙΝΑ</w:t>
            </w:r>
          </w:p>
        </w:tc>
      </w:tr>
      <w:tr w:rsidR="006E31AF" w:rsidRPr="00C5190B" w:rsidTr="009E04D2">
        <w:tc>
          <w:tcPr>
            <w:tcW w:w="416" w:type="dxa"/>
          </w:tcPr>
          <w:p w:rsidR="006E31AF" w:rsidRPr="00C5190B" w:rsidRDefault="006E31AF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14</w:t>
            </w:r>
          </w:p>
        </w:tc>
        <w:tc>
          <w:tcPr>
            <w:tcW w:w="3661" w:type="dxa"/>
            <w:vAlign w:val="bottom"/>
          </w:tcPr>
          <w:p w:rsidR="006E31AF" w:rsidRPr="00C5190B" w:rsidRDefault="006E31AF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ΚΑΤΣΑΡΗ  ΟΛΥΜΠΙΑ</w:t>
            </w:r>
          </w:p>
        </w:tc>
      </w:tr>
      <w:tr w:rsidR="006E31AF" w:rsidRPr="00C5190B" w:rsidTr="009E04D2">
        <w:trPr>
          <w:trHeight w:val="481"/>
        </w:trPr>
        <w:tc>
          <w:tcPr>
            <w:tcW w:w="416" w:type="dxa"/>
          </w:tcPr>
          <w:p w:rsidR="006E31AF" w:rsidRPr="00C5190B" w:rsidRDefault="006E31AF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3661" w:type="dxa"/>
            <w:vAlign w:val="bottom"/>
          </w:tcPr>
          <w:p w:rsidR="006E31AF" w:rsidRPr="00C5190B" w:rsidRDefault="006E31AF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</w:tr>
    </w:tbl>
    <w:p w:rsidR="009E04D2" w:rsidRPr="009E04D2" w:rsidRDefault="009E04D2">
      <w:pPr>
        <w:rPr>
          <w:b/>
          <w:lang w:val="el-GR"/>
        </w:rPr>
      </w:pPr>
      <w:r w:rsidRPr="009E04D2">
        <w:rPr>
          <w:b/>
          <w:lang w:val="el-GR"/>
        </w:rPr>
        <w:t>ΕΡΓΑΣΤΗΡΙΟ ΓΥΝΑΙΚΟΛΟΓΙΚΗΣ ΦΡΟΝΤΙΔΑΣ</w:t>
      </w:r>
      <w:r w:rsidR="00BA11F6">
        <w:rPr>
          <w:b/>
          <w:lang w:val="el-GR"/>
        </w:rPr>
        <w:t xml:space="preserve"> -ΕΑΡΙΝΟ 2018-2019</w:t>
      </w:r>
    </w:p>
    <w:tbl>
      <w:tblPr>
        <w:tblStyle w:val="a3"/>
        <w:tblpPr w:leftFromText="180" w:rightFromText="180" w:vertAnchor="page" w:horzAnchor="margin" w:tblpXSpec="right" w:tblpY="2341"/>
        <w:tblW w:w="0" w:type="auto"/>
        <w:tblLook w:val="04A0" w:firstRow="1" w:lastRow="0" w:firstColumn="1" w:lastColumn="0" w:noHBand="0" w:noVBand="1"/>
      </w:tblPr>
      <w:tblGrid>
        <w:gridCol w:w="416"/>
        <w:gridCol w:w="3952"/>
      </w:tblGrid>
      <w:tr w:rsidR="004A1626" w:rsidRPr="00C5190B" w:rsidTr="009E04D2">
        <w:tc>
          <w:tcPr>
            <w:tcW w:w="416" w:type="dxa"/>
          </w:tcPr>
          <w:p w:rsidR="004A1626" w:rsidRPr="00C5190B" w:rsidRDefault="004A1626" w:rsidP="009E04D2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3952" w:type="dxa"/>
            <w:vAlign w:val="bottom"/>
          </w:tcPr>
          <w:p w:rsidR="00E24111" w:rsidRPr="00C5190B" w:rsidRDefault="004A1626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 xml:space="preserve">ΕΛΕΝΑΣ  </w:t>
            </w:r>
          </w:p>
          <w:p w:rsidR="00E24111" w:rsidRPr="00C5190B" w:rsidRDefault="00E24111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ΠΑΡΑΣΚΕΥΗ</w:t>
            </w:r>
          </w:p>
          <w:p w:rsidR="004A1626" w:rsidRPr="00C5190B" w:rsidRDefault="004A1626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ΠΡΩΙ  08;30-14:30</w:t>
            </w:r>
          </w:p>
          <w:p w:rsidR="00E24111" w:rsidRPr="00C5190B" w:rsidRDefault="00E24111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 xml:space="preserve">ΓΥΝ.ΤΜΗΜΑ </w:t>
            </w:r>
            <w:r w:rsidR="004A1626"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22/3,29/3,5/4</w:t>
            </w:r>
          </w:p>
          <w:p w:rsidR="004A1626" w:rsidRPr="00C5190B" w:rsidRDefault="00E24111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 xml:space="preserve">ΕΞ.ΓΥΝ.ΙΑΤΡΕΙΑ </w:t>
            </w:r>
            <w:r w:rsidR="004A1626"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,12/4,19/4,10/5</w:t>
            </w:r>
          </w:p>
          <w:p w:rsidR="004A1626" w:rsidRPr="00C5190B" w:rsidRDefault="004A1626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</w:tr>
      <w:tr w:rsidR="004A1626" w:rsidRPr="00C5190B" w:rsidTr="009E04D2">
        <w:tc>
          <w:tcPr>
            <w:tcW w:w="416" w:type="dxa"/>
          </w:tcPr>
          <w:p w:rsidR="004A1626" w:rsidRPr="00C5190B" w:rsidRDefault="00A80236" w:rsidP="009E04D2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>1</w:t>
            </w:r>
          </w:p>
        </w:tc>
        <w:tc>
          <w:tcPr>
            <w:tcW w:w="3952" w:type="dxa"/>
            <w:vAlign w:val="bottom"/>
          </w:tcPr>
          <w:p w:rsidR="004A1626" w:rsidRPr="00C5190B" w:rsidRDefault="004A1626" w:rsidP="009E04D2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>ΚΑΡΡΆ ΑΛΕΞΆΝΔΡΑ (17052)</w:t>
            </w:r>
          </w:p>
        </w:tc>
      </w:tr>
      <w:tr w:rsidR="004A1626" w:rsidRPr="00C5190B" w:rsidTr="009E04D2">
        <w:tc>
          <w:tcPr>
            <w:tcW w:w="416" w:type="dxa"/>
          </w:tcPr>
          <w:p w:rsidR="004A1626" w:rsidRPr="00C5190B" w:rsidRDefault="00A80236" w:rsidP="009E04D2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>2</w:t>
            </w:r>
          </w:p>
        </w:tc>
        <w:tc>
          <w:tcPr>
            <w:tcW w:w="3952" w:type="dxa"/>
            <w:vAlign w:val="bottom"/>
          </w:tcPr>
          <w:p w:rsidR="004A1626" w:rsidRPr="00C5190B" w:rsidRDefault="004A1626" w:rsidP="009E04D2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>ΛΥΔΊΑ ΕΛΈΝΗ ΤΡΙΠΟΛΙΤΣΙΏΤΗ (16133)</w:t>
            </w:r>
          </w:p>
        </w:tc>
      </w:tr>
      <w:tr w:rsidR="004A1626" w:rsidRPr="00C5190B" w:rsidTr="009E04D2">
        <w:tc>
          <w:tcPr>
            <w:tcW w:w="416" w:type="dxa"/>
          </w:tcPr>
          <w:p w:rsidR="004A1626" w:rsidRPr="00C5190B" w:rsidRDefault="00A80236" w:rsidP="009E04D2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>3</w:t>
            </w:r>
          </w:p>
        </w:tc>
        <w:tc>
          <w:tcPr>
            <w:tcW w:w="3952" w:type="dxa"/>
            <w:vAlign w:val="bottom"/>
          </w:tcPr>
          <w:p w:rsidR="004A1626" w:rsidRPr="00C5190B" w:rsidRDefault="004A1626" w:rsidP="009E04D2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>ΜΑΥΡΑΖΆΝΗ ΕΥΣΤΑΘΊΑ ΡΑΦΑΈΛΑ (17018)</w:t>
            </w:r>
          </w:p>
        </w:tc>
      </w:tr>
      <w:tr w:rsidR="004A1626" w:rsidRPr="00C5190B" w:rsidTr="009E04D2">
        <w:tc>
          <w:tcPr>
            <w:tcW w:w="416" w:type="dxa"/>
          </w:tcPr>
          <w:p w:rsidR="004A1626" w:rsidRPr="00C5190B" w:rsidRDefault="00A80236" w:rsidP="009E04D2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>4</w:t>
            </w:r>
          </w:p>
        </w:tc>
        <w:tc>
          <w:tcPr>
            <w:tcW w:w="3952" w:type="dxa"/>
            <w:vAlign w:val="bottom"/>
          </w:tcPr>
          <w:p w:rsidR="004A1626" w:rsidRPr="00C5190B" w:rsidRDefault="004A1626" w:rsidP="009E04D2">
            <w:pPr>
              <w:rPr>
                <w:rFonts w:ascii="Times New Roman" w:hAnsi="Times New Roman"/>
                <w:sz w:val="20"/>
                <w:szCs w:val="20"/>
              </w:rPr>
            </w:pP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>ΜΠΡΑΟΥΔΆΚΗ ΑΓΓΕΛΙΚΉ</w:t>
            </w:r>
            <w:r w:rsidRPr="00C5190B">
              <w:rPr>
                <w:rFonts w:ascii="Times New Roman" w:hAnsi="Times New Roman"/>
                <w:sz w:val="20"/>
                <w:szCs w:val="20"/>
              </w:rPr>
              <w:t> </w:t>
            </w: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Pr="00C5190B">
              <w:rPr>
                <w:rFonts w:ascii="Times New Roman" w:hAnsi="Times New Roman"/>
                <w:sz w:val="20"/>
                <w:szCs w:val="20"/>
              </w:rPr>
              <w:t>(17023)</w:t>
            </w:r>
          </w:p>
        </w:tc>
      </w:tr>
      <w:tr w:rsidR="004A1626" w:rsidRPr="00C5190B" w:rsidTr="009E04D2">
        <w:tc>
          <w:tcPr>
            <w:tcW w:w="416" w:type="dxa"/>
          </w:tcPr>
          <w:p w:rsidR="004A1626" w:rsidRPr="00C5190B" w:rsidRDefault="00A80236" w:rsidP="009E04D2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>5</w:t>
            </w:r>
          </w:p>
        </w:tc>
        <w:tc>
          <w:tcPr>
            <w:tcW w:w="3952" w:type="dxa"/>
            <w:vAlign w:val="bottom"/>
          </w:tcPr>
          <w:p w:rsidR="004A1626" w:rsidRPr="00C5190B" w:rsidRDefault="004A1626" w:rsidP="009E04D2">
            <w:pPr>
              <w:rPr>
                <w:rFonts w:ascii="Times New Roman" w:hAnsi="Times New Roman"/>
                <w:sz w:val="20"/>
                <w:szCs w:val="20"/>
              </w:rPr>
            </w:pPr>
            <w:r w:rsidRPr="00C5190B">
              <w:rPr>
                <w:rFonts w:ascii="Times New Roman" w:hAnsi="Times New Roman"/>
                <w:sz w:val="20"/>
                <w:szCs w:val="20"/>
              </w:rPr>
              <w:t>ΝΙΚΟΛΟΥΔΆΚΗ ΔΙΑΜΑΝΤΊΑ </w:t>
            </w:r>
          </w:p>
        </w:tc>
      </w:tr>
      <w:tr w:rsidR="004A1626" w:rsidRPr="00C5190B" w:rsidTr="009E04D2">
        <w:tc>
          <w:tcPr>
            <w:tcW w:w="416" w:type="dxa"/>
          </w:tcPr>
          <w:p w:rsidR="004A1626" w:rsidRPr="00C5190B" w:rsidRDefault="00A80236" w:rsidP="009E04D2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>6</w:t>
            </w:r>
          </w:p>
        </w:tc>
        <w:tc>
          <w:tcPr>
            <w:tcW w:w="3952" w:type="dxa"/>
            <w:vAlign w:val="bottom"/>
          </w:tcPr>
          <w:p w:rsidR="004A1626" w:rsidRPr="00C5190B" w:rsidRDefault="004A1626" w:rsidP="009E04D2">
            <w:pPr>
              <w:rPr>
                <w:rFonts w:ascii="Times New Roman" w:hAnsi="Times New Roman"/>
                <w:sz w:val="20"/>
                <w:szCs w:val="20"/>
              </w:rPr>
            </w:pPr>
            <w:r w:rsidRPr="00C5190B">
              <w:rPr>
                <w:rFonts w:ascii="Times New Roman" w:hAnsi="Times New Roman"/>
                <w:sz w:val="20"/>
                <w:szCs w:val="20"/>
              </w:rPr>
              <w:t>ΝΤΖΆΘΑ ΑΦΡΟΔΊΤΗ ΣΠΥΡΙΔΟΎΛΑ</w:t>
            </w:r>
          </w:p>
        </w:tc>
      </w:tr>
      <w:tr w:rsidR="004A1626" w:rsidRPr="00C5190B" w:rsidTr="009E04D2">
        <w:tc>
          <w:tcPr>
            <w:tcW w:w="416" w:type="dxa"/>
          </w:tcPr>
          <w:p w:rsidR="004A1626" w:rsidRPr="00C5190B" w:rsidRDefault="00A80236" w:rsidP="009E04D2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>7</w:t>
            </w:r>
          </w:p>
        </w:tc>
        <w:tc>
          <w:tcPr>
            <w:tcW w:w="3952" w:type="dxa"/>
            <w:vAlign w:val="bottom"/>
          </w:tcPr>
          <w:p w:rsidR="004A1626" w:rsidRPr="00C5190B" w:rsidRDefault="004A1626" w:rsidP="009E04D2">
            <w:pPr>
              <w:rPr>
                <w:rFonts w:ascii="Times New Roman" w:hAnsi="Times New Roman"/>
                <w:sz w:val="20"/>
                <w:szCs w:val="20"/>
              </w:rPr>
            </w:pPr>
            <w:r w:rsidRPr="00C5190B">
              <w:rPr>
                <w:rFonts w:ascii="Times New Roman" w:hAnsi="Times New Roman"/>
                <w:sz w:val="20"/>
                <w:szCs w:val="20"/>
              </w:rPr>
              <w:t>ΠΑΠΑΘΑΝΑΣΊΟΥ ΕΛΈΝΗ -ΙΩΆΝΝΑ (</w:t>
            </w:r>
          </w:p>
        </w:tc>
      </w:tr>
      <w:tr w:rsidR="004A1626" w:rsidRPr="00C5190B" w:rsidTr="009E04D2">
        <w:tc>
          <w:tcPr>
            <w:tcW w:w="416" w:type="dxa"/>
          </w:tcPr>
          <w:p w:rsidR="004A1626" w:rsidRPr="00C5190B" w:rsidRDefault="00A80236" w:rsidP="009E04D2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>8</w:t>
            </w:r>
          </w:p>
        </w:tc>
        <w:tc>
          <w:tcPr>
            <w:tcW w:w="3952" w:type="dxa"/>
            <w:vAlign w:val="bottom"/>
          </w:tcPr>
          <w:p w:rsidR="004A1626" w:rsidRPr="00C5190B" w:rsidRDefault="004A1626" w:rsidP="009E04D2">
            <w:pPr>
              <w:rPr>
                <w:rFonts w:ascii="Times New Roman" w:hAnsi="Times New Roman"/>
                <w:sz w:val="20"/>
                <w:szCs w:val="20"/>
              </w:rPr>
            </w:pPr>
            <w:r w:rsidRPr="00C5190B">
              <w:rPr>
                <w:rFonts w:ascii="Times New Roman" w:hAnsi="Times New Roman"/>
                <w:sz w:val="20"/>
                <w:szCs w:val="20"/>
              </w:rPr>
              <w:t>ΤΣΑΚΊΡΗ ΑΜΑΛΊΑ (16158)</w:t>
            </w:r>
          </w:p>
        </w:tc>
      </w:tr>
      <w:tr w:rsidR="004A1626" w:rsidRPr="00C5190B" w:rsidTr="009E04D2">
        <w:tc>
          <w:tcPr>
            <w:tcW w:w="416" w:type="dxa"/>
          </w:tcPr>
          <w:p w:rsidR="004A1626" w:rsidRPr="00C5190B" w:rsidRDefault="00A80236" w:rsidP="009E04D2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>9</w:t>
            </w:r>
          </w:p>
        </w:tc>
        <w:tc>
          <w:tcPr>
            <w:tcW w:w="3952" w:type="dxa"/>
            <w:vAlign w:val="bottom"/>
          </w:tcPr>
          <w:p w:rsidR="004A1626" w:rsidRPr="00C5190B" w:rsidRDefault="004A1626" w:rsidP="009E04D2">
            <w:pPr>
              <w:rPr>
                <w:rFonts w:ascii="Times New Roman" w:hAnsi="Times New Roman"/>
                <w:sz w:val="20"/>
                <w:szCs w:val="20"/>
              </w:rPr>
            </w:pPr>
            <w:r w:rsidRPr="00C5190B">
              <w:rPr>
                <w:rFonts w:ascii="Times New Roman" w:hAnsi="Times New Roman"/>
                <w:sz w:val="20"/>
                <w:szCs w:val="20"/>
              </w:rPr>
              <w:t>ΤΣΑΚΩΝΊΤΗ ΕΛΈΝΗ (17091)</w:t>
            </w:r>
          </w:p>
        </w:tc>
      </w:tr>
      <w:tr w:rsidR="004A1626" w:rsidRPr="00C5190B" w:rsidTr="009E04D2">
        <w:tc>
          <w:tcPr>
            <w:tcW w:w="416" w:type="dxa"/>
          </w:tcPr>
          <w:p w:rsidR="004A1626" w:rsidRPr="00C5190B" w:rsidRDefault="00A80236" w:rsidP="009E04D2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>10</w:t>
            </w:r>
          </w:p>
        </w:tc>
        <w:tc>
          <w:tcPr>
            <w:tcW w:w="3952" w:type="dxa"/>
          </w:tcPr>
          <w:p w:rsidR="004A1626" w:rsidRPr="00C5190B" w:rsidRDefault="004A1626" w:rsidP="009E04D2">
            <w:pPr>
              <w:rPr>
                <w:rFonts w:ascii="Times New Roman" w:hAnsi="Times New Roman"/>
                <w:sz w:val="20"/>
                <w:szCs w:val="20"/>
              </w:rPr>
            </w:pPr>
            <w:r w:rsidRPr="00C5190B">
              <w:rPr>
                <w:rFonts w:ascii="Times New Roman" w:hAnsi="Times New Roman"/>
                <w:sz w:val="20"/>
                <w:szCs w:val="20"/>
              </w:rPr>
              <w:t>ΣΙΓΆΛΑ ΠΑΝΑΓΙΏΤΑ (17004)</w:t>
            </w:r>
          </w:p>
        </w:tc>
      </w:tr>
      <w:tr w:rsidR="004A1626" w:rsidRPr="00C5190B" w:rsidTr="009E04D2">
        <w:tc>
          <w:tcPr>
            <w:tcW w:w="416" w:type="dxa"/>
          </w:tcPr>
          <w:p w:rsidR="004A1626" w:rsidRPr="00C5190B" w:rsidRDefault="00A80236" w:rsidP="009E04D2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>11</w:t>
            </w:r>
          </w:p>
        </w:tc>
        <w:tc>
          <w:tcPr>
            <w:tcW w:w="3952" w:type="dxa"/>
          </w:tcPr>
          <w:p w:rsidR="004A1626" w:rsidRPr="00C5190B" w:rsidRDefault="004A1626" w:rsidP="009E04D2">
            <w:pPr>
              <w:rPr>
                <w:rFonts w:ascii="Times New Roman" w:hAnsi="Times New Roman"/>
                <w:sz w:val="20"/>
                <w:szCs w:val="20"/>
              </w:rPr>
            </w:pPr>
            <w:r w:rsidRPr="00C5190B">
              <w:rPr>
                <w:rFonts w:ascii="Times New Roman" w:hAnsi="Times New Roman"/>
                <w:sz w:val="20"/>
                <w:szCs w:val="20"/>
              </w:rPr>
              <w:t xml:space="preserve">ΘΕΟΔΩΡΊΔΟΥ ΜΑΡΊΑ (17105) </w:t>
            </w:r>
          </w:p>
        </w:tc>
      </w:tr>
      <w:tr w:rsidR="004A1626" w:rsidRPr="00C5190B" w:rsidTr="009E04D2">
        <w:tc>
          <w:tcPr>
            <w:tcW w:w="416" w:type="dxa"/>
          </w:tcPr>
          <w:p w:rsidR="004A1626" w:rsidRPr="00C5190B" w:rsidRDefault="00A80236" w:rsidP="009E04D2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>12</w:t>
            </w:r>
          </w:p>
        </w:tc>
        <w:tc>
          <w:tcPr>
            <w:tcW w:w="3952" w:type="dxa"/>
          </w:tcPr>
          <w:p w:rsidR="004A1626" w:rsidRPr="00C5190B" w:rsidRDefault="004A1626" w:rsidP="009E04D2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>ΜΑΛΦΑ ΑΝΝΑ ΜΕΛΙΤΑ</w:t>
            </w:r>
          </w:p>
        </w:tc>
      </w:tr>
      <w:tr w:rsidR="004A1626" w:rsidRPr="00C5190B" w:rsidTr="009E04D2">
        <w:tc>
          <w:tcPr>
            <w:tcW w:w="416" w:type="dxa"/>
          </w:tcPr>
          <w:p w:rsidR="004A1626" w:rsidRPr="00C5190B" w:rsidRDefault="00A80236" w:rsidP="009E04D2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>13</w:t>
            </w:r>
          </w:p>
        </w:tc>
        <w:tc>
          <w:tcPr>
            <w:tcW w:w="3952" w:type="dxa"/>
          </w:tcPr>
          <w:p w:rsidR="004A1626" w:rsidRPr="00C5190B" w:rsidRDefault="003763DE" w:rsidP="009E04D2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>ΚΟΤΤΟΡΗ ΧΡΙΣΤΙΝΑ</w:t>
            </w:r>
          </w:p>
        </w:tc>
      </w:tr>
      <w:tr w:rsidR="003763DE" w:rsidRPr="005B25AD" w:rsidTr="009E04D2">
        <w:tc>
          <w:tcPr>
            <w:tcW w:w="416" w:type="dxa"/>
          </w:tcPr>
          <w:p w:rsidR="003763DE" w:rsidRDefault="003763DE" w:rsidP="009E04D2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14</w:t>
            </w:r>
          </w:p>
        </w:tc>
        <w:tc>
          <w:tcPr>
            <w:tcW w:w="3952" w:type="dxa"/>
          </w:tcPr>
          <w:p w:rsidR="003763DE" w:rsidRPr="00043083" w:rsidRDefault="003763DE" w:rsidP="009E04D2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043083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ΓΙΑΝΝΟΥΛΗ ΒΑΣΙΛΙΚΗ</w:t>
            </w:r>
          </w:p>
          <w:p w:rsidR="003763DE" w:rsidRPr="00194755" w:rsidRDefault="003763DE" w:rsidP="009E04D2">
            <w:pPr>
              <w:rPr>
                <w:rFonts w:ascii="Times New Roman" w:hAnsi="Times New Roman"/>
                <w:color w:val="FF0000"/>
                <w:sz w:val="20"/>
                <w:szCs w:val="20"/>
                <w:lang w:val="el-GR"/>
              </w:rPr>
            </w:pPr>
          </w:p>
        </w:tc>
      </w:tr>
    </w:tbl>
    <w:p w:rsidR="00197EBF" w:rsidRDefault="00197EBF"/>
    <w:p w:rsidR="00197EBF" w:rsidRDefault="00197EBF">
      <w:pPr>
        <w:rPr>
          <w:lang w:val="el-GR"/>
        </w:rPr>
      </w:pPr>
    </w:p>
    <w:p w:rsidR="005C75D6" w:rsidRDefault="005C75D6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753413" w:rsidRDefault="00753413">
      <w:pPr>
        <w:rPr>
          <w:lang w:val="el-GR"/>
        </w:rPr>
      </w:pPr>
    </w:p>
    <w:tbl>
      <w:tblPr>
        <w:tblStyle w:val="a3"/>
        <w:tblpPr w:leftFromText="180" w:rightFromText="180" w:vertAnchor="text" w:horzAnchor="page" w:tblpX="1138" w:tblpY="293"/>
        <w:tblW w:w="4503" w:type="dxa"/>
        <w:tblLook w:val="04A0" w:firstRow="1" w:lastRow="0" w:firstColumn="1" w:lastColumn="0" w:noHBand="0" w:noVBand="1"/>
      </w:tblPr>
      <w:tblGrid>
        <w:gridCol w:w="416"/>
        <w:gridCol w:w="4087"/>
      </w:tblGrid>
      <w:tr w:rsidR="00C5190B" w:rsidRPr="00E24111" w:rsidTr="00C5190B">
        <w:tc>
          <w:tcPr>
            <w:tcW w:w="416" w:type="dxa"/>
          </w:tcPr>
          <w:p w:rsidR="00C5190B" w:rsidRPr="00C065DA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87" w:type="dxa"/>
          </w:tcPr>
          <w:p w:rsidR="00C5190B" w:rsidRPr="00C5190B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 xml:space="preserve">ΑΛΕΞΑΝΔΡΑΣ </w:t>
            </w:r>
          </w:p>
          <w:p w:rsidR="00C5190B" w:rsidRPr="00C5190B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ΠΑΡΑΣΚΕΥΗ</w:t>
            </w:r>
          </w:p>
          <w:p w:rsidR="00C5190B" w:rsidRPr="00C5190B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ΠΡΩΙ  08;30-14:30</w:t>
            </w:r>
          </w:p>
          <w:p w:rsidR="00C5190B" w:rsidRPr="00C5190B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ΕΞ.ΓΥΝ.ΙΑΤΡΕΙΑ 22/3,29/3,5/4,</w:t>
            </w:r>
          </w:p>
          <w:p w:rsidR="00C5190B" w:rsidRPr="00C5190B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ΓΥΝ.ΤΜΗΜΑ 12/4,19/4,10/5</w:t>
            </w:r>
          </w:p>
          <w:p w:rsidR="00C5190B" w:rsidRPr="00C065DA" w:rsidRDefault="00C5190B" w:rsidP="00C5190B">
            <w:pPr>
              <w:rPr>
                <w:rFonts w:ascii="Times New Roman" w:hAnsi="Times New Roman"/>
                <w:color w:val="385623" w:themeColor="accent6" w:themeShade="80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color w:val="385623" w:themeColor="accent6" w:themeShade="80"/>
                <w:sz w:val="20"/>
                <w:szCs w:val="20"/>
                <w:lang w:val="el-GR"/>
              </w:rPr>
              <w:t>ΠΤΕΡΥΓΑ ΚΩΣΤΗ</w:t>
            </w:r>
          </w:p>
        </w:tc>
      </w:tr>
      <w:tr w:rsidR="00C5190B" w:rsidRPr="005B25AD" w:rsidTr="00C5190B">
        <w:tc>
          <w:tcPr>
            <w:tcW w:w="416" w:type="dxa"/>
          </w:tcPr>
          <w:p w:rsidR="00C5190B" w:rsidRPr="00A80236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1</w:t>
            </w:r>
          </w:p>
        </w:tc>
        <w:tc>
          <w:tcPr>
            <w:tcW w:w="4087" w:type="dxa"/>
          </w:tcPr>
          <w:p w:rsidR="00C5190B" w:rsidRPr="00412DD5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 w:rsidRPr="00412DD5">
              <w:rPr>
                <w:rFonts w:ascii="Times New Roman" w:hAnsi="Times New Roman"/>
                <w:sz w:val="20"/>
                <w:szCs w:val="20"/>
              </w:rPr>
              <w:t>ΑΛΕΞΆΝΔΡΑ ΑΡΓΥΡΆΚΗ (17025)</w:t>
            </w:r>
          </w:p>
        </w:tc>
      </w:tr>
      <w:tr w:rsidR="00C5190B" w:rsidRPr="005B25AD" w:rsidTr="00C5190B">
        <w:tc>
          <w:tcPr>
            <w:tcW w:w="416" w:type="dxa"/>
          </w:tcPr>
          <w:p w:rsidR="00C5190B" w:rsidRPr="00A80236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2</w:t>
            </w:r>
          </w:p>
        </w:tc>
        <w:tc>
          <w:tcPr>
            <w:tcW w:w="4087" w:type="dxa"/>
          </w:tcPr>
          <w:p w:rsidR="00C5190B" w:rsidRPr="00412DD5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 w:rsidRPr="00412DD5">
              <w:rPr>
                <w:rFonts w:ascii="Times New Roman" w:hAnsi="Times New Roman"/>
                <w:sz w:val="20"/>
                <w:szCs w:val="20"/>
              </w:rPr>
              <w:t>ΔΈΣΠΟΙΝΑ ΛΟΥΚΆ (16159)</w:t>
            </w:r>
          </w:p>
        </w:tc>
      </w:tr>
      <w:tr w:rsidR="00C5190B" w:rsidRPr="005B25AD" w:rsidTr="00C5190B">
        <w:tc>
          <w:tcPr>
            <w:tcW w:w="416" w:type="dxa"/>
          </w:tcPr>
          <w:p w:rsidR="00C5190B" w:rsidRPr="00A80236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3</w:t>
            </w:r>
          </w:p>
        </w:tc>
        <w:tc>
          <w:tcPr>
            <w:tcW w:w="4087" w:type="dxa"/>
          </w:tcPr>
          <w:p w:rsidR="00C5190B" w:rsidRPr="00412DD5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 w:rsidRPr="00412DD5">
              <w:rPr>
                <w:rFonts w:ascii="Times New Roman" w:hAnsi="Times New Roman"/>
                <w:sz w:val="20"/>
                <w:szCs w:val="20"/>
              </w:rPr>
              <w:t>ΖΑΓΑΡΈΛΟΥ ΧΑΡΑΛΑΜΠΊΑ (16164)</w:t>
            </w:r>
          </w:p>
        </w:tc>
      </w:tr>
      <w:tr w:rsidR="00C5190B" w:rsidRPr="005B25AD" w:rsidTr="00C5190B">
        <w:tc>
          <w:tcPr>
            <w:tcW w:w="416" w:type="dxa"/>
          </w:tcPr>
          <w:p w:rsidR="00C5190B" w:rsidRPr="00A80236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4</w:t>
            </w:r>
          </w:p>
        </w:tc>
        <w:tc>
          <w:tcPr>
            <w:tcW w:w="4087" w:type="dxa"/>
          </w:tcPr>
          <w:p w:rsidR="00C5190B" w:rsidRPr="00412DD5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 w:rsidRPr="00412DD5">
              <w:rPr>
                <w:rFonts w:ascii="Times New Roman" w:hAnsi="Times New Roman"/>
                <w:sz w:val="20"/>
                <w:szCs w:val="20"/>
              </w:rPr>
              <w:t xml:space="preserve">ΚΑΛΑΜΊΔΑ ΠΑΝΑΓΙΏΤΑ (17014) </w:t>
            </w:r>
          </w:p>
        </w:tc>
      </w:tr>
      <w:tr w:rsidR="00C5190B" w:rsidRPr="005B25AD" w:rsidTr="00C5190B">
        <w:tc>
          <w:tcPr>
            <w:tcW w:w="416" w:type="dxa"/>
          </w:tcPr>
          <w:p w:rsidR="00C5190B" w:rsidRPr="00A80236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5</w:t>
            </w:r>
          </w:p>
        </w:tc>
        <w:tc>
          <w:tcPr>
            <w:tcW w:w="4087" w:type="dxa"/>
          </w:tcPr>
          <w:p w:rsidR="00C5190B" w:rsidRPr="00412DD5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 w:rsidRPr="00412DD5">
              <w:rPr>
                <w:rFonts w:ascii="Times New Roman" w:hAnsi="Times New Roman"/>
                <w:sz w:val="20"/>
                <w:szCs w:val="20"/>
              </w:rPr>
              <w:t>ΑΝΝΊΤΑ ΛΑΝΊΤΗ (17032)</w:t>
            </w:r>
          </w:p>
        </w:tc>
      </w:tr>
      <w:tr w:rsidR="00C5190B" w:rsidRPr="005B25AD" w:rsidTr="00C5190B">
        <w:tc>
          <w:tcPr>
            <w:tcW w:w="416" w:type="dxa"/>
          </w:tcPr>
          <w:p w:rsidR="00C5190B" w:rsidRPr="00A80236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6</w:t>
            </w:r>
          </w:p>
        </w:tc>
        <w:tc>
          <w:tcPr>
            <w:tcW w:w="4087" w:type="dxa"/>
          </w:tcPr>
          <w:p w:rsidR="00C5190B" w:rsidRPr="00412DD5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 w:rsidRPr="00412DD5">
              <w:rPr>
                <w:rFonts w:ascii="Times New Roman" w:hAnsi="Times New Roman"/>
                <w:sz w:val="20"/>
                <w:szCs w:val="20"/>
              </w:rPr>
              <w:t>ΖΙΓΓΙΡΊΔΟΥ ΝΙΚΟΛΈΤΑ (17144)</w:t>
            </w:r>
          </w:p>
        </w:tc>
      </w:tr>
      <w:tr w:rsidR="00C5190B" w:rsidRPr="005B25AD" w:rsidTr="00C5190B">
        <w:tc>
          <w:tcPr>
            <w:tcW w:w="416" w:type="dxa"/>
          </w:tcPr>
          <w:p w:rsidR="00C5190B" w:rsidRPr="00A80236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7</w:t>
            </w:r>
          </w:p>
        </w:tc>
        <w:tc>
          <w:tcPr>
            <w:tcW w:w="4087" w:type="dxa"/>
          </w:tcPr>
          <w:p w:rsidR="00C5190B" w:rsidRPr="00412DD5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 w:rsidRPr="00412DD5">
              <w:rPr>
                <w:rFonts w:ascii="Times New Roman" w:hAnsi="Times New Roman"/>
                <w:sz w:val="20"/>
                <w:szCs w:val="20"/>
              </w:rPr>
              <w:t>ΧΑΤΖΟΠΟΎΛΟΥ ΣΑΡΑΝΤΊΑ (16132)</w:t>
            </w:r>
          </w:p>
        </w:tc>
      </w:tr>
      <w:tr w:rsidR="00C5190B" w:rsidRPr="005B25AD" w:rsidTr="00C5190B">
        <w:tc>
          <w:tcPr>
            <w:tcW w:w="416" w:type="dxa"/>
          </w:tcPr>
          <w:p w:rsidR="00C5190B" w:rsidRPr="00A80236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8</w:t>
            </w:r>
          </w:p>
        </w:tc>
        <w:tc>
          <w:tcPr>
            <w:tcW w:w="4087" w:type="dxa"/>
          </w:tcPr>
          <w:p w:rsidR="00C5190B" w:rsidRPr="00412DD5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 w:rsidRPr="00412DD5">
              <w:rPr>
                <w:rFonts w:ascii="Times New Roman" w:hAnsi="Times New Roman"/>
                <w:sz w:val="20"/>
                <w:szCs w:val="20"/>
              </w:rPr>
              <w:t>ΠΕΤΆΝΗ ΦΛΩΡΊΝΤΑ (15132)</w:t>
            </w:r>
          </w:p>
        </w:tc>
      </w:tr>
      <w:tr w:rsidR="00C5190B" w:rsidRPr="005B25AD" w:rsidTr="00C5190B">
        <w:tc>
          <w:tcPr>
            <w:tcW w:w="416" w:type="dxa"/>
          </w:tcPr>
          <w:p w:rsidR="00C5190B" w:rsidRPr="00A80236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9</w:t>
            </w:r>
          </w:p>
        </w:tc>
        <w:tc>
          <w:tcPr>
            <w:tcW w:w="4087" w:type="dxa"/>
          </w:tcPr>
          <w:p w:rsidR="00C5190B" w:rsidRPr="00412DD5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 w:rsidRPr="00412DD5">
              <w:rPr>
                <w:rFonts w:ascii="Times New Roman" w:hAnsi="Times New Roman"/>
                <w:sz w:val="20"/>
                <w:szCs w:val="20"/>
              </w:rPr>
              <w:t>ΠΡΙΜΙΚΎΡΗ ΡΑΦΑΗΛΊΑ (17022)</w:t>
            </w:r>
          </w:p>
        </w:tc>
      </w:tr>
      <w:tr w:rsidR="00C5190B" w:rsidRPr="005B25AD" w:rsidTr="00C5190B">
        <w:tc>
          <w:tcPr>
            <w:tcW w:w="416" w:type="dxa"/>
          </w:tcPr>
          <w:p w:rsidR="00C5190B" w:rsidRPr="00A80236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10</w:t>
            </w:r>
          </w:p>
        </w:tc>
        <w:tc>
          <w:tcPr>
            <w:tcW w:w="4087" w:type="dxa"/>
          </w:tcPr>
          <w:p w:rsidR="00C5190B" w:rsidRPr="00412DD5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 w:rsidRPr="00412DD5">
              <w:rPr>
                <w:rFonts w:ascii="Times New Roman" w:hAnsi="Times New Roman"/>
                <w:sz w:val="20"/>
                <w:szCs w:val="20"/>
              </w:rPr>
              <w:t>ΚΑΛΛΙΌΠΗ ΠΟΛΥΔΏΡΟΥ (17002)</w:t>
            </w:r>
          </w:p>
        </w:tc>
      </w:tr>
      <w:tr w:rsidR="00C5190B" w:rsidRPr="005B25AD" w:rsidTr="00C5190B">
        <w:tc>
          <w:tcPr>
            <w:tcW w:w="416" w:type="dxa"/>
          </w:tcPr>
          <w:p w:rsidR="00C5190B" w:rsidRPr="00A80236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11</w:t>
            </w:r>
          </w:p>
        </w:tc>
        <w:tc>
          <w:tcPr>
            <w:tcW w:w="4087" w:type="dxa"/>
          </w:tcPr>
          <w:p w:rsidR="00C5190B" w:rsidRPr="00412DD5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 w:rsidRPr="00412DD5">
              <w:rPr>
                <w:rFonts w:ascii="Times New Roman" w:hAnsi="Times New Roman"/>
                <w:sz w:val="20"/>
                <w:szCs w:val="20"/>
              </w:rPr>
              <w:t>ΠΕΤΡΊΝΑ ΦΥΡΊΓΟΥ (17011)</w:t>
            </w:r>
          </w:p>
        </w:tc>
      </w:tr>
      <w:tr w:rsidR="00C5190B" w:rsidRPr="005B25AD" w:rsidTr="00C5190B">
        <w:tc>
          <w:tcPr>
            <w:tcW w:w="416" w:type="dxa"/>
          </w:tcPr>
          <w:p w:rsidR="00C5190B" w:rsidRPr="00A80236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12</w:t>
            </w:r>
          </w:p>
        </w:tc>
        <w:tc>
          <w:tcPr>
            <w:tcW w:w="4087" w:type="dxa"/>
          </w:tcPr>
          <w:p w:rsidR="00C5190B" w:rsidRPr="00412DD5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 w:rsidRPr="00412DD5">
              <w:rPr>
                <w:rFonts w:ascii="Times New Roman" w:hAnsi="Times New Roman"/>
                <w:sz w:val="20"/>
                <w:szCs w:val="20"/>
              </w:rPr>
              <w:t>ΑΝΤΩΝΟΠΟΎΛΟΥ ΆΡΤΕΜΙΣ ΗΛΙΆΝΝΑ (16173)</w:t>
            </w:r>
          </w:p>
        </w:tc>
      </w:tr>
      <w:tr w:rsidR="00C5190B" w:rsidRPr="005B25AD" w:rsidTr="00C5190B">
        <w:tc>
          <w:tcPr>
            <w:tcW w:w="416" w:type="dxa"/>
          </w:tcPr>
          <w:p w:rsidR="00C5190B" w:rsidRPr="00412DD5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13</w:t>
            </w:r>
          </w:p>
        </w:tc>
        <w:tc>
          <w:tcPr>
            <w:tcW w:w="4087" w:type="dxa"/>
          </w:tcPr>
          <w:p w:rsidR="00C5190B" w:rsidRPr="00412DD5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412DD5">
              <w:rPr>
                <w:rFonts w:ascii="Times New Roman" w:hAnsi="Times New Roman"/>
                <w:sz w:val="20"/>
                <w:szCs w:val="20"/>
                <w:lang w:val="el-GR"/>
              </w:rPr>
              <w:t>ΧΑΜΑΚΙΩΤΗ ΕΛΕΝΗ</w:t>
            </w:r>
          </w:p>
        </w:tc>
      </w:tr>
      <w:tr w:rsidR="00C5190B" w:rsidRPr="005B25AD" w:rsidTr="00C5190B">
        <w:trPr>
          <w:trHeight w:val="499"/>
        </w:trPr>
        <w:tc>
          <w:tcPr>
            <w:tcW w:w="416" w:type="dxa"/>
          </w:tcPr>
          <w:p w:rsidR="00C5190B" w:rsidRPr="00194755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087" w:type="dxa"/>
          </w:tcPr>
          <w:p w:rsidR="00C5190B" w:rsidRPr="00194755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KONTH </w:t>
            </w:r>
            <w:r>
              <w:rPr>
                <w:rFonts w:ascii="Times New Roman" w:hAnsi="Times New Roman"/>
                <w:sz w:val="20"/>
                <w:szCs w:val="20"/>
                <w:lang w:val="el-GR"/>
              </w:rPr>
              <w:t>ΒΑΣΙΛΙΚΗ</w:t>
            </w:r>
          </w:p>
        </w:tc>
      </w:tr>
    </w:tbl>
    <w:tbl>
      <w:tblPr>
        <w:tblStyle w:val="a3"/>
        <w:tblpPr w:leftFromText="180" w:rightFromText="180" w:vertAnchor="text" w:horzAnchor="margin" w:tblpXSpec="right" w:tblpY="338"/>
        <w:tblW w:w="4503" w:type="dxa"/>
        <w:tblLook w:val="04A0" w:firstRow="1" w:lastRow="0" w:firstColumn="1" w:lastColumn="0" w:noHBand="0" w:noVBand="1"/>
      </w:tblPr>
      <w:tblGrid>
        <w:gridCol w:w="534"/>
        <w:gridCol w:w="3969"/>
      </w:tblGrid>
      <w:tr w:rsidR="00C5190B" w:rsidRPr="00991301" w:rsidTr="00C5190B">
        <w:tc>
          <w:tcPr>
            <w:tcW w:w="534" w:type="dxa"/>
          </w:tcPr>
          <w:p w:rsidR="00C5190B" w:rsidRPr="00C065DA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</w:tcPr>
          <w:p w:rsidR="00C5190B" w:rsidRPr="00C5190B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ΑΛΕΞΑΝΔΡΑΣ ΠΑΡΑΣΚΕΥΗ</w:t>
            </w:r>
          </w:p>
          <w:p w:rsidR="00C5190B" w:rsidRPr="00C5190B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ΠΡΩΙ  08;30-14:30</w:t>
            </w:r>
          </w:p>
          <w:p w:rsidR="00C5190B" w:rsidRPr="00C5190B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ΓΥΝ.ΤΜΗΜΑ 22/3,29/3,5/4</w:t>
            </w:r>
          </w:p>
          <w:p w:rsidR="00C5190B" w:rsidRPr="00C5190B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ΕΞ.ΓΥΝ.ΙΑΤΡΕΙΑ ,12/4,19/4,10/5</w:t>
            </w:r>
          </w:p>
          <w:p w:rsidR="00C5190B" w:rsidRPr="00C5190B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C5190B" w:rsidRPr="00C5190B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>ΠΤΕΡΥΓΑ ΛΟΥΡΟΥ</w:t>
            </w:r>
          </w:p>
        </w:tc>
      </w:tr>
      <w:tr w:rsidR="00C5190B" w:rsidRPr="00991301" w:rsidTr="00C5190B">
        <w:tc>
          <w:tcPr>
            <w:tcW w:w="534" w:type="dxa"/>
          </w:tcPr>
          <w:p w:rsidR="00C5190B" w:rsidRPr="00A80236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1</w:t>
            </w:r>
          </w:p>
        </w:tc>
        <w:tc>
          <w:tcPr>
            <w:tcW w:w="3969" w:type="dxa"/>
          </w:tcPr>
          <w:p w:rsidR="00C5190B" w:rsidRPr="00C5190B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 w:rsidRPr="00C5190B">
              <w:rPr>
                <w:rFonts w:ascii="Times New Roman" w:hAnsi="Times New Roman"/>
                <w:sz w:val="20"/>
                <w:szCs w:val="20"/>
              </w:rPr>
              <w:t>ΜΑΟΎΤΣΟΥ ΔΈΣΠΟΙΝΑ (17012)</w:t>
            </w:r>
          </w:p>
        </w:tc>
      </w:tr>
      <w:tr w:rsidR="00C5190B" w:rsidRPr="00991301" w:rsidTr="00C5190B">
        <w:tc>
          <w:tcPr>
            <w:tcW w:w="534" w:type="dxa"/>
          </w:tcPr>
          <w:p w:rsidR="00C5190B" w:rsidRPr="00A80236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2</w:t>
            </w:r>
          </w:p>
        </w:tc>
        <w:tc>
          <w:tcPr>
            <w:tcW w:w="3969" w:type="dxa"/>
          </w:tcPr>
          <w:p w:rsidR="00C5190B" w:rsidRPr="00C5190B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 w:rsidRPr="00C5190B">
              <w:rPr>
                <w:rFonts w:ascii="Times New Roman" w:hAnsi="Times New Roman"/>
                <w:sz w:val="20"/>
                <w:szCs w:val="20"/>
              </w:rPr>
              <w:t>ΚΡΑΣΑΔΆΚΗ ΜΑΡΊΝΑ (17062)</w:t>
            </w:r>
          </w:p>
        </w:tc>
      </w:tr>
      <w:tr w:rsidR="00C5190B" w:rsidRPr="00991301" w:rsidTr="00C5190B">
        <w:tc>
          <w:tcPr>
            <w:tcW w:w="534" w:type="dxa"/>
          </w:tcPr>
          <w:p w:rsidR="00C5190B" w:rsidRPr="00A80236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3</w:t>
            </w:r>
          </w:p>
        </w:tc>
        <w:tc>
          <w:tcPr>
            <w:tcW w:w="3969" w:type="dxa"/>
          </w:tcPr>
          <w:p w:rsidR="00C5190B" w:rsidRPr="00C5190B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 w:rsidRPr="00C5190B">
              <w:rPr>
                <w:rFonts w:ascii="Times New Roman" w:hAnsi="Times New Roman"/>
                <w:sz w:val="20"/>
                <w:szCs w:val="20"/>
              </w:rPr>
              <w:t>ΦΕΒΡΑΝΌΓΛΟΥ ΙΩΆΝΝΑ (65517142)</w:t>
            </w:r>
          </w:p>
        </w:tc>
      </w:tr>
      <w:tr w:rsidR="00C5190B" w:rsidRPr="00991301" w:rsidTr="00C5190B">
        <w:tc>
          <w:tcPr>
            <w:tcW w:w="534" w:type="dxa"/>
          </w:tcPr>
          <w:p w:rsidR="00C5190B" w:rsidRPr="00A80236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4</w:t>
            </w:r>
          </w:p>
        </w:tc>
        <w:tc>
          <w:tcPr>
            <w:tcW w:w="3969" w:type="dxa"/>
          </w:tcPr>
          <w:p w:rsidR="00C5190B" w:rsidRPr="00C5190B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 w:rsidRPr="00C5190B">
              <w:rPr>
                <w:rFonts w:ascii="Times New Roman" w:hAnsi="Times New Roman"/>
                <w:sz w:val="20"/>
                <w:szCs w:val="20"/>
              </w:rPr>
              <w:t xml:space="preserve">ΝΆΜΑ ΕΜΜΑΝΟΥΈΛΑ (16125) </w:t>
            </w:r>
          </w:p>
        </w:tc>
      </w:tr>
      <w:tr w:rsidR="00C5190B" w:rsidRPr="00991301" w:rsidTr="00C5190B">
        <w:tc>
          <w:tcPr>
            <w:tcW w:w="534" w:type="dxa"/>
          </w:tcPr>
          <w:p w:rsidR="00C5190B" w:rsidRPr="00A80236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5</w:t>
            </w:r>
          </w:p>
        </w:tc>
        <w:tc>
          <w:tcPr>
            <w:tcW w:w="3969" w:type="dxa"/>
          </w:tcPr>
          <w:p w:rsidR="00C5190B" w:rsidRPr="00C5190B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 w:rsidRPr="00C5190B">
              <w:rPr>
                <w:rFonts w:ascii="Times New Roman" w:hAnsi="Times New Roman"/>
                <w:sz w:val="20"/>
                <w:szCs w:val="20"/>
              </w:rPr>
              <w:t>ΠΑΝΤΑΖΉ ΒΑΣΙΛΙΚΉ (17044)</w:t>
            </w:r>
          </w:p>
        </w:tc>
      </w:tr>
      <w:tr w:rsidR="00C5190B" w:rsidRPr="00991301" w:rsidTr="00C5190B">
        <w:tc>
          <w:tcPr>
            <w:tcW w:w="534" w:type="dxa"/>
          </w:tcPr>
          <w:p w:rsidR="00C5190B" w:rsidRPr="00A80236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6</w:t>
            </w:r>
          </w:p>
        </w:tc>
        <w:tc>
          <w:tcPr>
            <w:tcW w:w="3969" w:type="dxa"/>
          </w:tcPr>
          <w:p w:rsidR="00C5190B" w:rsidRPr="00C5190B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 w:rsidRPr="00C5190B">
              <w:rPr>
                <w:rFonts w:ascii="Times New Roman" w:hAnsi="Times New Roman"/>
                <w:sz w:val="20"/>
                <w:szCs w:val="20"/>
              </w:rPr>
              <w:t xml:space="preserve">ΠΕΛΕΚΆΝΟΥ ΦΑΊΔΡΑ (17064) </w:t>
            </w:r>
          </w:p>
        </w:tc>
      </w:tr>
      <w:tr w:rsidR="00C5190B" w:rsidRPr="00991301" w:rsidTr="00C5190B">
        <w:tc>
          <w:tcPr>
            <w:tcW w:w="534" w:type="dxa"/>
          </w:tcPr>
          <w:p w:rsidR="00C5190B" w:rsidRPr="00A80236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7</w:t>
            </w:r>
          </w:p>
        </w:tc>
        <w:tc>
          <w:tcPr>
            <w:tcW w:w="3969" w:type="dxa"/>
          </w:tcPr>
          <w:p w:rsidR="00C5190B" w:rsidRPr="00C5190B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 w:rsidRPr="00C5190B">
              <w:rPr>
                <w:rFonts w:ascii="Times New Roman" w:hAnsi="Times New Roman"/>
                <w:sz w:val="20"/>
                <w:szCs w:val="20"/>
              </w:rPr>
              <w:t>ΤΎΠΑ ΠΑΡΑΣΚΕΥΉ (17060)-&gt;</w:t>
            </w:r>
          </w:p>
        </w:tc>
      </w:tr>
      <w:tr w:rsidR="00C5190B" w:rsidRPr="00991301" w:rsidTr="00C5190B">
        <w:tc>
          <w:tcPr>
            <w:tcW w:w="534" w:type="dxa"/>
          </w:tcPr>
          <w:p w:rsidR="00C5190B" w:rsidRPr="00412DD5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8</w:t>
            </w:r>
          </w:p>
        </w:tc>
        <w:tc>
          <w:tcPr>
            <w:tcW w:w="3969" w:type="dxa"/>
          </w:tcPr>
          <w:p w:rsidR="00C5190B" w:rsidRPr="00C5190B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>ΒΟΥΡΟΥ ΒΑΣΙΛΕΙΑ (17075)</w:t>
            </w:r>
          </w:p>
        </w:tc>
      </w:tr>
      <w:tr w:rsidR="00C5190B" w:rsidRPr="00991301" w:rsidTr="00C5190B">
        <w:tc>
          <w:tcPr>
            <w:tcW w:w="534" w:type="dxa"/>
          </w:tcPr>
          <w:p w:rsidR="00C5190B" w:rsidRPr="00412DD5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9</w:t>
            </w:r>
          </w:p>
        </w:tc>
        <w:tc>
          <w:tcPr>
            <w:tcW w:w="3969" w:type="dxa"/>
          </w:tcPr>
          <w:p w:rsidR="00C5190B" w:rsidRPr="00C5190B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>Θ</w:t>
            </w:r>
            <w:r w:rsidRPr="00C5190B">
              <w:rPr>
                <w:rFonts w:ascii="Times New Roman" w:hAnsi="Times New Roman"/>
                <w:sz w:val="20"/>
                <w:szCs w:val="20"/>
              </w:rPr>
              <w:t>ΡΑΣΥΒΟΎΛΟΥ ΚΥΡΙΑΚΉ (17029)</w:t>
            </w:r>
          </w:p>
        </w:tc>
      </w:tr>
      <w:tr w:rsidR="00C5190B" w:rsidRPr="00991301" w:rsidTr="00C5190B">
        <w:tc>
          <w:tcPr>
            <w:tcW w:w="534" w:type="dxa"/>
          </w:tcPr>
          <w:p w:rsidR="00C5190B" w:rsidRPr="00A80236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10</w:t>
            </w:r>
          </w:p>
        </w:tc>
        <w:tc>
          <w:tcPr>
            <w:tcW w:w="3969" w:type="dxa"/>
          </w:tcPr>
          <w:p w:rsidR="00C5190B" w:rsidRPr="00C5190B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 w:rsidRPr="00C5190B">
              <w:rPr>
                <w:rFonts w:ascii="Times New Roman" w:hAnsi="Times New Roman"/>
                <w:sz w:val="20"/>
                <w:szCs w:val="20"/>
              </w:rPr>
              <w:t>ΚΌΚΚΟΤΑ ΕΛΈΝΗ (17017)</w:t>
            </w:r>
          </w:p>
        </w:tc>
      </w:tr>
      <w:tr w:rsidR="00C5190B" w:rsidRPr="00991301" w:rsidTr="00C5190B">
        <w:tc>
          <w:tcPr>
            <w:tcW w:w="534" w:type="dxa"/>
          </w:tcPr>
          <w:p w:rsidR="00C5190B" w:rsidRPr="00A80236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11</w:t>
            </w:r>
          </w:p>
        </w:tc>
        <w:tc>
          <w:tcPr>
            <w:tcW w:w="3969" w:type="dxa"/>
          </w:tcPr>
          <w:p w:rsidR="00C5190B" w:rsidRPr="00C5190B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 w:rsidRPr="00C5190B">
              <w:rPr>
                <w:rFonts w:ascii="Times New Roman" w:hAnsi="Times New Roman"/>
                <w:b/>
                <w:sz w:val="20"/>
                <w:szCs w:val="20"/>
              </w:rPr>
              <w:t>ΡΟΥΣΟΥΔΊΟΥ ΚΑΤΕΡΊΝΑ (17027)</w:t>
            </w:r>
          </w:p>
        </w:tc>
      </w:tr>
      <w:tr w:rsidR="00C5190B" w:rsidRPr="00991301" w:rsidTr="00C5190B">
        <w:tc>
          <w:tcPr>
            <w:tcW w:w="534" w:type="dxa"/>
          </w:tcPr>
          <w:p w:rsidR="00C5190B" w:rsidRPr="00194755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C5190B" w:rsidRPr="00C5190B" w:rsidRDefault="00C5190B" w:rsidP="00C5190B">
            <w:pPr>
              <w:rPr>
                <w:rFonts w:ascii="Times New Roman" w:hAnsi="Times New Roman"/>
                <w:sz w:val="20"/>
                <w:szCs w:val="20"/>
              </w:rPr>
            </w:pPr>
            <w:r w:rsidRPr="00C5190B">
              <w:rPr>
                <w:rFonts w:ascii="Times New Roman" w:hAnsi="Times New Roman"/>
                <w:sz w:val="20"/>
                <w:szCs w:val="20"/>
              </w:rPr>
              <w:t>ΜΗΤΡΟΠΟΎΛΟΥ ΠΑΡΑΣΚΕΥΉ (17015)</w:t>
            </w:r>
          </w:p>
        </w:tc>
      </w:tr>
      <w:tr w:rsidR="00C5190B" w:rsidRPr="00194755" w:rsidTr="00C5190B">
        <w:tc>
          <w:tcPr>
            <w:tcW w:w="534" w:type="dxa"/>
          </w:tcPr>
          <w:p w:rsidR="00C5190B" w:rsidRPr="00194755" w:rsidRDefault="00C5190B" w:rsidP="00C5190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4755">
              <w:rPr>
                <w:rFonts w:ascii="Times New Roman" w:hAnsi="Times New Roman"/>
                <w:color w:val="FF0000"/>
                <w:sz w:val="20"/>
                <w:szCs w:val="20"/>
                <w:lang w:val="el-GR"/>
              </w:rPr>
              <w:t>1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C5190B" w:rsidRPr="00C5190B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sz w:val="20"/>
                <w:szCs w:val="20"/>
                <w:lang w:val="el-GR"/>
              </w:rPr>
              <w:t>ΣΕΤΕΛΙΔΟΥ ΧΑΡΙΚΛΕΙΑ</w:t>
            </w:r>
          </w:p>
        </w:tc>
      </w:tr>
      <w:tr w:rsidR="00C5190B" w:rsidRPr="00194755" w:rsidTr="00C5190B">
        <w:trPr>
          <w:trHeight w:val="673"/>
        </w:trPr>
        <w:tc>
          <w:tcPr>
            <w:tcW w:w="534" w:type="dxa"/>
          </w:tcPr>
          <w:p w:rsidR="00C5190B" w:rsidRPr="00194755" w:rsidRDefault="00C5190B" w:rsidP="00C5190B">
            <w:pPr>
              <w:rPr>
                <w:rFonts w:ascii="Times New Roman" w:hAnsi="Times New Roman"/>
                <w:color w:val="FF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el-GR"/>
              </w:rPr>
              <w:t>14</w:t>
            </w:r>
          </w:p>
        </w:tc>
        <w:tc>
          <w:tcPr>
            <w:tcW w:w="3969" w:type="dxa"/>
          </w:tcPr>
          <w:p w:rsidR="00C5190B" w:rsidRPr="00C5190B" w:rsidRDefault="00C5190B" w:rsidP="00C5190B">
            <w:pPr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ΜΑΝΕΣΗ ΧΑΡΙΚΛΕΙΑ</w:t>
            </w:r>
          </w:p>
        </w:tc>
      </w:tr>
    </w:tbl>
    <w:p w:rsidR="005C75D6" w:rsidRDefault="005C75D6">
      <w:pPr>
        <w:rPr>
          <w:lang w:val="el-GR"/>
        </w:rPr>
      </w:pPr>
    </w:p>
    <w:p w:rsidR="005C75D6" w:rsidRDefault="005C75D6">
      <w:pPr>
        <w:rPr>
          <w:lang w:val="el-GR"/>
        </w:rPr>
      </w:pPr>
    </w:p>
    <w:p w:rsidR="005C75D6" w:rsidRDefault="005C75D6">
      <w:pPr>
        <w:rPr>
          <w:lang w:val="el-GR"/>
        </w:rPr>
      </w:pPr>
    </w:p>
    <w:p w:rsidR="005C75D6" w:rsidRPr="005C75D6" w:rsidRDefault="005C75D6">
      <w:pPr>
        <w:rPr>
          <w:lang w:val="el-GR"/>
        </w:rPr>
      </w:pPr>
    </w:p>
    <w:p w:rsidR="00197EBF" w:rsidRDefault="00197EBF"/>
    <w:p w:rsidR="00197EBF" w:rsidRDefault="00197EBF"/>
    <w:p w:rsidR="00197EBF" w:rsidRDefault="00197EBF">
      <w:pPr>
        <w:rPr>
          <w:lang w:val="el-GR"/>
        </w:rPr>
      </w:pPr>
    </w:p>
    <w:p w:rsidR="00C065DA" w:rsidRPr="00C065DA" w:rsidRDefault="00C065DA">
      <w:pPr>
        <w:rPr>
          <w:lang w:val="el-GR"/>
        </w:rPr>
      </w:pPr>
    </w:p>
    <w:p w:rsidR="00197EBF" w:rsidRDefault="00197EBF">
      <w:pPr>
        <w:rPr>
          <w:color w:val="FF0000"/>
          <w:lang w:val="el-GR"/>
        </w:rPr>
      </w:pPr>
    </w:p>
    <w:p w:rsidR="006E31AF" w:rsidRDefault="006E31AF">
      <w:pPr>
        <w:rPr>
          <w:color w:val="FF0000"/>
          <w:lang w:val="el-GR"/>
        </w:rPr>
      </w:pPr>
    </w:p>
    <w:p w:rsidR="006E31AF" w:rsidRDefault="006E31AF">
      <w:pPr>
        <w:rPr>
          <w:color w:val="FF0000"/>
          <w:lang w:val="el-GR"/>
        </w:rPr>
      </w:pPr>
    </w:p>
    <w:p w:rsidR="006E31AF" w:rsidRDefault="006E31AF">
      <w:pPr>
        <w:rPr>
          <w:color w:val="FF0000"/>
          <w:lang w:val="el-GR"/>
        </w:rPr>
      </w:pPr>
    </w:p>
    <w:p w:rsidR="006E31AF" w:rsidRDefault="006E31AF">
      <w:pPr>
        <w:rPr>
          <w:color w:val="FF0000"/>
          <w:lang w:val="el-GR"/>
        </w:rPr>
      </w:pPr>
    </w:p>
    <w:p w:rsidR="006E31AF" w:rsidRDefault="006E31AF">
      <w:pPr>
        <w:rPr>
          <w:color w:val="FF0000"/>
          <w:lang w:val="el-GR"/>
        </w:rPr>
      </w:pPr>
    </w:p>
    <w:p w:rsidR="006E31AF" w:rsidRDefault="006E31AF">
      <w:pPr>
        <w:rPr>
          <w:color w:val="FF0000"/>
          <w:lang w:val="el-GR"/>
        </w:rPr>
      </w:pPr>
    </w:p>
    <w:p w:rsidR="006E31AF" w:rsidRDefault="006E31AF">
      <w:pPr>
        <w:rPr>
          <w:color w:val="FF0000"/>
          <w:lang w:val="el-GR"/>
        </w:rPr>
      </w:pPr>
    </w:p>
    <w:p w:rsidR="006E31AF" w:rsidRPr="006E31AF" w:rsidRDefault="006E31AF">
      <w:pPr>
        <w:rPr>
          <w:color w:val="FF0000"/>
          <w:lang w:val="el-GR"/>
        </w:rPr>
      </w:pPr>
    </w:p>
    <w:p w:rsidR="00197EBF" w:rsidRDefault="00197EBF">
      <w:pPr>
        <w:rPr>
          <w:lang w:val="el-GR"/>
        </w:rPr>
      </w:pPr>
    </w:p>
    <w:tbl>
      <w:tblPr>
        <w:tblStyle w:val="a3"/>
        <w:tblpPr w:leftFromText="180" w:rightFromText="180" w:vertAnchor="text" w:horzAnchor="margin" w:tblpY="123"/>
        <w:tblW w:w="4503" w:type="dxa"/>
        <w:tblLook w:val="04A0" w:firstRow="1" w:lastRow="0" w:firstColumn="1" w:lastColumn="0" w:noHBand="0" w:noVBand="1"/>
      </w:tblPr>
      <w:tblGrid>
        <w:gridCol w:w="534"/>
        <w:gridCol w:w="3969"/>
      </w:tblGrid>
      <w:tr w:rsidR="00C5190B" w:rsidRPr="00D01E84" w:rsidTr="00C5190B">
        <w:tc>
          <w:tcPr>
            <w:tcW w:w="534" w:type="dxa"/>
          </w:tcPr>
          <w:p w:rsidR="00C5190B" w:rsidRPr="00C065DA" w:rsidRDefault="00C5190B" w:rsidP="00C5190B">
            <w:pPr>
              <w:spacing w:before="120"/>
              <w:jc w:val="center"/>
              <w:rPr>
                <w:rFonts w:ascii="Times New Roman" w:eastAsia="Times New Roman" w:hAnsi="Times New Roman"/>
                <w:color w:val="C00000"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</w:tcPr>
          <w:p w:rsidR="00C5190B" w:rsidRDefault="00C5190B" w:rsidP="00C5190B">
            <w:pPr>
              <w:spacing w:before="120"/>
              <w:jc w:val="center"/>
              <w:rPr>
                <w:rFonts w:ascii="Times New Roman" w:eastAsia="Times New Roman" w:hAnsi="Times New Roman"/>
                <w:color w:val="C00000"/>
                <w:sz w:val="20"/>
                <w:szCs w:val="20"/>
                <w:lang w:val="el-GR"/>
              </w:rPr>
            </w:pPr>
            <w:r w:rsidRPr="00C065DA">
              <w:rPr>
                <w:rFonts w:ascii="Times New Roman" w:eastAsia="Times New Roman" w:hAnsi="Times New Roman"/>
                <w:color w:val="C00000"/>
                <w:sz w:val="20"/>
                <w:szCs w:val="20"/>
                <w:lang w:val="el-GR"/>
              </w:rPr>
              <w:t>ΑΤΤΙΚΟ</w:t>
            </w:r>
          </w:p>
          <w:p w:rsidR="00C5190B" w:rsidRPr="00C065DA" w:rsidRDefault="00C5190B" w:rsidP="00C5190B">
            <w:pPr>
              <w:spacing w:before="120"/>
              <w:jc w:val="center"/>
              <w:rPr>
                <w:rFonts w:ascii="Times New Roman" w:eastAsia="Times New Roman" w:hAnsi="Times New Roman"/>
                <w:color w:val="C00000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val="el-GR"/>
              </w:rPr>
              <w:t>ΠΑΡΑΣΚΕΥΗ</w:t>
            </w:r>
          </w:p>
          <w:p w:rsidR="00C5190B" w:rsidRDefault="00C5190B" w:rsidP="00C5190B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22/3,29/3,5/4,12/4,19/4,10</w:t>
            </w:r>
            <w:r w:rsidRPr="001D04E5">
              <w:rPr>
                <w:rFonts w:ascii="Times New Roman" w:hAnsi="Times New Roman"/>
                <w:sz w:val="20"/>
                <w:szCs w:val="20"/>
                <w:lang w:val="el-GR"/>
              </w:rPr>
              <w:t>/5</w:t>
            </w:r>
          </w:p>
          <w:p w:rsidR="00C5190B" w:rsidRPr="00027A69" w:rsidRDefault="00C5190B" w:rsidP="00C5190B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ΑΠΟΓΕΥΜΑ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15:00-21:00</w:t>
            </w:r>
          </w:p>
        </w:tc>
      </w:tr>
      <w:tr w:rsidR="00C5190B" w:rsidRPr="00D01E84" w:rsidTr="00C5190B">
        <w:tc>
          <w:tcPr>
            <w:tcW w:w="534" w:type="dxa"/>
          </w:tcPr>
          <w:p w:rsidR="00C5190B" w:rsidRPr="00A80236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3969" w:type="dxa"/>
          </w:tcPr>
          <w:p w:rsidR="00C5190B" w:rsidRPr="00412DD5" w:rsidRDefault="00C5190B" w:rsidP="00C519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</w:rPr>
              <w:t>ΞΈΝΟΥ ΓΕΩΡΓΊΑ (17123)</w:t>
            </w:r>
          </w:p>
        </w:tc>
      </w:tr>
      <w:tr w:rsidR="00C5190B" w:rsidRPr="00D01E84" w:rsidTr="00C5190B">
        <w:tc>
          <w:tcPr>
            <w:tcW w:w="534" w:type="dxa"/>
          </w:tcPr>
          <w:p w:rsidR="00C5190B" w:rsidRPr="00A80236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3969" w:type="dxa"/>
          </w:tcPr>
          <w:p w:rsidR="00C5190B" w:rsidRPr="00412DD5" w:rsidRDefault="00C5190B" w:rsidP="00C519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</w:rPr>
              <w:t>ΞΈΝΟΥ ΜΑΡΊΑ (17038)</w:t>
            </w:r>
          </w:p>
        </w:tc>
      </w:tr>
      <w:tr w:rsidR="00C5190B" w:rsidRPr="00D01E84" w:rsidTr="00C5190B">
        <w:tc>
          <w:tcPr>
            <w:tcW w:w="534" w:type="dxa"/>
          </w:tcPr>
          <w:p w:rsidR="00C5190B" w:rsidRPr="00A80236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3969" w:type="dxa"/>
          </w:tcPr>
          <w:p w:rsidR="00C5190B" w:rsidRPr="00412DD5" w:rsidRDefault="00C5190B" w:rsidP="00C519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</w:rPr>
              <w:t>ΠΑΓΚΡΆΤΙ ΒΑΛΕΝΤΊΝΑ</w:t>
            </w:r>
          </w:p>
        </w:tc>
      </w:tr>
      <w:tr w:rsidR="00C5190B" w:rsidRPr="00D01E84" w:rsidTr="00C5190B">
        <w:tc>
          <w:tcPr>
            <w:tcW w:w="534" w:type="dxa"/>
          </w:tcPr>
          <w:p w:rsidR="00C5190B" w:rsidRPr="00A80236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3969" w:type="dxa"/>
          </w:tcPr>
          <w:p w:rsidR="00C5190B" w:rsidRPr="00412DD5" w:rsidRDefault="00C5190B" w:rsidP="00C519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</w:rPr>
              <w:t>ΠΆΠΤΣΙΚΑ ΣΤΥΛΙΑΝΉ (17016)</w:t>
            </w:r>
          </w:p>
        </w:tc>
      </w:tr>
      <w:tr w:rsidR="00C5190B" w:rsidRPr="00D01E84" w:rsidTr="00C5190B">
        <w:tc>
          <w:tcPr>
            <w:tcW w:w="534" w:type="dxa"/>
          </w:tcPr>
          <w:p w:rsidR="00C5190B" w:rsidRPr="00A80236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3969" w:type="dxa"/>
          </w:tcPr>
          <w:p w:rsidR="00C5190B" w:rsidRPr="00412DD5" w:rsidRDefault="00C5190B" w:rsidP="00C519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</w:rPr>
              <w:t xml:space="preserve">ΠΡΆΠΑ ΠΑΠΑΪΩΆΝΝΟΥ ΕΥΡΙΔΊΚΗ </w:t>
            </w:r>
          </w:p>
        </w:tc>
      </w:tr>
      <w:tr w:rsidR="00C5190B" w:rsidRPr="00D01E84" w:rsidTr="00C5190B">
        <w:tc>
          <w:tcPr>
            <w:tcW w:w="534" w:type="dxa"/>
          </w:tcPr>
          <w:p w:rsidR="00C5190B" w:rsidRPr="00A80236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3969" w:type="dxa"/>
          </w:tcPr>
          <w:p w:rsidR="00C5190B" w:rsidRPr="00412DD5" w:rsidRDefault="00C5190B" w:rsidP="00C519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</w:rPr>
              <w:t>ΡΑΦΑΈΛΑ ΔΗΜΗΤΡΊΟΥ (17034)</w:t>
            </w:r>
          </w:p>
        </w:tc>
      </w:tr>
      <w:tr w:rsidR="00C5190B" w:rsidRPr="00D01E84" w:rsidTr="00C5190B">
        <w:tc>
          <w:tcPr>
            <w:tcW w:w="534" w:type="dxa"/>
          </w:tcPr>
          <w:p w:rsidR="00C5190B" w:rsidRPr="00A80236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7</w:t>
            </w:r>
          </w:p>
        </w:tc>
        <w:tc>
          <w:tcPr>
            <w:tcW w:w="3969" w:type="dxa"/>
          </w:tcPr>
          <w:p w:rsidR="00C5190B" w:rsidRPr="00412DD5" w:rsidRDefault="00C5190B" w:rsidP="00C519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</w:rPr>
              <w:t>ΡΟΥΚΛΙΏΤΗ ΧΡΎΣΑ (15117)</w:t>
            </w:r>
          </w:p>
        </w:tc>
      </w:tr>
      <w:tr w:rsidR="00C5190B" w:rsidRPr="00B64DB8" w:rsidTr="00C5190B">
        <w:tc>
          <w:tcPr>
            <w:tcW w:w="534" w:type="dxa"/>
          </w:tcPr>
          <w:p w:rsidR="00C5190B" w:rsidRPr="00A80236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8</w:t>
            </w:r>
          </w:p>
        </w:tc>
        <w:tc>
          <w:tcPr>
            <w:tcW w:w="3969" w:type="dxa"/>
          </w:tcPr>
          <w:p w:rsidR="00C5190B" w:rsidRPr="00412DD5" w:rsidRDefault="00C5190B" w:rsidP="00C519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2DD5">
              <w:rPr>
                <w:rFonts w:ascii="Times New Roman" w:hAnsi="Times New Roman"/>
                <w:sz w:val="20"/>
                <w:szCs w:val="20"/>
              </w:rPr>
              <w:t>ΛΆΣΚΑΡΗ ΚΥΡΙΑΚΉ (17104)</w:t>
            </w:r>
          </w:p>
        </w:tc>
      </w:tr>
      <w:tr w:rsidR="00C5190B" w:rsidRPr="00B64DB8" w:rsidTr="00C5190B">
        <w:tc>
          <w:tcPr>
            <w:tcW w:w="534" w:type="dxa"/>
          </w:tcPr>
          <w:p w:rsidR="00C5190B" w:rsidRPr="00A80236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9</w:t>
            </w:r>
          </w:p>
        </w:tc>
        <w:tc>
          <w:tcPr>
            <w:tcW w:w="3969" w:type="dxa"/>
          </w:tcPr>
          <w:p w:rsidR="00C5190B" w:rsidRPr="00412DD5" w:rsidRDefault="00C5190B" w:rsidP="00C519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</w:rPr>
              <w:t>ΣΙΔΗΡΟΠΟΎΛΟΥ ΚΥΡΙΑΚΉ (17019)</w:t>
            </w:r>
          </w:p>
        </w:tc>
      </w:tr>
      <w:tr w:rsidR="00C5190B" w:rsidRPr="00B64DB8" w:rsidTr="00C5190B">
        <w:tc>
          <w:tcPr>
            <w:tcW w:w="534" w:type="dxa"/>
          </w:tcPr>
          <w:p w:rsidR="00C5190B" w:rsidRPr="00A80236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3969" w:type="dxa"/>
          </w:tcPr>
          <w:p w:rsidR="00C5190B" w:rsidRPr="00412DD5" w:rsidRDefault="00C5190B" w:rsidP="00C519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</w:rPr>
              <w:t xml:space="preserve">ΣΠΑΝΟΜΆΧΟΥ ΚΩΝΣΤΑΝΤΊΝΑ </w:t>
            </w:r>
          </w:p>
        </w:tc>
      </w:tr>
      <w:tr w:rsidR="00C5190B" w:rsidRPr="00B64DB8" w:rsidTr="00C5190B">
        <w:tc>
          <w:tcPr>
            <w:tcW w:w="534" w:type="dxa"/>
          </w:tcPr>
          <w:p w:rsidR="00C5190B" w:rsidRPr="00A80236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3969" w:type="dxa"/>
          </w:tcPr>
          <w:p w:rsidR="00C5190B" w:rsidRPr="00412DD5" w:rsidRDefault="00C5190B" w:rsidP="00C519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</w:rPr>
              <w:t>ΤΣΙΏΡΟΥ ΚΥΡΙΑΚΉ (17069)</w:t>
            </w:r>
          </w:p>
        </w:tc>
      </w:tr>
      <w:tr w:rsidR="00C5190B" w:rsidRPr="00B64DB8" w:rsidTr="00C5190B">
        <w:tc>
          <w:tcPr>
            <w:tcW w:w="534" w:type="dxa"/>
          </w:tcPr>
          <w:p w:rsidR="00C5190B" w:rsidRPr="00A80236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12</w:t>
            </w:r>
          </w:p>
        </w:tc>
        <w:tc>
          <w:tcPr>
            <w:tcW w:w="3969" w:type="dxa"/>
          </w:tcPr>
          <w:p w:rsidR="00C5190B" w:rsidRPr="00412DD5" w:rsidRDefault="00C5190B" w:rsidP="00C519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</w:rPr>
              <w:t>ΧΡΙΣΤΌΦΗ ΜΎΡΙΑ (17028)</w:t>
            </w:r>
          </w:p>
        </w:tc>
      </w:tr>
      <w:tr w:rsidR="00C5190B" w:rsidRPr="00B64DB8" w:rsidTr="00C5190B">
        <w:tc>
          <w:tcPr>
            <w:tcW w:w="534" w:type="dxa"/>
          </w:tcPr>
          <w:p w:rsidR="00C5190B" w:rsidRPr="00412DD5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13</w:t>
            </w:r>
          </w:p>
        </w:tc>
        <w:tc>
          <w:tcPr>
            <w:tcW w:w="3969" w:type="dxa"/>
          </w:tcPr>
          <w:p w:rsidR="00C5190B" w:rsidRPr="00412DD5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ΜΗΛΙΟΥ ΜΑΡΙΑ</w:t>
            </w:r>
          </w:p>
        </w:tc>
      </w:tr>
      <w:tr w:rsidR="00C5190B" w:rsidRPr="00B64DB8" w:rsidTr="00C5190B">
        <w:tc>
          <w:tcPr>
            <w:tcW w:w="534" w:type="dxa"/>
          </w:tcPr>
          <w:p w:rsidR="00C5190B" w:rsidRPr="00412DD5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14</w:t>
            </w:r>
          </w:p>
        </w:tc>
        <w:tc>
          <w:tcPr>
            <w:tcW w:w="3969" w:type="dxa"/>
          </w:tcPr>
          <w:p w:rsidR="00C5190B" w:rsidRPr="00412DD5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412DD5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ΑΔΑΜΟΥ ΜΑΡΙΑ</w:t>
            </w:r>
          </w:p>
        </w:tc>
      </w:tr>
      <w:tr w:rsidR="00C5190B" w:rsidRPr="00B64DB8" w:rsidTr="00C5190B">
        <w:tc>
          <w:tcPr>
            <w:tcW w:w="534" w:type="dxa"/>
          </w:tcPr>
          <w:p w:rsidR="00C5190B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</w:tcPr>
          <w:p w:rsidR="00C5190B" w:rsidRDefault="00C5190B" w:rsidP="00C5190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</w:tr>
    </w:tbl>
    <w:p w:rsidR="005C75D6" w:rsidRDefault="005C75D6">
      <w:pPr>
        <w:rPr>
          <w:lang w:val="el-GR"/>
        </w:rPr>
      </w:pPr>
    </w:p>
    <w:p w:rsidR="005C75D6" w:rsidRDefault="005C75D6">
      <w:pPr>
        <w:rPr>
          <w:lang w:val="el-GR"/>
        </w:rPr>
      </w:pPr>
    </w:p>
    <w:p w:rsidR="005C75D6" w:rsidRDefault="005C75D6">
      <w:pPr>
        <w:rPr>
          <w:lang w:val="el-GR"/>
        </w:rPr>
      </w:pPr>
    </w:p>
    <w:p w:rsidR="005C75D6" w:rsidRPr="005C75D6" w:rsidRDefault="005C75D6">
      <w:pPr>
        <w:rPr>
          <w:lang w:val="el-GR"/>
        </w:rPr>
      </w:pPr>
    </w:p>
    <w:p w:rsidR="00197EBF" w:rsidRDefault="00197EBF"/>
    <w:p w:rsidR="00197EBF" w:rsidRDefault="00197EBF">
      <w:pPr>
        <w:rPr>
          <w:lang w:val="el-GR"/>
        </w:rPr>
      </w:pPr>
    </w:p>
    <w:p w:rsidR="00C065DA" w:rsidRDefault="00C065DA"/>
    <w:p w:rsidR="001E479F" w:rsidRPr="001E479F" w:rsidRDefault="001E479F"/>
    <w:p w:rsidR="00C065DA" w:rsidRDefault="00C065DA">
      <w:pPr>
        <w:rPr>
          <w:lang w:val="el-GR"/>
        </w:rPr>
      </w:pPr>
    </w:p>
    <w:p w:rsidR="004A1626" w:rsidRDefault="004A1626">
      <w:pPr>
        <w:rPr>
          <w:lang w:val="el-GR"/>
        </w:rPr>
      </w:pPr>
    </w:p>
    <w:p w:rsidR="004A1626" w:rsidRDefault="004A1626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Default="006E31AF">
      <w:pPr>
        <w:rPr>
          <w:lang w:val="el-GR"/>
        </w:rPr>
      </w:pPr>
    </w:p>
    <w:p w:rsidR="006E31AF" w:rsidRPr="00C065DA" w:rsidRDefault="006E31AF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3880"/>
        <w:gridCol w:w="222"/>
        <w:gridCol w:w="222"/>
      </w:tblGrid>
      <w:tr w:rsidR="006E31AF" w:rsidTr="006E31AF">
        <w:tc>
          <w:tcPr>
            <w:tcW w:w="0" w:type="auto"/>
          </w:tcPr>
          <w:p w:rsidR="006E31AF" w:rsidRPr="00C065DA" w:rsidRDefault="006E31AF" w:rsidP="0058762E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0" w:type="auto"/>
            <w:vAlign w:val="bottom"/>
          </w:tcPr>
          <w:p w:rsidR="006E31AF" w:rsidRDefault="006E31AF" w:rsidP="006E31AF">
            <w:pPr>
              <w:spacing w:before="120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  <w:r w:rsidRPr="00C065DA"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 xml:space="preserve">ΕΛΕΝΑΣ </w:t>
            </w:r>
          </w:p>
          <w:p w:rsidR="006E31AF" w:rsidRDefault="006E31AF" w:rsidP="0058762E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>ΠΑΡΑΣΚΕΥΗ</w:t>
            </w:r>
          </w:p>
          <w:p w:rsidR="006E31AF" w:rsidRPr="00A80236" w:rsidRDefault="006E31AF" w:rsidP="0058762E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>ΠΡΩΙ</w:t>
            </w:r>
            <w:r w:rsidRPr="00A80236"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l-GR"/>
              </w:rPr>
              <w:t>08</w:t>
            </w:r>
            <w:r w:rsidRPr="00A80236">
              <w:rPr>
                <w:rFonts w:ascii="Times New Roman" w:hAnsi="Times New Roman"/>
                <w:sz w:val="20"/>
                <w:szCs w:val="20"/>
                <w:lang w:val="el-GR"/>
              </w:rPr>
              <w:t>;30-14:30</w:t>
            </w:r>
          </w:p>
          <w:p w:rsidR="006E31AF" w:rsidRDefault="006E31AF" w:rsidP="0058762E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>ΕΞ.ΓΥΝ ΙΑΤΡΕΙΑ 17/5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ab/>
              <w:t>24/5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ab/>
              <w:t>31/5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ab/>
            </w:r>
          </w:p>
          <w:p w:rsidR="006E31AF" w:rsidRPr="00C065DA" w:rsidRDefault="006E31AF" w:rsidP="0058762E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>ΓΥΝ.ΤΜΗΜΑ  7/6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ab/>
              <w:t>14/6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ab/>
              <w:t>21</w:t>
            </w:r>
            <w:r w:rsidRPr="00C065DA"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>/6</w:t>
            </w:r>
          </w:p>
          <w:p w:rsidR="006E31AF" w:rsidRDefault="006E31AF" w:rsidP="0058762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</w:pPr>
          </w:p>
          <w:p w:rsidR="006E31AF" w:rsidRDefault="006E31AF" w:rsidP="0058762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</w:pPr>
          </w:p>
          <w:p w:rsidR="006E31AF" w:rsidRPr="00C065DA" w:rsidRDefault="006E31AF" w:rsidP="0058762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</w:tr>
      <w:tr w:rsidR="006E31AF" w:rsidTr="006E31AF">
        <w:tc>
          <w:tcPr>
            <w:tcW w:w="0" w:type="auto"/>
          </w:tcPr>
          <w:p w:rsidR="006E31AF" w:rsidRPr="00412DD5" w:rsidRDefault="006E31AF" w:rsidP="0058762E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</w:t>
            </w:r>
          </w:p>
        </w:tc>
        <w:tc>
          <w:tcPr>
            <w:tcW w:w="0" w:type="auto"/>
            <w:vAlign w:val="bottom"/>
          </w:tcPr>
          <w:p w:rsidR="006E31AF" w:rsidRPr="00412DD5" w:rsidRDefault="006E31AF" w:rsidP="0058762E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ΖΟΥΤΣΟΥ ΕΙΡΗΝΗ 18681126</w:t>
            </w: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</w:tr>
      <w:tr w:rsidR="006E31AF" w:rsidTr="006E31AF">
        <w:tc>
          <w:tcPr>
            <w:tcW w:w="0" w:type="auto"/>
          </w:tcPr>
          <w:p w:rsidR="006E31AF" w:rsidRPr="00412DD5" w:rsidRDefault="006E31AF" w:rsidP="0058762E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2</w:t>
            </w:r>
          </w:p>
        </w:tc>
        <w:tc>
          <w:tcPr>
            <w:tcW w:w="0" w:type="auto"/>
            <w:vAlign w:val="bottom"/>
          </w:tcPr>
          <w:p w:rsidR="006E31AF" w:rsidRPr="00412DD5" w:rsidRDefault="006E31AF" w:rsidP="0058762E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ΚΑΠΝΟΥΛΑ ΧΡΥΣΑΝΘΗ (17006)</w:t>
            </w: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</w:tr>
      <w:tr w:rsidR="006E31AF" w:rsidTr="006E31AF">
        <w:tc>
          <w:tcPr>
            <w:tcW w:w="0" w:type="auto"/>
          </w:tcPr>
          <w:p w:rsidR="006E31AF" w:rsidRPr="00412DD5" w:rsidRDefault="006E31AF" w:rsidP="0058762E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3</w:t>
            </w:r>
          </w:p>
        </w:tc>
        <w:tc>
          <w:tcPr>
            <w:tcW w:w="0" w:type="auto"/>
            <w:vAlign w:val="bottom"/>
          </w:tcPr>
          <w:p w:rsidR="006E31AF" w:rsidRPr="00412DD5" w:rsidRDefault="006E31AF" w:rsidP="0058762E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ΛΕΒΙΔΙΩΤΗ ΕΛΕΝΗ (16093)</w:t>
            </w: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</w:tr>
      <w:tr w:rsidR="006E31AF" w:rsidTr="006E31AF">
        <w:tc>
          <w:tcPr>
            <w:tcW w:w="0" w:type="auto"/>
          </w:tcPr>
          <w:p w:rsidR="006E31AF" w:rsidRPr="00412DD5" w:rsidRDefault="006E31AF" w:rsidP="0058762E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4</w:t>
            </w:r>
          </w:p>
        </w:tc>
        <w:tc>
          <w:tcPr>
            <w:tcW w:w="0" w:type="auto"/>
            <w:vAlign w:val="bottom"/>
          </w:tcPr>
          <w:p w:rsidR="006E31AF" w:rsidRPr="00412DD5" w:rsidRDefault="006E31AF" w:rsidP="0058762E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ΜΑΜΑΓΚΑΚΗ ΜΑΓΔΑΛΙΝΗ ΜΑΡΙΑ (17084)</w:t>
            </w: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</w:tr>
      <w:tr w:rsidR="006E31AF" w:rsidTr="006E31AF">
        <w:tc>
          <w:tcPr>
            <w:tcW w:w="0" w:type="auto"/>
          </w:tcPr>
          <w:p w:rsidR="006E31AF" w:rsidRPr="00412DD5" w:rsidRDefault="006E31AF" w:rsidP="0058762E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5</w:t>
            </w:r>
          </w:p>
        </w:tc>
        <w:tc>
          <w:tcPr>
            <w:tcW w:w="0" w:type="auto"/>
            <w:vAlign w:val="bottom"/>
          </w:tcPr>
          <w:p w:rsidR="006E31AF" w:rsidRPr="00412DD5" w:rsidRDefault="006E31AF" w:rsidP="0058762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ΣΤΥΛΙΑΝΑΚΗ Ε</w:t>
            </w:r>
            <w:r w:rsidRPr="00412DD5">
              <w:rPr>
                <w:rFonts w:ascii="Times New Roman" w:hAnsi="Times New Roman"/>
                <w:b/>
                <w:sz w:val="18"/>
                <w:szCs w:val="18"/>
              </w:rPr>
              <w:t>ΙΡΉΝΗ 18681123</w:t>
            </w: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</w:tr>
      <w:tr w:rsidR="006E31AF" w:rsidTr="006E31AF">
        <w:tc>
          <w:tcPr>
            <w:tcW w:w="0" w:type="auto"/>
          </w:tcPr>
          <w:p w:rsidR="006E31AF" w:rsidRPr="00A80236" w:rsidRDefault="006E31AF" w:rsidP="0058762E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6</w:t>
            </w:r>
          </w:p>
        </w:tc>
        <w:tc>
          <w:tcPr>
            <w:tcW w:w="0" w:type="auto"/>
            <w:vAlign w:val="bottom"/>
          </w:tcPr>
          <w:p w:rsidR="006E31AF" w:rsidRPr="00412DD5" w:rsidRDefault="006E31AF" w:rsidP="0058762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</w:rPr>
              <w:t>ΤΟΎΜΠΛΑΡΗ ΕΛΈΝΗ ΓΕΡΑΣΙΜΉΝΑ</w:t>
            </w: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</w:tr>
      <w:tr w:rsidR="006E31AF" w:rsidTr="006E31AF">
        <w:tc>
          <w:tcPr>
            <w:tcW w:w="0" w:type="auto"/>
          </w:tcPr>
          <w:p w:rsidR="006E31AF" w:rsidRPr="00A80236" w:rsidRDefault="006E31AF" w:rsidP="0058762E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7</w:t>
            </w:r>
          </w:p>
        </w:tc>
        <w:tc>
          <w:tcPr>
            <w:tcW w:w="0" w:type="auto"/>
            <w:vAlign w:val="bottom"/>
          </w:tcPr>
          <w:p w:rsidR="006E31AF" w:rsidRPr="00412DD5" w:rsidRDefault="006E31AF" w:rsidP="0058762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</w:rPr>
              <w:t>ΤΣΕΚΟΎΡΑ ΛΑΖΑΡΟΎΛΑ (17003)</w:t>
            </w: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</w:tr>
      <w:tr w:rsidR="006E31AF" w:rsidTr="006E31AF">
        <w:tc>
          <w:tcPr>
            <w:tcW w:w="0" w:type="auto"/>
          </w:tcPr>
          <w:p w:rsidR="006E31AF" w:rsidRPr="00A80236" w:rsidRDefault="006E31AF" w:rsidP="0058762E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8</w:t>
            </w:r>
          </w:p>
        </w:tc>
        <w:tc>
          <w:tcPr>
            <w:tcW w:w="0" w:type="auto"/>
            <w:vAlign w:val="bottom"/>
          </w:tcPr>
          <w:p w:rsidR="006E31AF" w:rsidRPr="00412DD5" w:rsidRDefault="006E31AF" w:rsidP="0058762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</w:rPr>
              <w:t>ΤΣΙΏΛΗ ΌΛΓΑ (17001)</w:t>
            </w: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</w:tr>
      <w:tr w:rsidR="006E31AF" w:rsidTr="006E31AF">
        <w:tc>
          <w:tcPr>
            <w:tcW w:w="0" w:type="auto"/>
          </w:tcPr>
          <w:p w:rsidR="006E31AF" w:rsidRPr="00A80236" w:rsidRDefault="006E31AF" w:rsidP="0058762E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9</w:t>
            </w:r>
          </w:p>
        </w:tc>
        <w:tc>
          <w:tcPr>
            <w:tcW w:w="0" w:type="auto"/>
            <w:vAlign w:val="bottom"/>
          </w:tcPr>
          <w:p w:rsidR="006E31AF" w:rsidRPr="00412DD5" w:rsidRDefault="006E31AF" w:rsidP="0058762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</w:rPr>
              <w:t>ΧΙΏΤΗ ΣΤΑΜΑΤΊΝΑ (17080)</w:t>
            </w: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</w:tr>
      <w:tr w:rsidR="006E31AF" w:rsidTr="006E31AF">
        <w:tc>
          <w:tcPr>
            <w:tcW w:w="0" w:type="auto"/>
          </w:tcPr>
          <w:p w:rsidR="006E31AF" w:rsidRPr="00A80236" w:rsidRDefault="006E31AF" w:rsidP="0058762E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10</w:t>
            </w:r>
          </w:p>
        </w:tc>
        <w:tc>
          <w:tcPr>
            <w:tcW w:w="0" w:type="auto"/>
            <w:vAlign w:val="bottom"/>
          </w:tcPr>
          <w:p w:rsidR="006E31AF" w:rsidRPr="00412DD5" w:rsidRDefault="006E31AF" w:rsidP="0058762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</w:rPr>
              <w:t>ΨΆΛΛΑ ΔΉΜΗΤΡΑ (17086)</w:t>
            </w: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</w:tr>
      <w:tr w:rsidR="006E31AF" w:rsidTr="006E31AF">
        <w:tc>
          <w:tcPr>
            <w:tcW w:w="0" w:type="auto"/>
          </w:tcPr>
          <w:p w:rsidR="006E31AF" w:rsidRPr="00A80236" w:rsidRDefault="006E31AF" w:rsidP="0058762E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11</w:t>
            </w:r>
          </w:p>
        </w:tc>
        <w:tc>
          <w:tcPr>
            <w:tcW w:w="0" w:type="auto"/>
          </w:tcPr>
          <w:p w:rsidR="006E31AF" w:rsidRPr="00412DD5" w:rsidRDefault="006E31AF" w:rsidP="0058762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</w:rPr>
              <w:t>ΑΓΓΕΛΙΚΉ ΚΑΠΑΡΟΥΔΆΚΗ (17055)</w:t>
            </w: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</w:tr>
      <w:tr w:rsidR="006E31AF" w:rsidTr="006E31AF">
        <w:tc>
          <w:tcPr>
            <w:tcW w:w="0" w:type="auto"/>
          </w:tcPr>
          <w:p w:rsidR="006E31AF" w:rsidRPr="00A80236" w:rsidRDefault="006E31AF" w:rsidP="0058762E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12</w:t>
            </w:r>
          </w:p>
        </w:tc>
        <w:tc>
          <w:tcPr>
            <w:tcW w:w="0" w:type="auto"/>
          </w:tcPr>
          <w:p w:rsidR="006E31AF" w:rsidRPr="00412DD5" w:rsidRDefault="006E31AF" w:rsidP="0058762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</w:rPr>
              <w:t>ΒΑΡΟΥΔΆΚΗ ΔΈΣΠΟΙΝΑ (16174)</w:t>
            </w: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</w:tr>
      <w:tr w:rsidR="006E31AF" w:rsidTr="006E31AF">
        <w:tc>
          <w:tcPr>
            <w:tcW w:w="0" w:type="auto"/>
          </w:tcPr>
          <w:p w:rsidR="006E31AF" w:rsidRPr="00412DD5" w:rsidRDefault="006E31AF" w:rsidP="0058762E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13</w:t>
            </w:r>
          </w:p>
        </w:tc>
        <w:tc>
          <w:tcPr>
            <w:tcW w:w="0" w:type="auto"/>
          </w:tcPr>
          <w:p w:rsidR="006E31AF" w:rsidRPr="00C5190B" w:rsidRDefault="006E31AF" w:rsidP="0058762E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C5190B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ΣΙΑΤΟΥ ΙΩΑΝΝΑ</w:t>
            </w: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</w:tr>
      <w:tr w:rsidR="006E31AF" w:rsidTr="006E31AF">
        <w:tc>
          <w:tcPr>
            <w:tcW w:w="0" w:type="auto"/>
          </w:tcPr>
          <w:p w:rsidR="006E31AF" w:rsidRDefault="006E31AF" w:rsidP="0058762E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14</w:t>
            </w:r>
          </w:p>
        </w:tc>
        <w:tc>
          <w:tcPr>
            <w:tcW w:w="0" w:type="auto"/>
          </w:tcPr>
          <w:p w:rsidR="006E31AF" w:rsidRPr="005C75D6" w:rsidRDefault="006E31AF" w:rsidP="0058762E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C75D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ΛΙΒΑΝΟΥ ΜΑΡΙΑ</w:t>
            </w:r>
          </w:p>
          <w:p w:rsidR="006E31AF" w:rsidRPr="00194755" w:rsidRDefault="006E31AF" w:rsidP="0058762E">
            <w:pPr>
              <w:rPr>
                <w:rFonts w:ascii="Times New Roman" w:hAnsi="Times New Roman"/>
                <w:b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</w:tr>
      <w:tr w:rsidR="006E31AF" w:rsidTr="006E31AF"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</w:tr>
      <w:tr w:rsidR="006E31AF" w:rsidTr="006E31AF"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0" w:type="auto"/>
          </w:tcPr>
          <w:p w:rsidR="006E31AF" w:rsidRDefault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598" w:tblpY="-5969"/>
        <w:tblW w:w="0" w:type="auto"/>
        <w:tblLook w:val="04A0" w:firstRow="1" w:lastRow="0" w:firstColumn="1" w:lastColumn="0" w:noHBand="0" w:noVBand="1"/>
      </w:tblPr>
      <w:tblGrid>
        <w:gridCol w:w="534"/>
        <w:gridCol w:w="3969"/>
      </w:tblGrid>
      <w:tr w:rsidR="006E31AF" w:rsidRPr="005C75D6" w:rsidTr="006E31AF">
        <w:trPr>
          <w:trHeight w:val="1342"/>
        </w:trPr>
        <w:tc>
          <w:tcPr>
            <w:tcW w:w="534" w:type="dxa"/>
          </w:tcPr>
          <w:p w:rsidR="006E31AF" w:rsidRPr="00C065DA" w:rsidRDefault="006E31AF" w:rsidP="006E31AF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3969" w:type="dxa"/>
          </w:tcPr>
          <w:p w:rsidR="006E31AF" w:rsidRDefault="006E31AF" w:rsidP="006E31AF">
            <w:pPr>
              <w:spacing w:before="120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</w:p>
          <w:p w:rsidR="006E31AF" w:rsidRDefault="006E31AF" w:rsidP="006E31AF">
            <w:pPr>
              <w:spacing w:before="120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  <w:r w:rsidRPr="00C065DA"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 xml:space="preserve">ΕΛΕΝΑΣ </w:t>
            </w:r>
          </w:p>
          <w:p w:rsidR="006E31AF" w:rsidRDefault="006E31AF" w:rsidP="006E31AF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>ΠΑΡΑΣΚΕΥΗ</w:t>
            </w:r>
          </w:p>
          <w:p w:rsidR="006E31AF" w:rsidRPr="00A80236" w:rsidRDefault="006E31AF" w:rsidP="006E31AF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 xml:space="preserve">  ΠΡΩΙ</w:t>
            </w:r>
            <w:r w:rsidRPr="00A80236"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l-GR"/>
              </w:rPr>
              <w:t>08</w:t>
            </w:r>
            <w:r w:rsidRPr="00A80236">
              <w:rPr>
                <w:rFonts w:ascii="Times New Roman" w:hAnsi="Times New Roman"/>
                <w:sz w:val="20"/>
                <w:szCs w:val="20"/>
                <w:lang w:val="el-GR"/>
              </w:rPr>
              <w:t>;30-14:30</w:t>
            </w:r>
          </w:p>
          <w:p w:rsidR="006E31AF" w:rsidRDefault="006E31AF" w:rsidP="006E31AF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>ΓΥΝ.ΤΜΗΜΑ 17/5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ab/>
              <w:t>24/5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ab/>
              <w:t>31/5</w:t>
            </w:r>
          </w:p>
          <w:p w:rsidR="006E31AF" w:rsidRPr="00C065DA" w:rsidRDefault="006E31AF" w:rsidP="006E31AF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>ΕΞ.ΓΥΝ.ΙΑΤΡΕΙΑ   7/6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ab/>
              <w:t>14/6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ab/>
              <w:t>21</w:t>
            </w:r>
            <w:r w:rsidRPr="00C065DA"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>/6</w:t>
            </w:r>
          </w:p>
          <w:p w:rsidR="006E31AF" w:rsidRPr="00A80236" w:rsidRDefault="006E31AF" w:rsidP="006E31AF">
            <w:pPr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</w:tr>
      <w:tr w:rsidR="006E31AF" w:rsidRPr="00A80236" w:rsidTr="006E31AF">
        <w:tc>
          <w:tcPr>
            <w:tcW w:w="534" w:type="dxa"/>
          </w:tcPr>
          <w:p w:rsidR="006E31AF" w:rsidRPr="00A80236" w:rsidRDefault="006E31AF" w:rsidP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</w:t>
            </w:r>
          </w:p>
        </w:tc>
        <w:tc>
          <w:tcPr>
            <w:tcW w:w="3969" w:type="dxa"/>
          </w:tcPr>
          <w:p w:rsidR="006E31AF" w:rsidRPr="00A80236" w:rsidRDefault="006E31AF" w:rsidP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A80236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ΘΕΟΚΤΊΣΤΗ ΧΌΝΔΡΟΥ (17067)</w:t>
            </w:r>
          </w:p>
        </w:tc>
      </w:tr>
      <w:tr w:rsidR="006E31AF" w:rsidRPr="00A80236" w:rsidTr="006E31AF">
        <w:tc>
          <w:tcPr>
            <w:tcW w:w="534" w:type="dxa"/>
          </w:tcPr>
          <w:p w:rsidR="006E31AF" w:rsidRPr="00A80236" w:rsidRDefault="006E31AF" w:rsidP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2</w:t>
            </w:r>
          </w:p>
        </w:tc>
        <w:tc>
          <w:tcPr>
            <w:tcW w:w="3969" w:type="dxa"/>
          </w:tcPr>
          <w:p w:rsidR="006E31AF" w:rsidRPr="00A80236" w:rsidRDefault="006E31AF" w:rsidP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A80236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ΜΠΕΚΙΆΡΗ ΑΓΓΕΛΙΚΉ ΑΝΑΣΤΑΣΊΑ (16137)</w:t>
            </w:r>
          </w:p>
        </w:tc>
      </w:tr>
      <w:tr w:rsidR="006E31AF" w:rsidRPr="00A80236" w:rsidTr="006E31AF">
        <w:tc>
          <w:tcPr>
            <w:tcW w:w="534" w:type="dxa"/>
          </w:tcPr>
          <w:p w:rsidR="006E31AF" w:rsidRPr="00A80236" w:rsidRDefault="006E31AF" w:rsidP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3</w:t>
            </w:r>
          </w:p>
        </w:tc>
        <w:tc>
          <w:tcPr>
            <w:tcW w:w="3969" w:type="dxa"/>
          </w:tcPr>
          <w:p w:rsidR="006E31AF" w:rsidRPr="00A80236" w:rsidRDefault="006E31AF" w:rsidP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A80236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ΜΠΈΛΜΠΑ ΝΙΚΟΛΊΑ (16140)</w:t>
            </w:r>
          </w:p>
        </w:tc>
      </w:tr>
      <w:tr w:rsidR="006E31AF" w:rsidRPr="00A80236" w:rsidTr="006E31AF">
        <w:tc>
          <w:tcPr>
            <w:tcW w:w="534" w:type="dxa"/>
          </w:tcPr>
          <w:p w:rsidR="006E31AF" w:rsidRPr="00A80236" w:rsidRDefault="006E31AF" w:rsidP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4</w:t>
            </w:r>
          </w:p>
        </w:tc>
        <w:tc>
          <w:tcPr>
            <w:tcW w:w="3969" w:type="dxa"/>
          </w:tcPr>
          <w:p w:rsidR="006E31AF" w:rsidRPr="00A80236" w:rsidRDefault="006E31AF" w:rsidP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A80236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ΠΑΝΤΑΚΓ ΗΛΈΚΤΡΑ (16064)</w:t>
            </w:r>
          </w:p>
        </w:tc>
      </w:tr>
      <w:tr w:rsidR="006E31AF" w:rsidRPr="00C065DA" w:rsidTr="006E31AF">
        <w:tc>
          <w:tcPr>
            <w:tcW w:w="534" w:type="dxa"/>
          </w:tcPr>
          <w:p w:rsidR="006E31AF" w:rsidRPr="00A80236" w:rsidRDefault="006E31AF" w:rsidP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5</w:t>
            </w:r>
          </w:p>
        </w:tc>
        <w:tc>
          <w:tcPr>
            <w:tcW w:w="3969" w:type="dxa"/>
          </w:tcPr>
          <w:p w:rsidR="006E31AF" w:rsidRPr="00C065DA" w:rsidRDefault="006E31AF" w:rsidP="006E31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65DA">
              <w:rPr>
                <w:rFonts w:ascii="Times New Roman" w:hAnsi="Times New Roman"/>
                <w:b/>
                <w:sz w:val="18"/>
                <w:szCs w:val="18"/>
              </w:rPr>
              <w:t>ΠΑΠΑΔΗΜΗΤΡΊΟΥ ΕΛΈΝΗ (16127)</w:t>
            </w:r>
          </w:p>
        </w:tc>
      </w:tr>
      <w:tr w:rsidR="006E31AF" w:rsidRPr="00C065DA" w:rsidTr="006E31AF">
        <w:tc>
          <w:tcPr>
            <w:tcW w:w="534" w:type="dxa"/>
          </w:tcPr>
          <w:p w:rsidR="006E31AF" w:rsidRPr="00A80236" w:rsidRDefault="006E31AF" w:rsidP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6</w:t>
            </w:r>
          </w:p>
        </w:tc>
        <w:tc>
          <w:tcPr>
            <w:tcW w:w="3969" w:type="dxa"/>
          </w:tcPr>
          <w:p w:rsidR="006E31AF" w:rsidRPr="00C065DA" w:rsidRDefault="006E31AF" w:rsidP="006E31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65DA">
              <w:rPr>
                <w:rFonts w:ascii="Times New Roman" w:hAnsi="Times New Roman"/>
                <w:b/>
                <w:sz w:val="18"/>
                <w:szCs w:val="18"/>
              </w:rPr>
              <w:t>ΤΣΙΡΊΔΟΥ ΣΤΑΜΑΤΊΝΑ (17102)</w:t>
            </w:r>
          </w:p>
        </w:tc>
      </w:tr>
      <w:tr w:rsidR="006E31AF" w:rsidRPr="00C065DA" w:rsidTr="006E31AF">
        <w:tc>
          <w:tcPr>
            <w:tcW w:w="534" w:type="dxa"/>
          </w:tcPr>
          <w:p w:rsidR="006E31AF" w:rsidRPr="00A80236" w:rsidRDefault="006E31AF" w:rsidP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7</w:t>
            </w:r>
          </w:p>
        </w:tc>
        <w:tc>
          <w:tcPr>
            <w:tcW w:w="3969" w:type="dxa"/>
          </w:tcPr>
          <w:p w:rsidR="006E31AF" w:rsidRPr="00C065DA" w:rsidRDefault="006E31AF" w:rsidP="006E31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65DA">
              <w:rPr>
                <w:rFonts w:ascii="Times New Roman" w:hAnsi="Times New Roman"/>
                <w:b/>
                <w:sz w:val="18"/>
                <w:szCs w:val="18"/>
              </w:rPr>
              <w:t>ΦΡΑΝΤΖΕΣΚΆΚΗ ΧΡΙΣΤΟΦΌΡΑ (16134)</w:t>
            </w:r>
          </w:p>
        </w:tc>
      </w:tr>
      <w:tr w:rsidR="006E31AF" w:rsidRPr="00C065DA" w:rsidTr="006E31AF">
        <w:tc>
          <w:tcPr>
            <w:tcW w:w="534" w:type="dxa"/>
          </w:tcPr>
          <w:p w:rsidR="006E31AF" w:rsidRPr="00A80236" w:rsidRDefault="006E31AF" w:rsidP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8</w:t>
            </w:r>
          </w:p>
        </w:tc>
        <w:tc>
          <w:tcPr>
            <w:tcW w:w="3969" w:type="dxa"/>
          </w:tcPr>
          <w:p w:rsidR="006E31AF" w:rsidRPr="00C065DA" w:rsidRDefault="006E31AF" w:rsidP="006E31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65DA">
              <w:rPr>
                <w:rFonts w:ascii="Times New Roman" w:hAnsi="Times New Roman"/>
                <w:b/>
                <w:sz w:val="18"/>
                <w:szCs w:val="18"/>
              </w:rPr>
              <w:t>ΧΑΝΤΖΉ ΑΘΑΝΑΣΊΑ (18071)</w:t>
            </w:r>
          </w:p>
        </w:tc>
      </w:tr>
      <w:tr w:rsidR="006E31AF" w:rsidRPr="00C065DA" w:rsidTr="006E31AF">
        <w:tc>
          <w:tcPr>
            <w:tcW w:w="534" w:type="dxa"/>
          </w:tcPr>
          <w:p w:rsidR="006E31AF" w:rsidRPr="00412DD5" w:rsidRDefault="006E31AF" w:rsidP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9</w:t>
            </w:r>
          </w:p>
        </w:tc>
        <w:tc>
          <w:tcPr>
            <w:tcW w:w="3969" w:type="dxa"/>
            <w:vAlign w:val="bottom"/>
          </w:tcPr>
          <w:p w:rsidR="006E31AF" w:rsidRPr="00412DD5" w:rsidRDefault="006E31AF" w:rsidP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ΓΙΑΟΥΠΑΙ ΤΖΙΛΝΤΑ</w:t>
            </w:r>
          </w:p>
        </w:tc>
      </w:tr>
      <w:tr w:rsidR="006E31AF" w:rsidRPr="00C065DA" w:rsidTr="006E31AF">
        <w:tc>
          <w:tcPr>
            <w:tcW w:w="534" w:type="dxa"/>
          </w:tcPr>
          <w:p w:rsidR="006E31AF" w:rsidRPr="00412DD5" w:rsidRDefault="006E31AF" w:rsidP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10</w:t>
            </w:r>
          </w:p>
        </w:tc>
        <w:tc>
          <w:tcPr>
            <w:tcW w:w="3969" w:type="dxa"/>
            <w:vAlign w:val="bottom"/>
          </w:tcPr>
          <w:p w:rsidR="006E31AF" w:rsidRPr="00412DD5" w:rsidRDefault="006E31AF" w:rsidP="006E31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ΝΤΟΥΡΟ Α</w:t>
            </w:r>
            <w:r w:rsidRPr="00412DD5">
              <w:rPr>
                <w:rFonts w:ascii="Times New Roman" w:hAnsi="Times New Roman"/>
                <w:b/>
                <w:sz w:val="18"/>
                <w:szCs w:val="18"/>
              </w:rPr>
              <w:t>ΛΊΣΑ</w:t>
            </w:r>
          </w:p>
        </w:tc>
      </w:tr>
      <w:tr w:rsidR="006E31AF" w:rsidRPr="00C065DA" w:rsidTr="006E31AF">
        <w:tc>
          <w:tcPr>
            <w:tcW w:w="534" w:type="dxa"/>
          </w:tcPr>
          <w:p w:rsidR="006E31AF" w:rsidRPr="00A80236" w:rsidRDefault="006E31AF" w:rsidP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11</w:t>
            </w:r>
          </w:p>
        </w:tc>
        <w:tc>
          <w:tcPr>
            <w:tcW w:w="3969" w:type="dxa"/>
            <w:vAlign w:val="bottom"/>
          </w:tcPr>
          <w:p w:rsidR="006E31AF" w:rsidRPr="00C065DA" w:rsidRDefault="006E31AF" w:rsidP="006E31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65DA">
              <w:rPr>
                <w:rFonts w:ascii="Times New Roman" w:hAnsi="Times New Roman"/>
                <w:b/>
                <w:sz w:val="18"/>
                <w:szCs w:val="18"/>
              </w:rPr>
              <w:t>ΚΥΡΙΑΚΉ ΚΌΠΑΝΟΥ</w:t>
            </w:r>
          </w:p>
        </w:tc>
      </w:tr>
      <w:tr w:rsidR="006E31AF" w:rsidRPr="00C065DA" w:rsidTr="006E31AF">
        <w:tc>
          <w:tcPr>
            <w:tcW w:w="534" w:type="dxa"/>
          </w:tcPr>
          <w:p w:rsidR="006E31AF" w:rsidRPr="00A80236" w:rsidRDefault="006E31AF" w:rsidP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12</w:t>
            </w:r>
          </w:p>
        </w:tc>
        <w:tc>
          <w:tcPr>
            <w:tcW w:w="3969" w:type="dxa"/>
            <w:vAlign w:val="bottom"/>
          </w:tcPr>
          <w:p w:rsidR="006E31AF" w:rsidRPr="00C065DA" w:rsidRDefault="006E31AF" w:rsidP="006E31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65DA">
              <w:rPr>
                <w:rFonts w:ascii="Times New Roman" w:hAnsi="Times New Roman"/>
                <w:b/>
                <w:sz w:val="18"/>
                <w:szCs w:val="18"/>
              </w:rPr>
              <w:t>ΒΕΝΆΡΔΟΥ ΚΑΛΛΙΌΠΗ</w:t>
            </w:r>
          </w:p>
        </w:tc>
      </w:tr>
      <w:tr w:rsidR="006E31AF" w:rsidRPr="00C065DA" w:rsidTr="006E31AF">
        <w:tc>
          <w:tcPr>
            <w:tcW w:w="534" w:type="dxa"/>
          </w:tcPr>
          <w:p w:rsidR="006E31AF" w:rsidRDefault="006E31AF" w:rsidP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13</w:t>
            </w:r>
          </w:p>
        </w:tc>
        <w:tc>
          <w:tcPr>
            <w:tcW w:w="3969" w:type="dxa"/>
            <w:vAlign w:val="bottom"/>
          </w:tcPr>
          <w:p w:rsidR="006E31AF" w:rsidRPr="00043083" w:rsidRDefault="006E31AF" w:rsidP="006E31AF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043083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ΧΑΤΖΗΞΕΝΟΦΩΝ ΒΑΣΙΛΙΚΗ</w:t>
            </w:r>
          </w:p>
        </w:tc>
      </w:tr>
      <w:tr w:rsidR="006E31AF" w:rsidRPr="00C065DA" w:rsidTr="002C7341">
        <w:trPr>
          <w:trHeight w:val="716"/>
        </w:trPr>
        <w:tc>
          <w:tcPr>
            <w:tcW w:w="534" w:type="dxa"/>
          </w:tcPr>
          <w:p w:rsidR="006E31AF" w:rsidRDefault="006E31AF" w:rsidP="006E31AF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14</w:t>
            </w:r>
          </w:p>
        </w:tc>
        <w:tc>
          <w:tcPr>
            <w:tcW w:w="3969" w:type="dxa"/>
            <w:vAlign w:val="bottom"/>
          </w:tcPr>
          <w:p w:rsidR="006E31AF" w:rsidRPr="00043083" w:rsidRDefault="006E31AF" w:rsidP="006E31AF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</w:tr>
    </w:tbl>
    <w:p w:rsidR="00C5190B" w:rsidRDefault="00C5190B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C5190B" w:rsidRPr="00C5190B" w:rsidRDefault="00C5190B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197EBF" w:rsidRDefault="00197EB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P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1"/>
      </w:tblGrid>
      <w:tr w:rsidR="004A1626" w:rsidRPr="005C75D6" w:rsidTr="004A1626">
        <w:tc>
          <w:tcPr>
            <w:tcW w:w="534" w:type="dxa"/>
          </w:tcPr>
          <w:p w:rsidR="004A1626" w:rsidRPr="00C065DA" w:rsidRDefault="004A1626" w:rsidP="00197EBF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3969" w:type="dxa"/>
            <w:vAlign w:val="bottom"/>
          </w:tcPr>
          <w:p w:rsidR="00A13CB8" w:rsidRDefault="004A1626" w:rsidP="00197EBF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  <w:r w:rsidRPr="00C065DA"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>ΑΛΕΞΑΝΔΡΑΣ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 xml:space="preserve">  </w:t>
            </w:r>
          </w:p>
          <w:p w:rsidR="00A13CB8" w:rsidRDefault="00A13CB8" w:rsidP="00197EBF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>ΠΑΡΑΣΚΕΥΗ</w:t>
            </w:r>
          </w:p>
          <w:p w:rsidR="004A1626" w:rsidRPr="005C75D6" w:rsidRDefault="004A1626" w:rsidP="00197EBF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 xml:space="preserve">  ΠΡΩΙ</w:t>
            </w:r>
            <w:r w:rsidRPr="005C75D6"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l-GR"/>
              </w:rPr>
              <w:t>08</w:t>
            </w:r>
            <w:r w:rsidRPr="005C75D6">
              <w:rPr>
                <w:rFonts w:ascii="Times New Roman" w:hAnsi="Times New Roman"/>
                <w:sz w:val="20"/>
                <w:szCs w:val="20"/>
                <w:lang w:val="el-GR"/>
              </w:rPr>
              <w:t>;30-14:30</w:t>
            </w:r>
          </w:p>
          <w:p w:rsidR="005C75D6" w:rsidRDefault="005C75D6" w:rsidP="00C065DA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>ΕΞ.ΓΥΝ.ΙΑΤΡΕΙΑ 17/5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ab/>
              <w:t>24/5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ab/>
              <w:t>31/5</w:t>
            </w:r>
          </w:p>
          <w:p w:rsidR="004A1626" w:rsidRPr="00C065DA" w:rsidRDefault="005C75D6" w:rsidP="00C065DA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 xml:space="preserve">ΓΥΝ.ΤΜΗΜΑ </w:t>
            </w:r>
            <w:r w:rsidR="004A1626"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>7/6</w:t>
            </w:r>
            <w:r w:rsidR="004A1626"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ab/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 xml:space="preserve"> </w:t>
            </w:r>
            <w:r w:rsidR="004A1626"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>14/6</w:t>
            </w:r>
            <w:r w:rsidR="004A1626"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ab/>
              <w:t>21</w:t>
            </w:r>
            <w:r w:rsidR="004A1626" w:rsidRPr="00C065DA"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>/6</w:t>
            </w:r>
          </w:p>
          <w:p w:rsidR="004A1626" w:rsidRPr="00412DD5" w:rsidRDefault="00C5190B" w:rsidP="00C065DA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  <w:t>ΠΤΕΡΥΓΑ ΛΟΥΡΟΥ</w:t>
            </w:r>
          </w:p>
        </w:tc>
      </w:tr>
      <w:tr w:rsidR="004A1626" w:rsidRPr="00412DD5" w:rsidTr="004A1626">
        <w:tc>
          <w:tcPr>
            <w:tcW w:w="534" w:type="dxa"/>
          </w:tcPr>
          <w:p w:rsidR="004A1626" w:rsidRPr="00412DD5" w:rsidRDefault="00A80236" w:rsidP="00371B2D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  <w:t>1</w:t>
            </w:r>
          </w:p>
        </w:tc>
        <w:tc>
          <w:tcPr>
            <w:tcW w:w="3969" w:type="dxa"/>
            <w:vAlign w:val="bottom"/>
          </w:tcPr>
          <w:p w:rsidR="004A1626" w:rsidRPr="00412DD5" w:rsidRDefault="004A1626" w:rsidP="00371B2D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</w:pPr>
            <w:r w:rsidRPr="00412DD5"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  <w:t>ΑΓΓΈΛΗ ΔΉΜΗΤΡΑ</w:t>
            </w:r>
          </w:p>
        </w:tc>
      </w:tr>
      <w:tr w:rsidR="004A1626" w:rsidRPr="00412DD5" w:rsidTr="004A1626">
        <w:tc>
          <w:tcPr>
            <w:tcW w:w="534" w:type="dxa"/>
          </w:tcPr>
          <w:p w:rsidR="004A1626" w:rsidRPr="00412DD5" w:rsidRDefault="00A80236" w:rsidP="00371B2D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  <w:t>2</w:t>
            </w:r>
          </w:p>
        </w:tc>
        <w:tc>
          <w:tcPr>
            <w:tcW w:w="3969" w:type="dxa"/>
            <w:vAlign w:val="bottom"/>
          </w:tcPr>
          <w:p w:rsidR="004A1626" w:rsidRPr="00412DD5" w:rsidRDefault="004A1626" w:rsidP="00371B2D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</w:pPr>
            <w:r w:rsidRPr="00412DD5"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  <w:t>ΔΡΟΓΓΊΤΗ ΑΝΑΣΤΑΣΊΑ</w:t>
            </w:r>
          </w:p>
        </w:tc>
      </w:tr>
      <w:tr w:rsidR="004A1626" w:rsidRPr="00412DD5" w:rsidTr="004A1626">
        <w:tc>
          <w:tcPr>
            <w:tcW w:w="534" w:type="dxa"/>
          </w:tcPr>
          <w:p w:rsidR="004A1626" w:rsidRPr="00412DD5" w:rsidRDefault="00A80236" w:rsidP="00371B2D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  <w:t>3</w:t>
            </w:r>
          </w:p>
        </w:tc>
        <w:tc>
          <w:tcPr>
            <w:tcW w:w="3969" w:type="dxa"/>
            <w:vAlign w:val="bottom"/>
          </w:tcPr>
          <w:p w:rsidR="004A1626" w:rsidRPr="00412DD5" w:rsidRDefault="004A1626" w:rsidP="00371B2D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</w:pPr>
            <w:r w:rsidRPr="00412DD5"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  <w:t>ΚΑΒΑΛΛΆΡΗ ΙΩΆΝΝΑ</w:t>
            </w:r>
          </w:p>
        </w:tc>
      </w:tr>
      <w:tr w:rsidR="004A1626" w:rsidRPr="00412DD5" w:rsidTr="004A1626">
        <w:tc>
          <w:tcPr>
            <w:tcW w:w="534" w:type="dxa"/>
          </w:tcPr>
          <w:p w:rsidR="004A1626" w:rsidRPr="00412DD5" w:rsidRDefault="00A80236" w:rsidP="00371B2D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  <w:t>4</w:t>
            </w:r>
          </w:p>
        </w:tc>
        <w:tc>
          <w:tcPr>
            <w:tcW w:w="3969" w:type="dxa"/>
            <w:vAlign w:val="bottom"/>
          </w:tcPr>
          <w:p w:rsidR="004A1626" w:rsidRPr="00412DD5" w:rsidRDefault="004A1626" w:rsidP="00371B2D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</w:pPr>
            <w:r w:rsidRPr="00412DD5"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  <w:t xml:space="preserve">ΚΡΑΒΑΡΊΤΗ ΑΝΑΣΤΑΣΊΑ </w:t>
            </w:r>
          </w:p>
        </w:tc>
      </w:tr>
      <w:tr w:rsidR="004A1626" w:rsidRPr="00412DD5" w:rsidTr="004A1626">
        <w:tc>
          <w:tcPr>
            <w:tcW w:w="534" w:type="dxa"/>
          </w:tcPr>
          <w:p w:rsidR="004A1626" w:rsidRPr="00412DD5" w:rsidRDefault="00A80236" w:rsidP="00371B2D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  <w:t>5</w:t>
            </w:r>
          </w:p>
        </w:tc>
        <w:tc>
          <w:tcPr>
            <w:tcW w:w="3969" w:type="dxa"/>
            <w:vAlign w:val="bottom"/>
          </w:tcPr>
          <w:p w:rsidR="004A1626" w:rsidRPr="00412DD5" w:rsidRDefault="004A1626" w:rsidP="00371B2D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</w:pPr>
            <w:r w:rsidRPr="00412DD5"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  <w:t>ΛΙΝΑΡΔΆΤΟΥ ΜΕΡΌΠΗ ΑΛΕΞΊΑ</w:t>
            </w:r>
          </w:p>
        </w:tc>
      </w:tr>
      <w:tr w:rsidR="004A1626" w:rsidRPr="00C065DA" w:rsidTr="004A1626">
        <w:tc>
          <w:tcPr>
            <w:tcW w:w="534" w:type="dxa"/>
          </w:tcPr>
          <w:p w:rsidR="004A1626" w:rsidRPr="00412DD5" w:rsidRDefault="00A80236" w:rsidP="00371B2D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  <w:t>6</w:t>
            </w:r>
          </w:p>
        </w:tc>
        <w:tc>
          <w:tcPr>
            <w:tcW w:w="3969" w:type="dxa"/>
            <w:vAlign w:val="bottom"/>
          </w:tcPr>
          <w:p w:rsidR="004A1626" w:rsidRPr="00C065DA" w:rsidRDefault="004A1626" w:rsidP="00371B2D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12DD5">
              <w:rPr>
                <w:rFonts w:ascii="Times New Roman" w:hAnsi="Times New Roman"/>
                <w:b/>
                <w:color w:val="000000"/>
                <w:sz w:val="18"/>
                <w:szCs w:val="18"/>
                <w:lang w:val="el-GR"/>
              </w:rPr>
              <w:t>ΜΆΙΚΟ ΚΈΙΣΙ ΕΛΕ</w:t>
            </w:r>
            <w:r w:rsidRPr="00C065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ΥΘΕΡΊΑ</w:t>
            </w:r>
          </w:p>
        </w:tc>
      </w:tr>
      <w:tr w:rsidR="004A1626" w:rsidRPr="00C065DA" w:rsidTr="004A1626">
        <w:tc>
          <w:tcPr>
            <w:tcW w:w="534" w:type="dxa"/>
          </w:tcPr>
          <w:p w:rsidR="004A1626" w:rsidRPr="00A80236" w:rsidRDefault="00A80236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7</w:t>
            </w:r>
          </w:p>
        </w:tc>
        <w:tc>
          <w:tcPr>
            <w:tcW w:w="3969" w:type="dxa"/>
            <w:vAlign w:val="bottom"/>
          </w:tcPr>
          <w:p w:rsidR="004A1626" w:rsidRPr="00412DD5" w:rsidRDefault="004A1626" w:rsidP="00371B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</w:rPr>
              <w:t xml:space="preserve">ΜΟΎΤΣΟΥ ΑΝΑΣΤΑΣΊΑ </w:t>
            </w:r>
          </w:p>
        </w:tc>
      </w:tr>
      <w:tr w:rsidR="004A1626" w:rsidRPr="00C065DA" w:rsidTr="004A1626">
        <w:tc>
          <w:tcPr>
            <w:tcW w:w="534" w:type="dxa"/>
          </w:tcPr>
          <w:p w:rsidR="004A1626" w:rsidRPr="00A80236" w:rsidRDefault="00A80236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8</w:t>
            </w:r>
          </w:p>
        </w:tc>
        <w:tc>
          <w:tcPr>
            <w:tcW w:w="3969" w:type="dxa"/>
            <w:vAlign w:val="bottom"/>
          </w:tcPr>
          <w:p w:rsidR="004A1626" w:rsidRPr="00412DD5" w:rsidRDefault="004A1626" w:rsidP="00371B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</w:rPr>
              <w:t xml:space="preserve">ΝΆΣΕ ΧΑΡΊΣΣΑ </w:t>
            </w:r>
          </w:p>
        </w:tc>
      </w:tr>
      <w:tr w:rsidR="004A1626" w:rsidRPr="00C065DA" w:rsidTr="004A1626">
        <w:tc>
          <w:tcPr>
            <w:tcW w:w="534" w:type="dxa"/>
          </w:tcPr>
          <w:p w:rsidR="004A1626" w:rsidRPr="00A80236" w:rsidRDefault="00A80236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9</w:t>
            </w:r>
          </w:p>
        </w:tc>
        <w:tc>
          <w:tcPr>
            <w:tcW w:w="3969" w:type="dxa"/>
            <w:vAlign w:val="bottom"/>
          </w:tcPr>
          <w:p w:rsidR="004A1626" w:rsidRPr="00412DD5" w:rsidRDefault="004A1626" w:rsidP="00371B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</w:rPr>
              <w:t>ΠΑΥΛΊΔΟΥ ΜΑΡΊΑ ΑΝΤΙΓΌΝΗ</w:t>
            </w:r>
          </w:p>
        </w:tc>
      </w:tr>
      <w:tr w:rsidR="004A1626" w:rsidRPr="00C065DA" w:rsidTr="004A1626">
        <w:tc>
          <w:tcPr>
            <w:tcW w:w="534" w:type="dxa"/>
          </w:tcPr>
          <w:p w:rsidR="004A1626" w:rsidRPr="00A80236" w:rsidRDefault="00A80236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10</w:t>
            </w:r>
          </w:p>
        </w:tc>
        <w:tc>
          <w:tcPr>
            <w:tcW w:w="3969" w:type="dxa"/>
            <w:vAlign w:val="bottom"/>
          </w:tcPr>
          <w:p w:rsidR="004A1626" w:rsidRPr="00412DD5" w:rsidRDefault="004A1626" w:rsidP="00371B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</w:rPr>
              <w:t>ΤΖΙΒΕΛΕΚΙΆΝ ΕΛΈΝΗ ΜΑΡΓΑΡΊΤΑ</w:t>
            </w:r>
          </w:p>
        </w:tc>
      </w:tr>
      <w:tr w:rsidR="004A1626" w:rsidRPr="00C065DA" w:rsidTr="004A1626">
        <w:tc>
          <w:tcPr>
            <w:tcW w:w="534" w:type="dxa"/>
          </w:tcPr>
          <w:p w:rsidR="004A1626" w:rsidRPr="00A80236" w:rsidRDefault="00A80236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11</w:t>
            </w:r>
          </w:p>
        </w:tc>
        <w:tc>
          <w:tcPr>
            <w:tcW w:w="3969" w:type="dxa"/>
          </w:tcPr>
          <w:p w:rsidR="004A1626" w:rsidRPr="00412DD5" w:rsidRDefault="004A1626" w:rsidP="00371B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</w:rPr>
              <w:t>ΒΙΡΒΊΛΗ ΒΑΡΒΆΡΑ</w:t>
            </w:r>
          </w:p>
        </w:tc>
      </w:tr>
      <w:tr w:rsidR="004A1626" w:rsidRPr="00C065DA" w:rsidTr="004A1626">
        <w:tc>
          <w:tcPr>
            <w:tcW w:w="534" w:type="dxa"/>
          </w:tcPr>
          <w:p w:rsidR="004A1626" w:rsidRPr="00A80236" w:rsidRDefault="00A80236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12</w:t>
            </w:r>
          </w:p>
        </w:tc>
        <w:tc>
          <w:tcPr>
            <w:tcW w:w="3969" w:type="dxa"/>
          </w:tcPr>
          <w:p w:rsidR="004A1626" w:rsidRPr="00412DD5" w:rsidRDefault="004A1626" w:rsidP="00371B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</w:rPr>
              <w:t>ΔΡΊΤΣΑ ΜΑΡΙΈΤΤΑ (16172)</w:t>
            </w:r>
          </w:p>
        </w:tc>
      </w:tr>
      <w:tr w:rsidR="004A1626" w:rsidRPr="00C065DA" w:rsidTr="004A1626">
        <w:tc>
          <w:tcPr>
            <w:tcW w:w="534" w:type="dxa"/>
          </w:tcPr>
          <w:p w:rsidR="004A1626" w:rsidRPr="00412DD5" w:rsidRDefault="00A80236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13</w:t>
            </w:r>
          </w:p>
        </w:tc>
        <w:tc>
          <w:tcPr>
            <w:tcW w:w="3969" w:type="dxa"/>
          </w:tcPr>
          <w:p w:rsidR="004A1626" w:rsidRPr="005C75D6" w:rsidRDefault="00043083" w:rsidP="00371B2D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043083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ΘΗΒΑΙΟΥ ΔΕΣΠΟΙΝΑ</w:t>
            </w:r>
          </w:p>
        </w:tc>
      </w:tr>
      <w:tr w:rsidR="005A6395" w:rsidRPr="00C065DA" w:rsidTr="004A1626">
        <w:tc>
          <w:tcPr>
            <w:tcW w:w="534" w:type="dxa"/>
          </w:tcPr>
          <w:p w:rsidR="005A6395" w:rsidRDefault="003763DE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14</w:t>
            </w:r>
          </w:p>
        </w:tc>
        <w:tc>
          <w:tcPr>
            <w:tcW w:w="3969" w:type="dxa"/>
          </w:tcPr>
          <w:p w:rsidR="005A6395" w:rsidRPr="00194755" w:rsidRDefault="003763DE" w:rsidP="00043083">
            <w:pPr>
              <w:rPr>
                <w:rFonts w:ascii="Times New Roman" w:hAnsi="Times New Roman"/>
                <w:b/>
                <w:color w:val="FF0000"/>
                <w:sz w:val="18"/>
                <w:szCs w:val="18"/>
                <w:lang w:val="el-GR"/>
              </w:rPr>
            </w:pPr>
            <w:r w:rsidRPr="003763DE">
              <w:rPr>
                <w:lang w:val="el-GR"/>
              </w:rPr>
              <w:t>ΚΟΥΤΣΟΛΙΑΚΟΥ ΝΕΦΕΛΗ ΔΕΣΠΟΙΝΑ</w:t>
            </w:r>
          </w:p>
        </w:tc>
      </w:tr>
    </w:tbl>
    <w:tbl>
      <w:tblPr>
        <w:tblStyle w:val="a3"/>
        <w:tblpPr w:leftFromText="180" w:rightFromText="180" w:vertAnchor="text" w:horzAnchor="page" w:tblpX="6373" w:tblpY="-5096"/>
        <w:tblW w:w="0" w:type="auto"/>
        <w:tblLook w:val="04A0" w:firstRow="1" w:lastRow="0" w:firstColumn="1" w:lastColumn="0" w:noHBand="0" w:noVBand="1"/>
      </w:tblPr>
      <w:tblGrid>
        <w:gridCol w:w="675"/>
        <w:gridCol w:w="3828"/>
      </w:tblGrid>
      <w:tr w:rsidR="00753413" w:rsidRPr="00C5190B" w:rsidTr="00753413">
        <w:tc>
          <w:tcPr>
            <w:tcW w:w="675" w:type="dxa"/>
          </w:tcPr>
          <w:p w:rsidR="00753413" w:rsidRPr="00C065DA" w:rsidRDefault="00753413" w:rsidP="00753413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3828" w:type="dxa"/>
          </w:tcPr>
          <w:p w:rsidR="00753413" w:rsidRDefault="00753413" w:rsidP="00753413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  <w:r w:rsidRPr="00C065DA"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>ΑΛΕΞΑΝΔΡΑΣ</w:t>
            </w:r>
          </w:p>
          <w:p w:rsidR="00753413" w:rsidRDefault="00753413" w:rsidP="00753413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>ΠΑΡΑΣΚΕΥΗ</w:t>
            </w:r>
          </w:p>
          <w:p w:rsidR="00753413" w:rsidRPr="005C75D6" w:rsidRDefault="00753413" w:rsidP="00753413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 xml:space="preserve">  ΠΡΩΙ</w:t>
            </w:r>
            <w:r w:rsidRPr="005C75D6"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l-GR"/>
              </w:rPr>
              <w:t>08</w:t>
            </w:r>
            <w:r w:rsidRPr="005C75D6">
              <w:rPr>
                <w:rFonts w:ascii="Times New Roman" w:hAnsi="Times New Roman"/>
                <w:sz w:val="20"/>
                <w:szCs w:val="20"/>
                <w:lang w:val="el-GR"/>
              </w:rPr>
              <w:t>;30-14:30</w:t>
            </w:r>
          </w:p>
          <w:p w:rsidR="00753413" w:rsidRDefault="00753413" w:rsidP="00753413">
            <w:pPr>
              <w:spacing w:before="120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>ΓΥΝ.ΤΜΗΜΑ    17/5   24/5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ab/>
              <w:t>31/5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ab/>
            </w:r>
          </w:p>
          <w:p w:rsidR="00753413" w:rsidRPr="00C065DA" w:rsidRDefault="00753413" w:rsidP="00753413">
            <w:pPr>
              <w:spacing w:before="120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>ΕΞ.ΓΥΝ.ΙΑΤΡΕΙΑ     7/6      14/6     21</w:t>
            </w:r>
            <w:r w:rsidRPr="00C065DA"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>/6</w:t>
            </w:r>
          </w:p>
          <w:p w:rsidR="00753413" w:rsidRPr="00412DD5" w:rsidRDefault="00753413" w:rsidP="00753413">
            <w:pPr>
              <w:spacing w:before="120"/>
              <w:jc w:val="center"/>
              <w:rPr>
                <w:rFonts w:ascii="Times New Roman" w:hAnsi="Times New Roman"/>
                <w:b/>
                <w:color w:val="538135" w:themeColor="accent6" w:themeShade="BF"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color w:val="538135" w:themeColor="accent6" w:themeShade="BF"/>
                <w:sz w:val="18"/>
                <w:szCs w:val="18"/>
                <w:lang w:val="el-GR"/>
              </w:rPr>
              <w:t>ΠΤΕΡΥΓΑ ΚΩΣΤΗ</w:t>
            </w:r>
          </w:p>
        </w:tc>
      </w:tr>
      <w:tr w:rsidR="00753413" w:rsidRPr="00C065DA" w:rsidTr="00753413">
        <w:tc>
          <w:tcPr>
            <w:tcW w:w="675" w:type="dxa"/>
          </w:tcPr>
          <w:p w:rsidR="00753413" w:rsidRPr="00412DD5" w:rsidRDefault="00753413" w:rsidP="00753413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</w:t>
            </w:r>
          </w:p>
        </w:tc>
        <w:tc>
          <w:tcPr>
            <w:tcW w:w="3828" w:type="dxa"/>
          </w:tcPr>
          <w:p w:rsidR="00753413" w:rsidRPr="00412DD5" w:rsidRDefault="00753413" w:rsidP="00753413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ΡΆΜΜΟΥ ΜΑΡΊΑ (16141)</w:t>
            </w:r>
          </w:p>
        </w:tc>
      </w:tr>
      <w:tr w:rsidR="00753413" w:rsidRPr="00412DD5" w:rsidTr="00753413">
        <w:tc>
          <w:tcPr>
            <w:tcW w:w="675" w:type="dxa"/>
          </w:tcPr>
          <w:p w:rsidR="00753413" w:rsidRPr="00412DD5" w:rsidRDefault="00753413" w:rsidP="00753413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2</w:t>
            </w:r>
          </w:p>
        </w:tc>
        <w:tc>
          <w:tcPr>
            <w:tcW w:w="3828" w:type="dxa"/>
          </w:tcPr>
          <w:p w:rsidR="00753413" w:rsidRPr="00412DD5" w:rsidRDefault="00753413" w:rsidP="00753413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ΚΑΛΛΙΝΤΕΡΆΚΗ ΘΕΑΝΏ</w:t>
            </w:r>
          </w:p>
        </w:tc>
      </w:tr>
      <w:tr w:rsidR="00753413" w:rsidRPr="00C065DA" w:rsidTr="00753413">
        <w:tc>
          <w:tcPr>
            <w:tcW w:w="675" w:type="dxa"/>
          </w:tcPr>
          <w:p w:rsidR="00753413" w:rsidRPr="00412DD5" w:rsidRDefault="00753413" w:rsidP="00753413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3</w:t>
            </w:r>
          </w:p>
        </w:tc>
        <w:tc>
          <w:tcPr>
            <w:tcW w:w="3828" w:type="dxa"/>
          </w:tcPr>
          <w:p w:rsidR="00753413" w:rsidRPr="00412DD5" w:rsidRDefault="00753413" w:rsidP="00753413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ΤΆΝΓΚΟΥ ΡΟΥΝΤΊΕ (17076)</w:t>
            </w:r>
          </w:p>
        </w:tc>
      </w:tr>
      <w:tr w:rsidR="00753413" w:rsidRPr="00412DD5" w:rsidTr="00753413">
        <w:tc>
          <w:tcPr>
            <w:tcW w:w="675" w:type="dxa"/>
          </w:tcPr>
          <w:p w:rsidR="00753413" w:rsidRPr="00412DD5" w:rsidRDefault="00753413" w:rsidP="00753413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4</w:t>
            </w:r>
          </w:p>
        </w:tc>
        <w:tc>
          <w:tcPr>
            <w:tcW w:w="3828" w:type="dxa"/>
          </w:tcPr>
          <w:p w:rsidR="00753413" w:rsidRPr="00412DD5" w:rsidRDefault="00753413" w:rsidP="00753413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ΜΑΝΙΑΤΟΓΙΆΝΝΗ ΕΙΡΉΝΗ</w:t>
            </w:r>
          </w:p>
        </w:tc>
      </w:tr>
      <w:tr w:rsidR="00753413" w:rsidRPr="00C065DA" w:rsidTr="00753413">
        <w:tc>
          <w:tcPr>
            <w:tcW w:w="675" w:type="dxa"/>
          </w:tcPr>
          <w:p w:rsidR="00753413" w:rsidRPr="00412DD5" w:rsidRDefault="00753413" w:rsidP="00753413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5</w:t>
            </w:r>
          </w:p>
        </w:tc>
        <w:tc>
          <w:tcPr>
            <w:tcW w:w="3828" w:type="dxa"/>
          </w:tcPr>
          <w:p w:rsidR="00753413" w:rsidRPr="00412DD5" w:rsidRDefault="00753413" w:rsidP="007534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ΓΙΑΝΝΟΎΛΟΥ ΡΟΖΑΛΊΑ (16148)</w:t>
            </w:r>
          </w:p>
        </w:tc>
      </w:tr>
      <w:tr w:rsidR="00753413" w:rsidRPr="00C065DA" w:rsidTr="00753413">
        <w:tc>
          <w:tcPr>
            <w:tcW w:w="675" w:type="dxa"/>
          </w:tcPr>
          <w:p w:rsidR="00753413" w:rsidRPr="00A80236" w:rsidRDefault="00753413" w:rsidP="00753413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6</w:t>
            </w:r>
          </w:p>
        </w:tc>
        <w:tc>
          <w:tcPr>
            <w:tcW w:w="3828" w:type="dxa"/>
          </w:tcPr>
          <w:p w:rsidR="00753413" w:rsidRPr="00412DD5" w:rsidRDefault="00753413" w:rsidP="00753413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</w:rPr>
              <w:t>ΤΣΊΝΑ ΚΩΝΣΤΑΝΤΊΝΑ (16152)</w:t>
            </w:r>
          </w:p>
        </w:tc>
      </w:tr>
      <w:tr w:rsidR="00753413" w:rsidRPr="00C065DA" w:rsidTr="00753413">
        <w:tc>
          <w:tcPr>
            <w:tcW w:w="675" w:type="dxa"/>
          </w:tcPr>
          <w:p w:rsidR="00753413" w:rsidRPr="00A80236" w:rsidRDefault="00753413" w:rsidP="00753413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7</w:t>
            </w:r>
          </w:p>
        </w:tc>
        <w:tc>
          <w:tcPr>
            <w:tcW w:w="3828" w:type="dxa"/>
          </w:tcPr>
          <w:p w:rsidR="00753413" w:rsidRPr="00412DD5" w:rsidRDefault="00753413" w:rsidP="007534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</w:rPr>
              <w:t>ΠΟΛΎΖΟΥ ΌΛΓΑ</w:t>
            </w:r>
          </w:p>
        </w:tc>
      </w:tr>
      <w:tr w:rsidR="00753413" w:rsidRPr="00C065DA" w:rsidTr="00753413">
        <w:tc>
          <w:tcPr>
            <w:tcW w:w="675" w:type="dxa"/>
          </w:tcPr>
          <w:p w:rsidR="00753413" w:rsidRPr="00A80236" w:rsidRDefault="00753413" w:rsidP="00753413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8</w:t>
            </w:r>
          </w:p>
        </w:tc>
        <w:tc>
          <w:tcPr>
            <w:tcW w:w="3828" w:type="dxa"/>
            <w:vAlign w:val="bottom"/>
          </w:tcPr>
          <w:p w:rsidR="00753413" w:rsidRPr="00412DD5" w:rsidRDefault="00753413" w:rsidP="007534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</w:rPr>
              <w:t>ΑΣΚΕΡΊΔΟΥ ΝΙΚΟΛΈΤΑ</w:t>
            </w:r>
          </w:p>
        </w:tc>
      </w:tr>
      <w:tr w:rsidR="00753413" w:rsidRPr="00C065DA" w:rsidTr="00753413">
        <w:tc>
          <w:tcPr>
            <w:tcW w:w="675" w:type="dxa"/>
          </w:tcPr>
          <w:p w:rsidR="00753413" w:rsidRPr="00A80236" w:rsidRDefault="00753413" w:rsidP="00753413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9</w:t>
            </w:r>
          </w:p>
        </w:tc>
        <w:tc>
          <w:tcPr>
            <w:tcW w:w="3828" w:type="dxa"/>
            <w:vAlign w:val="bottom"/>
          </w:tcPr>
          <w:p w:rsidR="00753413" w:rsidRPr="00412DD5" w:rsidRDefault="00753413" w:rsidP="007534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</w:rPr>
              <w:t>ΒΛΆΜΗ ΚΥΡΙΑΚΉ</w:t>
            </w:r>
          </w:p>
        </w:tc>
      </w:tr>
      <w:tr w:rsidR="00753413" w:rsidRPr="00C065DA" w:rsidTr="00753413">
        <w:tc>
          <w:tcPr>
            <w:tcW w:w="675" w:type="dxa"/>
          </w:tcPr>
          <w:p w:rsidR="00753413" w:rsidRPr="00A80236" w:rsidRDefault="00753413" w:rsidP="00753413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10</w:t>
            </w:r>
          </w:p>
        </w:tc>
        <w:tc>
          <w:tcPr>
            <w:tcW w:w="3828" w:type="dxa"/>
            <w:vAlign w:val="bottom"/>
          </w:tcPr>
          <w:p w:rsidR="00753413" w:rsidRPr="00412DD5" w:rsidRDefault="00753413" w:rsidP="007534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</w:rPr>
              <w:t>ΝΕΑΝΊΔΗ</w:t>
            </w: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 </w:t>
            </w:r>
            <w:r w:rsidRPr="00412DD5">
              <w:rPr>
                <w:rFonts w:ascii="Times New Roman" w:hAnsi="Times New Roman"/>
                <w:b/>
                <w:sz w:val="18"/>
                <w:szCs w:val="18"/>
              </w:rPr>
              <w:t xml:space="preserve"> ΙΩΆΝΝΑ (17057)</w:t>
            </w:r>
          </w:p>
        </w:tc>
      </w:tr>
      <w:tr w:rsidR="00753413" w:rsidRPr="00C065DA" w:rsidTr="00753413">
        <w:tc>
          <w:tcPr>
            <w:tcW w:w="675" w:type="dxa"/>
          </w:tcPr>
          <w:p w:rsidR="00753413" w:rsidRPr="00A80236" w:rsidRDefault="00753413" w:rsidP="00753413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11</w:t>
            </w:r>
          </w:p>
        </w:tc>
        <w:tc>
          <w:tcPr>
            <w:tcW w:w="3828" w:type="dxa"/>
            <w:vAlign w:val="bottom"/>
          </w:tcPr>
          <w:p w:rsidR="00753413" w:rsidRPr="00412DD5" w:rsidRDefault="00753413" w:rsidP="007534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</w:rPr>
              <w:t>ΓΚΑΛΠΈΝΗ ΟΥΡΑΝΊΑ</w:t>
            </w:r>
          </w:p>
        </w:tc>
      </w:tr>
      <w:tr w:rsidR="00753413" w:rsidRPr="00043083" w:rsidTr="00753413">
        <w:tc>
          <w:tcPr>
            <w:tcW w:w="675" w:type="dxa"/>
          </w:tcPr>
          <w:p w:rsidR="00753413" w:rsidRPr="00ED423F" w:rsidRDefault="00753413" w:rsidP="00753413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ED423F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12</w:t>
            </w:r>
          </w:p>
        </w:tc>
        <w:tc>
          <w:tcPr>
            <w:tcW w:w="3828" w:type="dxa"/>
            <w:vAlign w:val="bottom"/>
          </w:tcPr>
          <w:p w:rsidR="00753413" w:rsidRPr="00ED423F" w:rsidRDefault="00753413" w:rsidP="00753413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ED423F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ΜΠΑΚΑ ΕΛΕΝΗ</w:t>
            </w:r>
          </w:p>
        </w:tc>
      </w:tr>
      <w:tr w:rsidR="00753413" w:rsidRPr="00043083" w:rsidTr="00753413">
        <w:tc>
          <w:tcPr>
            <w:tcW w:w="675" w:type="dxa"/>
          </w:tcPr>
          <w:p w:rsidR="00753413" w:rsidRPr="00ED423F" w:rsidRDefault="00753413" w:rsidP="00753413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ED423F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13</w:t>
            </w:r>
          </w:p>
        </w:tc>
        <w:tc>
          <w:tcPr>
            <w:tcW w:w="3828" w:type="dxa"/>
            <w:vAlign w:val="bottom"/>
          </w:tcPr>
          <w:p w:rsidR="00753413" w:rsidRPr="00ED423F" w:rsidRDefault="00753413" w:rsidP="00753413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ED423F">
              <w:rPr>
                <w:rFonts w:ascii="Times New Roman" w:hAnsi="Times New Roman"/>
                <w:sz w:val="20"/>
                <w:szCs w:val="20"/>
                <w:lang w:val="el-GR"/>
              </w:rPr>
              <w:t>ΠΟΥΛΗ ΔΕΣΠΟΙΝΑ</w:t>
            </w:r>
          </w:p>
        </w:tc>
      </w:tr>
      <w:tr w:rsidR="00753413" w:rsidRPr="00043083" w:rsidTr="00753413">
        <w:tc>
          <w:tcPr>
            <w:tcW w:w="675" w:type="dxa"/>
          </w:tcPr>
          <w:p w:rsidR="00753413" w:rsidRPr="00043083" w:rsidRDefault="00753413" w:rsidP="00753413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043083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14</w:t>
            </w:r>
          </w:p>
        </w:tc>
        <w:tc>
          <w:tcPr>
            <w:tcW w:w="3828" w:type="dxa"/>
            <w:vAlign w:val="bottom"/>
          </w:tcPr>
          <w:p w:rsidR="00753413" w:rsidRPr="00043083" w:rsidRDefault="00753413" w:rsidP="00753413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043083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ΚΟΤΗ ΑΡΤΕΜΙΣ</w:t>
            </w:r>
          </w:p>
        </w:tc>
      </w:tr>
    </w:tbl>
    <w:p w:rsidR="00197EBF" w:rsidRDefault="00197EB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C065DA" w:rsidRDefault="00C065DA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C065DA" w:rsidRDefault="00C065DA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C065DA" w:rsidRDefault="00C065DA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C5190B" w:rsidRDefault="00C5190B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C5190B" w:rsidRDefault="00C5190B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C5190B" w:rsidRDefault="00C5190B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C5190B" w:rsidRPr="00C065DA" w:rsidRDefault="00C5190B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3763DE" w:rsidRPr="003763DE" w:rsidRDefault="003763DE" w:rsidP="003763DE">
      <w:pPr>
        <w:rPr>
          <w:lang w:val="el-GR"/>
        </w:rPr>
      </w:pPr>
    </w:p>
    <w:p w:rsidR="00197EBF" w:rsidRDefault="00197EB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6E31AF" w:rsidRPr="00043083" w:rsidRDefault="006E31AF">
      <w:pPr>
        <w:rPr>
          <w:rFonts w:ascii="Times New Roman" w:hAnsi="Times New Roman"/>
          <w:b/>
          <w:sz w:val="18"/>
          <w:szCs w:val="18"/>
          <w:lang w:val="el-GR"/>
        </w:rPr>
      </w:pPr>
    </w:p>
    <w:p w:rsidR="00197EBF" w:rsidRPr="003763DE" w:rsidRDefault="00197EBF">
      <w:pPr>
        <w:rPr>
          <w:rFonts w:ascii="Times New Roman" w:hAnsi="Times New Roman"/>
          <w:b/>
          <w:sz w:val="18"/>
          <w:szCs w:val="18"/>
          <w:lang w:val="el-GR"/>
        </w:rPr>
      </w:pPr>
    </w:p>
    <w:tbl>
      <w:tblPr>
        <w:tblStyle w:val="a3"/>
        <w:tblW w:w="4503" w:type="dxa"/>
        <w:tblLook w:val="04A0" w:firstRow="1" w:lastRow="0" w:firstColumn="1" w:lastColumn="0" w:noHBand="0" w:noVBand="1"/>
      </w:tblPr>
      <w:tblGrid>
        <w:gridCol w:w="675"/>
        <w:gridCol w:w="3828"/>
      </w:tblGrid>
      <w:tr w:rsidR="004A1626" w:rsidRPr="00412DD5" w:rsidTr="00C5190B">
        <w:tc>
          <w:tcPr>
            <w:tcW w:w="675" w:type="dxa"/>
          </w:tcPr>
          <w:p w:rsidR="004A1626" w:rsidRPr="003763DE" w:rsidRDefault="004A1626" w:rsidP="00197EBF">
            <w:pPr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3828" w:type="dxa"/>
            <w:vAlign w:val="bottom"/>
          </w:tcPr>
          <w:p w:rsidR="004A1626" w:rsidRDefault="004A1626" w:rsidP="00197EBF">
            <w:pPr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C065DA">
              <w:rPr>
                <w:rFonts w:ascii="Times New Roman" w:hAnsi="Times New Roman"/>
                <w:b/>
                <w:sz w:val="18"/>
                <w:szCs w:val="18"/>
              </w:rPr>
              <w:t>ATTIKO</w:t>
            </w:r>
          </w:p>
          <w:p w:rsidR="00A13CB8" w:rsidRPr="00A13CB8" w:rsidRDefault="00A13CB8" w:rsidP="00197EBF">
            <w:pPr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ΠΑΡΑΣΚΕΥΗ</w:t>
            </w:r>
          </w:p>
          <w:p w:rsidR="004A1626" w:rsidRDefault="004A1626" w:rsidP="00C065DA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>17/5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ab/>
              <w:t>24/5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ab/>
              <w:t>31/5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ab/>
              <w:t>7/6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ab/>
              <w:t>14/6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ab/>
              <w:t>21</w:t>
            </w:r>
            <w:r w:rsidRPr="00C065DA"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>/6</w:t>
            </w:r>
          </w:p>
          <w:p w:rsidR="004A1626" w:rsidRDefault="004A1626" w:rsidP="00C065DA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l-GR"/>
              </w:rPr>
              <w:t>ΑΠΟΓΕΥΜΑ</w:t>
            </w:r>
          </w:p>
          <w:p w:rsidR="004A1626" w:rsidRPr="00027A69" w:rsidRDefault="004A1626" w:rsidP="00C065DA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15:00-21:00</w:t>
            </w:r>
          </w:p>
          <w:p w:rsidR="004A1626" w:rsidRPr="00412DD5" w:rsidRDefault="004A1626" w:rsidP="00C065DA">
            <w:pPr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</w:tr>
      <w:tr w:rsidR="004A1626" w:rsidRPr="00412DD5" w:rsidTr="00C5190B">
        <w:tc>
          <w:tcPr>
            <w:tcW w:w="675" w:type="dxa"/>
          </w:tcPr>
          <w:p w:rsidR="004A1626" w:rsidRPr="00412DD5" w:rsidRDefault="00A80236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</w:t>
            </w:r>
          </w:p>
        </w:tc>
        <w:tc>
          <w:tcPr>
            <w:tcW w:w="3828" w:type="dxa"/>
            <w:vAlign w:val="bottom"/>
          </w:tcPr>
          <w:p w:rsidR="004A1626" w:rsidRPr="00412DD5" w:rsidRDefault="004A1626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ΜΕΡΚΟΎΡΗ ΜΑΡΊΑ ΚΑΤΕΡΊΝΑ</w:t>
            </w:r>
          </w:p>
        </w:tc>
      </w:tr>
      <w:tr w:rsidR="004A1626" w:rsidRPr="00412DD5" w:rsidTr="00C5190B">
        <w:tc>
          <w:tcPr>
            <w:tcW w:w="675" w:type="dxa"/>
          </w:tcPr>
          <w:p w:rsidR="004A1626" w:rsidRPr="00412DD5" w:rsidRDefault="00A80236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2</w:t>
            </w:r>
          </w:p>
        </w:tc>
        <w:tc>
          <w:tcPr>
            <w:tcW w:w="3828" w:type="dxa"/>
            <w:vAlign w:val="bottom"/>
          </w:tcPr>
          <w:p w:rsidR="004A1626" w:rsidRPr="00412DD5" w:rsidRDefault="004A1626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ΝΤΆΓΕΡ</w:t>
            </w:r>
            <w:r w:rsidR="00194755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 </w:t>
            </w:r>
            <w:r w:rsidRPr="00412DD5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 ΕΥΤΥΧΊΑ ΑΘΗΝΆ (16163)</w:t>
            </w:r>
          </w:p>
        </w:tc>
      </w:tr>
      <w:tr w:rsidR="001C12C8" w:rsidRPr="00412DD5" w:rsidTr="00C5190B">
        <w:tc>
          <w:tcPr>
            <w:tcW w:w="675" w:type="dxa"/>
          </w:tcPr>
          <w:p w:rsidR="001C12C8" w:rsidRPr="00412DD5" w:rsidRDefault="001C12C8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3</w:t>
            </w:r>
          </w:p>
        </w:tc>
        <w:tc>
          <w:tcPr>
            <w:tcW w:w="3828" w:type="dxa"/>
            <w:vAlign w:val="bottom"/>
          </w:tcPr>
          <w:p w:rsidR="001C12C8" w:rsidRPr="00412DD5" w:rsidRDefault="001C12C8" w:rsidP="003A2011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412DD5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ΧΡΥΣΑΔΆΚΟΥ ΕΥΑΓΓΕΛΊΑ ΚΑΡΟΛΊΝΑ</w:t>
            </w:r>
          </w:p>
        </w:tc>
      </w:tr>
      <w:tr w:rsidR="001C12C8" w:rsidRPr="00412DD5" w:rsidTr="00C5190B">
        <w:tc>
          <w:tcPr>
            <w:tcW w:w="675" w:type="dxa"/>
          </w:tcPr>
          <w:p w:rsidR="001C12C8" w:rsidRPr="00412DD5" w:rsidRDefault="001C12C8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4</w:t>
            </w:r>
          </w:p>
        </w:tc>
        <w:tc>
          <w:tcPr>
            <w:tcW w:w="3828" w:type="dxa"/>
            <w:vAlign w:val="bottom"/>
          </w:tcPr>
          <w:p w:rsidR="001C12C8" w:rsidRPr="00C065DA" w:rsidRDefault="001C12C8" w:rsidP="003A201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65DA">
              <w:rPr>
                <w:rFonts w:ascii="Times New Roman" w:hAnsi="Times New Roman"/>
                <w:b/>
                <w:sz w:val="18"/>
                <w:szCs w:val="18"/>
              </w:rPr>
              <w:t>ΘΕΟΔΩΡΟΠΟΎΛΟΥ</w:t>
            </w:r>
            <w:r w:rsidRPr="00412DD5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 ΘΕΟ</w:t>
            </w:r>
            <w:r w:rsidRPr="00C065DA">
              <w:rPr>
                <w:rFonts w:ascii="Times New Roman" w:hAnsi="Times New Roman"/>
                <w:b/>
                <w:sz w:val="18"/>
                <w:szCs w:val="18"/>
              </w:rPr>
              <w:t>ΔΏΡΑ (16135)</w:t>
            </w:r>
          </w:p>
        </w:tc>
      </w:tr>
      <w:tr w:rsidR="001C12C8" w:rsidRPr="00C065DA" w:rsidTr="00C5190B">
        <w:trPr>
          <w:trHeight w:val="310"/>
        </w:trPr>
        <w:tc>
          <w:tcPr>
            <w:tcW w:w="675" w:type="dxa"/>
          </w:tcPr>
          <w:p w:rsidR="001C12C8" w:rsidRPr="00412DD5" w:rsidRDefault="001C12C8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5</w:t>
            </w:r>
          </w:p>
        </w:tc>
        <w:tc>
          <w:tcPr>
            <w:tcW w:w="3828" w:type="dxa"/>
            <w:vAlign w:val="bottom"/>
          </w:tcPr>
          <w:p w:rsidR="001C12C8" w:rsidRPr="00C065DA" w:rsidRDefault="001C12C8" w:rsidP="003A201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65DA">
              <w:rPr>
                <w:rFonts w:ascii="Times New Roman" w:hAnsi="Times New Roman"/>
                <w:b/>
                <w:sz w:val="18"/>
                <w:szCs w:val="18"/>
              </w:rPr>
              <w:t>ΖΑΧΑΡΟΎΛΑ ΜΠΕΛΙΆ (16136)</w:t>
            </w:r>
          </w:p>
        </w:tc>
      </w:tr>
      <w:tr w:rsidR="001C12C8" w:rsidRPr="00C065DA" w:rsidTr="00C5190B">
        <w:tc>
          <w:tcPr>
            <w:tcW w:w="675" w:type="dxa"/>
          </w:tcPr>
          <w:p w:rsidR="001C12C8" w:rsidRPr="00A80236" w:rsidRDefault="001C12C8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6</w:t>
            </w:r>
          </w:p>
        </w:tc>
        <w:tc>
          <w:tcPr>
            <w:tcW w:w="3828" w:type="dxa"/>
            <w:vAlign w:val="bottom"/>
          </w:tcPr>
          <w:p w:rsidR="001C12C8" w:rsidRPr="00C065DA" w:rsidRDefault="001C12C8" w:rsidP="003A201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65DA">
              <w:rPr>
                <w:rFonts w:ascii="Times New Roman" w:hAnsi="Times New Roman"/>
                <w:b/>
                <w:sz w:val="18"/>
                <w:szCs w:val="18"/>
              </w:rPr>
              <w:t xml:space="preserve">ΠΑΡΆΣΧΗ </w:t>
            </w: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 </w:t>
            </w:r>
            <w:r w:rsidRPr="00C065DA">
              <w:rPr>
                <w:rFonts w:ascii="Times New Roman" w:hAnsi="Times New Roman"/>
                <w:b/>
                <w:sz w:val="18"/>
                <w:szCs w:val="18"/>
              </w:rPr>
              <w:t>ΑΓΓΕΛΙΚΉ (16130)</w:t>
            </w:r>
          </w:p>
        </w:tc>
      </w:tr>
      <w:tr w:rsidR="001C12C8" w:rsidRPr="00C065DA" w:rsidTr="00C5190B">
        <w:tc>
          <w:tcPr>
            <w:tcW w:w="675" w:type="dxa"/>
          </w:tcPr>
          <w:p w:rsidR="001C12C8" w:rsidRPr="00A80236" w:rsidRDefault="001C12C8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7</w:t>
            </w:r>
          </w:p>
        </w:tc>
        <w:tc>
          <w:tcPr>
            <w:tcW w:w="3828" w:type="dxa"/>
            <w:vAlign w:val="bottom"/>
          </w:tcPr>
          <w:p w:rsidR="001C12C8" w:rsidRPr="00C065DA" w:rsidRDefault="001C12C8" w:rsidP="003A201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65DA">
              <w:rPr>
                <w:rFonts w:ascii="Times New Roman" w:hAnsi="Times New Roman"/>
                <w:b/>
                <w:sz w:val="18"/>
                <w:szCs w:val="18"/>
              </w:rPr>
              <w:t>ΑΠΟΣΤΟΛΆΤΟΥ ΜΑΡΊΑ</w:t>
            </w:r>
          </w:p>
        </w:tc>
      </w:tr>
      <w:tr w:rsidR="001C12C8" w:rsidRPr="00C065DA" w:rsidTr="00C5190B">
        <w:tc>
          <w:tcPr>
            <w:tcW w:w="675" w:type="dxa"/>
          </w:tcPr>
          <w:p w:rsidR="001C12C8" w:rsidRPr="00A80236" w:rsidRDefault="001C12C8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8</w:t>
            </w:r>
          </w:p>
        </w:tc>
        <w:tc>
          <w:tcPr>
            <w:tcW w:w="3828" w:type="dxa"/>
            <w:vAlign w:val="bottom"/>
          </w:tcPr>
          <w:p w:rsidR="001C12C8" w:rsidRPr="00C065DA" w:rsidRDefault="001C12C8" w:rsidP="003A201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65DA">
              <w:rPr>
                <w:rFonts w:ascii="Times New Roman" w:hAnsi="Times New Roman"/>
                <w:b/>
                <w:sz w:val="18"/>
                <w:szCs w:val="18"/>
              </w:rPr>
              <w:t>ΜΑΡΣΕΦ ΜΑΡΊΛΙΑ</w:t>
            </w:r>
          </w:p>
        </w:tc>
      </w:tr>
      <w:tr w:rsidR="001C12C8" w:rsidRPr="00C065DA" w:rsidTr="00C5190B">
        <w:tc>
          <w:tcPr>
            <w:tcW w:w="675" w:type="dxa"/>
          </w:tcPr>
          <w:p w:rsidR="001C12C8" w:rsidRPr="00A80236" w:rsidRDefault="001C12C8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9</w:t>
            </w:r>
          </w:p>
        </w:tc>
        <w:tc>
          <w:tcPr>
            <w:tcW w:w="3828" w:type="dxa"/>
            <w:vAlign w:val="bottom"/>
          </w:tcPr>
          <w:p w:rsidR="001C12C8" w:rsidRPr="00C065DA" w:rsidRDefault="001C12C8" w:rsidP="003A201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65DA">
              <w:rPr>
                <w:rFonts w:ascii="Times New Roman" w:hAnsi="Times New Roman"/>
                <w:b/>
                <w:sz w:val="18"/>
                <w:szCs w:val="18"/>
              </w:rPr>
              <w:t>ΔΗΜΗΤΡΑΚΆΚΗ ΑΙΚΑΤΕΡΊΝΗ (16017)</w:t>
            </w:r>
          </w:p>
        </w:tc>
      </w:tr>
      <w:tr w:rsidR="001C12C8" w:rsidRPr="00C065DA" w:rsidTr="00C5190B">
        <w:tc>
          <w:tcPr>
            <w:tcW w:w="675" w:type="dxa"/>
          </w:tcPr>
          <w:p w:rsidR="001C12C8" w:rsidRPr="00A80236" w:rsidRDefault="001C12C8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10</w:t>
            </w:r>
          </w:p>
        </w:tc>
        <w:tc>
          <w:tcPr>
            <w:tcW w:w="3828" w:type="dxa"/>
            <w:vAlign w:val="bottom"/>
          </w:tcPr>
          <w:p w:rsidR="001C12C8" w:rsidRPr="00C065DA" w:rsidRDefault="001C12C8" w:rsidP="003A201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65DA">
              <w:rPr>
                <w:rFonts w:ascii="Times New Roman" w:hAnsi="Times New Roman"/>
                <w:b/>
                <w:sz w:val="18"/>
                <w:szCs w:val="18"/>
              </w:rPr>
              <w:t>ΜΑΓΔΑΛΉΝΟΥ ΔΉΜΗΤΡΑ (17061)</w:t>
            </w:r>
          </w:p>
        </w:tc>
      </w:tr>
      <w:tr w:rsidR="001C12C8" w:rsidRPr="00C065DA" w:rsidTr="00C5190B">
        <w:tc>
          <w:tcPr>
            <w:tcW w:w="675" w:type="dxa"/>
          </w:tcPr>
          <w:p w:rsidR="001C12C8" w:rsidRPr="00A80236" w:rsidRDefault="001C12C8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11</w:t>
            </w:r>
          </w:p>
        </w:tc>
        <w:tc>
          <w:tcPr>
            <w:tcW w:w="3828" w:type="dxa"/>
            <w:vAlign w:val="bottom"/>
          </w:tcPr>
          <w:p w:rsidR="001C12C8" w:rsidRPr="00C065DA" w:rsidRDefault="001C12C8" w:rsidP="003A201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65DA">
              <w:rPr>
                <w:rFonts w:ascii="Times New Roman" w:hAnsi="Times New Roman"/>
                <w:b/>
                <w:sz w:val="18"/>
                <w:szCs w:val="18"/>
              </w:rPr>
              <w:t>ΑΓΓΕΛΑΚΟΠΟΎΛΟΥ ΝΙΚΟΛΈΤΑ (17043)</w:t>
            </w:r>
          </w:p>
        </w:tc>
      </w:tr>
      <w:tr w:rsidR="001C12C8" w:rsidRPr="00C065DA" w:rsidTr="00C5190B">
        <w:tc>
          <w:tcPr>
            <w:tcW w:w="675" w:type="dxa"/>
          </w:tcPr>
          <w:p w:rsidR="001C12C8" w:rsidRPr="00A80236" w:rsidRDefault="001C12C8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12</w:t>
            </w:r>
          </w:p>
        </w:tc>
        <w:tc>
          <w:tcPr>
            <w:tcW w:w="3828" w:type="dxa"/>
            <w:vAlign w:val="bottom"/>
          </w:tcPr>
          <w:p w:rsidR="001C12C8" w:rsidRPr="00A80BD0" w:rsidRDefault="001C12C8" w:rsidP="003A2011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ΚΟΥΤΣΟΥΚΟΥ ΒΑΓΙΑ</w:t>
            </w:r>
          </w:p>
        </w:tc>
      </w:tr>
      <w:tr w:rsidR="001C12C8" w:rsidRPr="00C065DA" w:rsidTr="00C5190B">
        <w:tc>
          <w:tcPr>
            <w:tcW w:w="675" w:type="dxa"/>
          </w:tcPr>
          <w:p w:rsidR="001C12C8" w:rsidRDefault="001C12C8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13</w:t>
            </w:r>
          </w:p>
        </w:tc>
        <w:tc>
          <w:tcPr>
            <w:tcW w:w="3828" w:type="dxa"/>
            <w:vAlign w:val="bottom"/>
          </w:tcPr>
          <w:p w:rsidR="001C12C8" w:rsidRPr="00A80BD0" w:rsidRDefault="001C12C8" w:rsidP="00371B2D">
            <w:p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</w:tr>
    </w:tbl>
    <w:p w:rsidR="005776E2" w:rsidRPr="005776E2" w:rsidRDefault="005776E2" w:rsidP="005A6395">
      <w:pPr>
        <w:rPr>
          <w:rFonts w:ascii="Times New Roman" w:hAnsi="Times New Roman"/>
          <w:b/>
          <w:sz w:val="24"/>
          <w:szCs w:val="24"/>
          <w:lang w:val="el-GR"/>
        </w:rPr>
      </w:pPr>
    </w:p>
    <w:sectPr w:rsidR="005776E2" w:rsidRPr="005776E2" w:rsidSect="002853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0B28"/>
    <w:multiLevelType w:val="hybridMultilevel"/>
    <w:tmpl w:val="6EFC2404"/>
    <w:lvl w:ilvl="0" w:tplc="F7B0C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A70A3"/>
    <w:multiLevelType w:val="hybridMultilevel"/>
    <w:tmpl w:val="FDBE1A16"/>
    <w:lvl w:ilvl="0" w:tplc="F7B0C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3077A"/>
    <w:multiLevelType w:val="hybridMultilevel"/>
    <w:tmpl w:val="0E5AF1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BF"/>
    <w:rsid w:val="00027A69"/>
    <w:rsid w:val="00043083"/>
    <w:rsid w:val="0008511E"/>
    <w:rsid w:val="00194755"/>
    <w:rsid w:val="00197EBF"/>
    <w:rsid w:val="001C12C8"/>
    <w:rsid w:val="001E0835"/>
    <w:rsid w:val="001E479F"/>
    <w:rsid w:val="001F38A3"/>
    <w:rsid w:val="0028531E"/>
    <w:rsid w:val="002960F3"/>
    <w:rsid w:val="002C7341"/>
    <w:rsid w:val="003763DE"/>
    <w:rsid w:val="00396DA9"/>
    <w:rsid w:val="00412DD5"/>
    <w:rsid w:val="004A1626"/>
    <w:rsid w:val="00554A57"/>
    <w:rsid w:val="005776E2"/>
    <w:rsid w:val="005A6395"/>
    <w:rsid w:val="005C75D6"/>
    <w:rsid w:val="006E31AF"/>
    <w:rsid w:val="00736B7E"/>
    <w:rsid w:val="00753413"/>
    <w:rsid w:val="007A0828"/>
    <w:rsid w:val="00805C0D"/>
    <w:rsid w:val="00951A60"/>
    <w:rsid w:val="00954818"/>
    <w:rsid w:val="009E04D2"/>
    <w:rsid w:val="00A13CB8"/>
    <w:rsid w:val="00A347BE"/>
    <w:rsid w:val="00A80236"/>
    <w:rsid w:val="00A80BD0"/>
    <w:rsid w:val="00AA5C11"/>
    <w:rsid w:val="00BA11F6"/>
    <w:rsid w:val="00C065DA"/>
    <w:rsid w:val="00C100E4"/>
    <w:rsid w:val="00C13612"/>
    <w:rsid w:val="00C5190B"/>
    <w:rsid w:val="00E24111"/>
    <w:rsid w:val="00E3674F"/>
    <w:rsid w:val="00E5773D"/>
    <w:rsid w:val="00ED423F"/>
    <w:rsid w:val="00FA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B9B48-7A1A-4E1B-96EC-3CE8DA54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BF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D4C65-9E70-4EA9-836A-52A82C2E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Αγγελικ.η</dc:creator>
  <cp:lastModifiedBy>ΣΕΥΠ - Μαιευτική</cp:lastModifiedBy>
  <cp:revision>2</cp:revision>
  <cp:lastPrinted>2019-03-17T21:18:00Z</cp:lastPrinted>
  <dcterms:created xsi:type="dcterms:W3CDTF">2019-03-26T11:17:00Z</dcterms:created>
  <dcterms:modified xsi:type="dcterms:W3CDTF">2019-03-26T11:17:00Z</dcterms:modified>
</cp:coreProperties>
</file>