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74" w:rsidRDefault="00EA6A74" w:rsidP="007A493C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7A493C">
        <w:rPr>
          <w:rFonts w:ascii="Comic Sans MS" w:hAnsi="Comic Sans MS" w:cs="Arial"/>
          <w:b/>
          <w:color w:val="FF0000"/>
          <w:sz w:val="20"/>
          <w:szCs w:val="20"/>
        </w:rPr>
        <w:t>ΜΟΝΙΜΟ Ε.Π.</w:t>
      </w:r>
    </w:p>
    <w:p w:rsidR="007A493C" w:rsidRPr="007A493C" w:rsidRDefault="007A493C" w:rsidP="007A493C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EA6A74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ΑΝΤΩΝΙΟΥ ΕΥΑΓΓΕΛΙΑ</w:t>
      </w:r>
    </w:p>
    <w:p w:rsidR="00FC1F0B" w:rsidRPr="00FC1F0B" w:rsidRDefault="00FC1F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B</w:t>
      </w:r>
      <w:r>
        <w:rPr>
          <w:rFonts w:ascii="Comic Sans MS" w:hAnsi="Comic Sans MS"/>
          <w:sz w:val="20"/>
          <w:szCs w:val="20"/>
        </w:rPr>
        <w:t>ΙΒΙΛΑΚΗ ΒΙΚΤΩΡΙΑ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ΓΟΥΡΟΥΝΤΗ ΚΛΕΑΝΘΗ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ΔΑΓΛΑ ΜΑΡΙΑ</w:t>
      </w:r>
      <w:bookmarkStart w:id="0" w:name="_GoBack"/>
      <w:bookmarkEnd w:id="0"/>
    </w:p>
    <w:p w:rsidR="007A493C" w:rsidRPr="007A493C" w:rsidRDefault="007A493C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ΔΕΛΤΣΙΔΟΥ ΑΝΝΑ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ΗΛΙΑΔΟΥ ΜΑΡΙΑ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ΙΑΤΡΑΚΗΣ ΓΕΩΡΓΙΟΣ</w:t>
      </w:r>
    </w:p>
    <w:p w:rsidR="00EE1611" w:rsidRPr="007A493C" w:rsidRDefault="007A493C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ΝΑΝ</w:t>
      </w:r>
      <w:r w:rsidR="00EE1611" w:rsidRPr="007A493C">
        <w:rPr>
          <w:rFonts w:ascii="Comic Sans MS" w:hAnsi="Comic Sans MS"/>
          <w:sz w:val="20"/>
          <w:szCs w:val="20"/>
        </w:rPr>
        <w:t>ΟΥ ΧΡΙΣΤΙΝΑ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ΝΙΚΟΛΑΪΔΗΣ ΠΕΤΡΟΣ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ΠΑΛΑΣΚΑ ΕΡΜΙΟΝΗ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ΠΕΧΛΙΒΑΝΗ ΦΑΝΗ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ΣΑΡΑΝΤΑΚΗ ΑΝΤΙΓΟΝΗ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  <w:r w:rsidRPr="007A493C">
        <w:rPr>
          <w:rFonts w:ascii="Comic Sans MS" w:hAnsi="Comic Sans MS"/>
          <w:sz w:val="20"/>
          <w:szCs w:val="20"/>
        </w:rPr>
        <w:t>ΣΑΡΕΛΛΑ</w:t>
      </w:r>
      <w:r w:rsidR="007A493C" w:rsidRPr="007A493C">
        <w:rPr>
          <w:rFonts w:ascii="Comic Sans MS" w:hAnsi="Comic Sans MS"/>
          <w:sz w:val="20"/>
          <w:szCs w:val="20"/>
        </w:rPr>
        <w:t xml:space="preserve"> ΑΓΓΕΛΙΚΗ</w:t>
      </w:r>
    </w:p>
    <w:p w:rsidR="00EE1611" w:rsidRPr="007A493C" w:rsidRDefault="00EE1611">
      <w:pPr>
        <w:rPr>
          <w:rFonts w:ascii="Comic Sans MS" w:hAnsi="Comic Sans MS"/>
          <w:sz w:val="20"/>
          <w:szCs w:val="20"/>
        </w:rPr>
      </w:pPr>
    </w:p>
    <w:p w:rsidR="00EE1611" w:rsidRPr="007A493C" w:rsidRDefault="00EE1611">
      <w:pPr>
        <w:rPr>
          <w:rFonts w:ascii="Comic Sans MS" w:hAnsi="Comic Sans MS" w:cs="Arial"/>
          <w:b/>
          <w:color w:val="2E74B5" w:themeColor="accent1" w:themeShade="BF"/>
          <w:sz w:val="20"/>
          <w:szCs w:val="20"/>
        </w:rPr>
      </w:pPr>
    </w:p>
    <w:p w:rsidR="00EA6A74" w:rsidRPr="007A493C" w:rsidRDefault="00EA6A74" w:rsidP="007A493C">
      <w:pPr>
        <w:jc w:val="center"/>
        <w:rPr>
          <w:rFonts w:ascii="Comic Sans MS" w:hAnsi="Comic Sans MS" w:cs="Arial"/>
          <w:b/>
          <w:color w:val="2E74B5" w:themeColor="accent1" w:themeShade="BF"/>
          <w:sz w:val="20"/>
          <w:szCs w:val="20"/>
        </w:rPr>
      </w:pPr>
      <w:r w:rsidRPr="007A493C">
        <w:rPr>
          <w:rFonts w:ascii="Comic Sans MS" w:hAnsi="Comic Sans MS" w:cs="Arial"/>
          <w:b/>
          <w:color w:val="2E74B5" w:themeColor="accent1" w:themeShade="BF"/>
          <w:sz w:val="20"/>
          <w:szCs w:val="20"/>
        </w:rPr>
        <w:t>ΕΡΓΑΣΤΗΡΙΑΚΟΙ ΣΥΝΕΡΓΑΤΕΣ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ΑΝΥΣΙΑΔΟΥ ΣΟΦΙΑ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ΚΥΡΚΟΥ ΓΙΑΝΝΟΥΛΑ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ΑΝΑΣΤΑΣΟΠΟΥΛΟΥ ΣΟΦΙΑ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ΛΑΖΟΠΟΥΛΟΣ ΑΝΤΩΝΙΟΣ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ΓΑΛΑΝΟΠΟΥΛΟΥ ΚΩΝ/ΝΑ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ΜΑΝΤΖΟΥΚΗ ΧΡΙΣΤΙΝΑ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ΓΙΑΝΝΟΠΟΥΛΟΥ ΑΝΑΣΤΑΣΙΑ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ΜΕΤΑΛΛΙΝΟΥ ΔΗΜΗΤΡΑ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ΓΛΥΝΟΥ ΑΝΝΑ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ΜΠΙΚΟΥ ΔΙΟΝΥΣΙΑ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ΓΕΩΡΓΑΝΤΖΗ ΣΟΦΙΑ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ΜΠΡΑΝΗ ΠΑΝΑΓΙΩΤΑ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ΓΙΑΝΝΑΡΕΛΗ ΣΤΑΜΑΤΙΑ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ΝΙΚΟΛΑΚΟΠΟΥΛΟΥ ΟΥΡΑΝΙΑ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ΔΗΜΗΤΡΟΠΟΥΛΟΥ ΕΥΓΕΝΙΑ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ΝΤΕΚΑ ΕΛΕΝΗ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ΔΑΛΑΜΑΓΚΑ ΔΗΜΗΤΡΑ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ΝΙΩΡΑ ΕΛΕΝΗ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ΔΑΛΙΑΝΗ ΑΙΚΑΤΕΡΙΝΗ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ΣΙΔΗΡΟΠΟΥΛΟΥ ΧΑΡΙΚΛΕΙΑ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ΔΙΑΜΑΝΤΗ ΑΘΗΝΑ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ΠΟΠΟΝΑ ΜΠΡΙΑΚΟΥ ΑΝΘΟΥΛΑ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ΗΛΙΑΔΗ ΠΑΝΑΓΙΩΤΑ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ΣΙΕΤΟΥ ΜΑΡΙΑ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ΘΕΟΔΩΡΙΟΥ ΕΛΕΝΗ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ΤΑΣΚΟΥ ΧΡΥΣΟΥΛΑ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ΚΑΛΟΥΔΟΠΟΥΛΟΥ ΠΑΝΑΓΙΩΤΑ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ΤΕΓΟΥ ΧΡΥΣΑ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ΚΑΡΑΜΗΤΡΟΣ ΔΗΜΗΤΡΗΣ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ΤΖΑΜΑΚΟΣ ΕΥΑΓΓΕΛΟΣ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ΚΟΥΤΡΟΥΛΗ ΕΙΡΗΝΗ</w:t>
            </w:r>
          </w:p>
        </w:tc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ΤΣΙΠΟΥΝΗ ΓΕΩΡΓΙΑ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ΚΟΝΤΟΓΙΑΝΝΗ ΜΑΡΙΑ</w:t>
            </w:r>
          </w:p>
        </w:tc>
        <w:tc>
          <w:tcPr>
            <w:tcW w:w="4148" w:type="dxa"/>
            <w:tcBorders>
              <w:bottom w:val="dotted" w:sz="4" w:space="0" w:color="auto"/>
            </w:tcBorders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ΧΑΡΟΣ ΔΗΜΗΤΡΙΟΣ</w:t>
            </w:r>
          </w:p>
        </w:tc>
      </w:tr>
      <w:tr w:rsidR="00EA6A74" w:rsidRPr="007A493C" w:rsidTr="007A493C">
        <w:tc>
          <w:tcPr>
            <w:tcW w:w="4148" w:type="dxa"/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  <w:r w:rsidRPr="007A493C">
              <w:rPr>
                <w:rFonts w:ascii="Comic Sans MS" w:hAnsi="Comic Sans MS"/>
                <w:sz w:val="20"/>
                <w:szCs w:val="20"/>
              </w:rPr>
              <w:t>ΚΟΥΚΛΑΚΗ ΕΛΕΝΗ</w:t>
            </w:r>
          </w:p>
        </w:tc>
        <w:tc>
          <w:tcPr>
            <w:tcW w:w="4148" w:type="dxa"/>
            <w:tcBorders>
              <w:bottom w:val="nil"/>
              <w:right w:val="nil"/>
            </w:tcBorders>
          </w:tcPr>
          <w:p w:rsidR="00EA6A74" w:rsidRPr="007A493C" w:rsidRDefault="00EA6A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A6A74" w:rsidRPr="007A493C" w:rsidRDefault="00EA6A74">
      <w:pPr>
        <w:rPr>
          <w:rFonts w:ascii="Comic Sans MS" w:hAnsi="Comic Sans MS"/>
        </w:rPr>
      </w:pPr>
    </w:p>
    <w:p w:rsidR="00EA6A74" w:rsidRPr="007A493C" w:rsidRDefault="00EA6A74">
      <w:pPr>
        <w:rPr>
          <w:rFonts w:ascii="Comic Sans MS" w:hAnsi="Comic Sans MS"/>
        </w:rPr>
      </w:pPr>
    </w:p>
    <w:sectPr w:rsidR="00EA6A74" w:rsidRPr="007A4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4"/>
    <w:rsid w:val="0030033C"/>
    <w:rsid w:val="007A493C"/>
    <w:rsid w:val="00EA6A74"/>
    <w:rsid w:val="00EE1611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7B24-ED61-4B65-8C78-5A539E8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dcterms:created xsi:type="dcterms:W3CDTF">2017-01-25T12:23:00Z</dcterms:created>
  <dcterms:modified xsi:type="dcterms:W3CDTF">2017-01-26T08:19:00Z</dcterms:modified>
</cp:coreProperties>
</file>