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556" w:rsidRDefault="002E12A6" w:rsidP="002E12A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ΠΡΟΕΤΟΙΜΑΣΙΑ ΓΟΝΕΩΝ – ΦΥΣΙΚΟΣ ΤΟΚΕΤΟΣ </w:t>
      </w:r>
    </w:p>
    <w:p w:rsidR="002E12A6" w:rsidRDefault="002E12A6" w:rsidP="002E12A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ΕΡΓΑΣΤΗΡΙΟ ΠΑΡΑΣΚΕΥΗΣ</w:t>
      </w:r>
    </w:p>
    <w:p w:rsidR="002E12A6" w:rsidRDefault="002E12A6" w:rsidP="007F16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Ζ’ ΕΞΑΜΗΝΟΥ 2017-2018</w:t>
      </w:r>
    </w:p>
    <w:p w:rsidR="007F163A" w:rsidRDefault="007F163A" w:rsidP="007F163A">
      <w:pPr>
        <w:jc w:val="center"/>
        <w:rPr>
          <w:rFonts w:ascii="Arial" w:hAnsi="Arial" w:cs="Arial"/>
          <w:b/>
          <w:sz w:val="28"/>
          <w:szCs w:val="28"/>
        </w:rPr>
      </w:pPr>
    </w:p>
    <w:p w:rsidR="007F163A" w:rsidRDefault="007F163A" w:rsidP="007F16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F163A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ΟΜΑΔΑ: 20/10 &amp; 27/10 </w:t>
      </w:r>
    </w:p>
    <w:p w:rsidR="00C94900" w:rsidRP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DRAGUT LYMINITA </w:t>
      </w:r>
    </w:p>
    <w:p w:rsidR="00C94900" w:rsidRP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KURILJ MILICA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ΑΓΓΕΛΟΠΟΥΛΟΥ ΕΥΓΕΝΙΑ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ΑΓΡΙΜΑΚΗ ΑΓΓΕΛΙΚΗ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ΑΚΑΡΕΠΗ ΚΛΕΑΝΘΗ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ΑΛΕΒΙΖΟΥ ΕΥΣΤΑΘΙΑ ΜΑΡΙΑ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ΑΛΕΞΑΝΔΡΟΥ ΔΗΜΗΤΡΑ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ΑΛΠΟΥ ΧΑΡΑΛΑΜΠΙΑ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ΑΝΑΣΤΑΣΙΑΔΟΥ ΜΑΡΙΝΑ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ΑΝΔΡΕΟΥ ΓΕΩΡΓΙΑ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ΑΝΔΡΕΟΥ ΘΕΟΔΩΡΑ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ΑΣΤΡΑΚΙΔΗ ΜΑΡΙΑ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ΑΣΤΥΠΑΛΙΤΗ ΑΝΤΩΝΙΑ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ΒΑΒΒΑ ΒΑΣΙΛΙΚΗ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ΒΕΛΟΥΔΑ ΕΥΑΓΓΕΛΙΑ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ΒΕΝΤΟΥΡΗ ΜΑΡΙΑ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ΒΗΧΟΥ ΜΑΡΙΑ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ΒΙΔΑΛΗ ΜΑΡΙΑ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ΓΕΡΑΡΗ ΑΝΑΣΤΑΣΙΑ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ΓΕΩΡΓΑΚΑΡΑΚΟΥ ΧΡΗΣΤΙΝΑ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ΓΕΩΡΓΙΟΥ ΛΥΣΑΝΔΡΑ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ΓΙΑΝΝΑΡΑ ΕΥΑΓΓΕΛΙΑ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ΓΚΑΤΣΗ ΑΡΓΥΡΩ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ΓΚΙΝΟΥ ΕΙΡΗΝΗ ΧΡΥΣΟΒΑΛΑΝΤΟΥ </w:t>
      </w:r>
    </w:p>
    <w:p w:rsidR="00C94900" w:rsidRDefault="00C94900" w:rsidP="00C9490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ΕΥΦΡΑΙΜΟΠΟΥΛΟΥ ΔΕΣΠΟΙΝΑ </w:t>
      </w:r>
    </w:p>
    <w:p w:rsidR="002F0FF5" w:rsidRDefault="002F0F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94900" w:rsidRDefault="002F0FF5" w:rsidP="00C9490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  <w:r w:rsidRPr="002F0FF5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ΟΜΑΔΑ: 3/11 &amp; 10/11</w:t>
      </w:r>
    </w:p>
    <w:p w:rsidR="002F0FF5" w:rsidRDefault="002F0FF5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ΓΡΗΓΟΡΟΠΟΥΛΟΥ ΑΙΚΑΤΕΡΙΝΗ </w:t>
      </w:r>
    </w:p>
    <w:p w:rsidR="002F0FF5" w:rsidRDefault="002F0FF5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ΔΗΜΑΡΑΚΗ ΜΑΡΙΑ </w:t>
      </w:r>
    </w:p>
    <w:p w:rsidR="002F0FF5" w:rsidRDefault="002F0FF5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ΔΗΜΗΤΡΙΟΥ ΜΑΡΙΑ </w:t>
      </w:r>
    </w:p>
    <w:p w:rsidR="002F0FF5" w:rsidRDefault="002F0FF5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ΦΛΩΡΟΥ ΓΕΩΡΓΙΑ </w:t>
      </w:r>
    </w:p>
    <w:p w:rsidR="002F0FF5" w:rsidRDefault="002F0FF5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ΓΚΙΟΝΙ ΜΑΡΙΑ </w:t>
      </w:r>
    </w:p>
    <w:p w:rsidR="002F0FF5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ΖΑΧ</w:t>
      </w:r>
      <w:r w:rsidR="002F0FF5">
        <w:rPr>
          <w:rFonts w:ascii="Arial" w:hAnsi="Arial" w:cs="Arial"/>
          <w:sz w:val="24"/>
          <w:szCs w:val="24"/>
        </w:rPr>
        <w:t xml:space="preserve">ΟΠΟΥΛΟΥ ΚΕΡΑΣΙΑ ΑΡΓΥΡΩ </w:t>
      </w:r>
    </w:p>
    <w:p w:rsidR="002F0FF5" w:rsidRDefault="002F0FF5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ΖΕΡΒΟΥ ΙΛΙΑ</w:t>
      </w:r>
    </w:p>
    <w:p w:rsidR="002F0FF5" w:rsidRDefault="002F0FF5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ΖΟΥΜΠΟΥΛΑΚΗ ΧΡΙΣΤΙΝΑ ΜΑΡΙΑ </w:t>
      </w:r>
    </w:p>
    <w:p w:rsidR="002F0FF5" w:rsidRDefault="002F0FF5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ΖΩΓΡΑΦΟΥ ΣΤΑΥΡΟΥΛΑ  </w:t>
      </w:r>
    </w:p>
    <w:p w:rsidR="002F0FF5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ΘΕΟΔΩΡΟΠΟΥΛΟΥ ΘΕΟΔΩΡΑ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ΚΑΛΟΓΕΡΟΠΟΥΛΟΥ ΒΑΣΙΛΙΚΗ ΕΥΑΓΓΕΛΙΑ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ΚΑΛΟΓΝΩΜΟΥ ΑΘΗΝΑ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ΚΑΛΟΥΓΚΑΡΟΥ ΝΤΙΑΝΑ ΑΝΚΟΥΤΣΑ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ΚΑΜΠΙΤΣΗ ΕΜΜΑΝΟΥΕΛΑ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ΚΑΜΠΟΛΗ ΑΙΚΑΤΕΡΙΝΗ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ΚΑΟΥΣΙΑ ΠΑΝΑΓΙΟΥΛΑ ΙΩΑΝΝΑ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ΚΑΡΑΒΕΛΑ ΣΚΕΝΤΕΡ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ΚΑΡΑΜΠΕΛΙΑ ΔΗΜΗΤΡΑ ΑΣΤΕΡΩ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ΚΑΡΑΜΠΕΤΣΟΥ ΔΗΜΗΤΡΑ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ΚΑΡΥΩΤΗ ΑΣΠΑΣΙΑ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ΚΑΤΟΥΦΑ ΓΕΩΡΓΙΑ ΜΑΡΓΙΕΤΑ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ΚΑΤΣΑΒΟΧΡΗΣΤΟΟΥ ΑΓΓΕΛΙΚΗ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ΚΑΤΣΕΛΟΥ ΧΡΥΣΟΥΛΑ </w:t>
      </w:r>
    </w:p>
    <w:p w:rsidR="006A4311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ΚΕΡΚΟΥΤΑ ΓΚΡΙΣΕΛΝΤΑ</w:t>
      </w:r>
    </w:p>
    <w:p w:rsidR="00CE3656" w:rsidRDefault="006A4311" w:rsidP="002F0FF5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ΚΙΝΤΗ ΑΘΑΝΑΣΙΑ </w:t>
      </w:r>
    </w:p>
    <w:p w:rsidR="006A4311" w:rsidRDefault="006A4311" w:rsidP="00CE3656">
      <w:pPr>
        <w:rPr>
          <w:rFonts w:ascii="Arial" w:hAnsi="Arial" w:cs="Arial"/>
          <w:sz w:val="24"/>
          <w:szCs w:val="24"/>
        </w:rPr>
      </w:pPr>
    </w:p>
    <w:p w:rsidR="00CE3656" w:rsidRDefault="00CE3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3656" w:rsidRDefault="00CE3656" w:rsidP="00CE36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Pr="00CE3656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ΟΜΑΔΑ: 24/11 &amp; 1/2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ΚΟΒΙΟΥ ΑΙΚΑΤΕΡΙΝΗ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ΚΟΚΟΤΗ ΜΑΡΙΑ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ΚΟΛΟΒΑΡΗ ΜΑΡΙΑ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ΚΟΛΥΔΑ ΝΙΚΟΛΕΤΤΑ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ΚΟΝΤΗ ΒΑΣΙΛΙΚΗ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ΚΟΝΤΟΜΗΝΑ ΕΙΡΗΝΗ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ΚΟΝΤΡΑ ΕΝΤΖΙ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ΚΟΠΑΝΗ ΜΑΡΙΝΑ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ΚΟΡΕ ΦΑΜΠΙΟΝΑ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ΚΟΥΤΣΙΚΟΥΡΗ ΚΩΝΣΤΑΝΤΙΝΑ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ΚΟΥΤΣΙΟΥΜΠΑ ΑΝΑΣΤΑΣΙΑ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ΚΩΣΤΑΡΟΥ ΔΕΣΠΟΙΝΑ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ΛΕΚΚΑ ΓΕΩΡΓΙΑ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ΛΙΑΚΟΠΟΥΛΟΥ ΔΗΜΗΤΡΑ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ΛΟΓΟΘΕΤΗ ΜΑΡΙΑ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ΜΑΚΡΗ ΕΛΕΝΗ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ΜΑΛΦΑ ΑΝΝΑ ΜΕΛΙΝΑ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ΜΑΝΩΛΗ ΒΑΣΙΛΙΚΗ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ΜΑΡΚΟΠΟΥΛΟΥ ΚΥΡΙΑΚΟΥΛΑ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ΜΑΣΤΟΡΙΔΗ ΑΙΚΑΤΕΡΙΝΗ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ΜΑΥΡΟΝΑΝΟΥ ΝΙΚΗ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ΜΑΥΡΟΠΟΥΛΟΥ ΚΩΝΣΤΑΝΤΙΝΑ ΕΛΙΣΣΑΒΕΤ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ΜΕΛΕΤΗ ΣΟΦΙΑ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ΜΟΥΤΟΥ ΜΑΓΔΑΛΗΝΗ </w:t>
      </w:r>
    </w:p>
    <w:p w:rsidR="00CE3656" w:rsidRDefault="00CE3656" w:rsidP="00CE3656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ΜΕΡΚΑΙ  ΑΟΥΡΟΡΑ </w:t>
      </w:r>
    </w:p>
    <w:p w:rsidR="00212EE3" w:rsidRDefault="00212E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12EE3" w:rsidRDefault="00212EE3" w:rsidP="00212EE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>
        <w:rPr>
          <w:rFonts w:ascii="Arial" w:hAnsi="Arial" w:cs="Arial"/>
          <w:sz w:val="24"/>
          <w:szCs w:val="24"/>
          <w:vertAlign w:val="superscript"/>
        </w:rPr>
        <w:t xml:space="preserve">η </w:t>
      </w:r>
      <w:r>
        <w:rPr>
          <w:rFonts w:ascii="Arial" w:hAnsi="Arial" w:cs="Arial"/>
          <w:sz w:val="24"/>
          <w:szCs w:val="24"/>
        </w:rPr>
        <w:t>ΟΜΑΔΑ: 8/12 &amp; 15/12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ΜΗΤΣΟΠΟΥΛΟΥ ΑΘΑΝΑΣΙΑ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ΜΗΤΣΩΝΗ ΒΑΡΒΑΡΑ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ΜΙΚΕΛΗ ΕΜΜΑΝΟΥΕΛΑ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ΜΙΚΡΑΚΗ ΔΗΜΗΤΡΑ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ΜΙΧΑΛΑΚΗ ΜΑΡΙΑ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ΜΟΥΡΜΟΥΡΗ ΑΝΑΣΤΑΣΙΑ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ΜΟΥΡΟΥΤΣΟΥ ΑΘΑΝΑΣΙΑ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ΜΕΝΕΛΑΟΥ ΒΑΣΙΛΙΚΗ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ΜΠΑΙΡΑΚΤΑΡΗ ΑΓΓΕΛΙΚΗ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ΜΠΑΚΑΓΙΑΝΝΗ ΕΛΠΙΔΑ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ΜΠΑΚΑΛΗ ΒΑΣΙΛΙΚΗ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ΜΠΑΚΟΥ ΚΩΝΣΤΑΝΤΙΝΑ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ΜΠΑΛΑΜΠΕΚΟΣ ΚΩΝΣΤΑΝΤΙΝΟΣ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ΜΠΑΞΕΒΑΝΙΔΟΥ ΠΟΛΥΞΕΝΗ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ΜΠΑΡΛΑ ΕΥΑΝΘΙΑ ΡΩΜΑΛΕΑ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ΜΠΑΡΜΠΑΡΕΣΟΥ ΘΕΑΝΩ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ΜΠΟΝΤΗ ΕΥΑΝΘΙΑ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ΜΠΟΥΚΟΥΡΑ ΜΑΡΙΑ ΕΛΕΝΗ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ΜΠΟΥΡΑ ΜΑΡΙΑ ΕΥΓΕΝΙΑ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ΜΥΤΑ ΔΗΜΗΤΡΑ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ΝΙΚΟΛΑΙΔΟΥ ΕΥΦΡΟΣΥΝΗ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ΝΤΑΤΣΙΟΥΛΗ ΑΝΔΡΙΑΝΗ 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ΠΑΓΩΝΗ ΔΗΜΗΤΡΑ</w:t>
      </w:r>
    </w:p>
    <w:p w:rsidR="00212EE3" w:rsidRDefault="00212EE3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ΠΑΠΑΔΟΠΟΥΛΟΥ ΞΕΝΙΑ </w:t>
      </w:r>
    </w:p>
    <w:p w:rsidR="00212EE3" w:rsidRDefault="00990BE5" w:rsidP="00212EE3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ΠΑΠΑΛΟΠΟΥΛΟΥ ΑΘΑΝΑΣΙΑ ΡΑΦΑΕΛΛΑ</w:t>
      </w:r>
    </w:p>
    <w:p w:rsidR="003C5892" w:rsidRDefault="003C58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C5892" w:rsidRDefault="003C5892" w:rsidP="003C589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Pr="003C5892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ΟΜΑΔΑ: 22/12 &amp; 12/1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ΠΑΠΑΝΑΣΤΑΣΙΟΥ ΕΛΕΝΗ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ΠΑΠΑΧΑΡΑΛΑΜΠΟΥΣ ΕΛΕΝΗ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ΠΑΡΑΣΚΕΥΟΠΟΥΛΟΥ ΕΥΑΓΓΕΛΙΑ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ΠΑΤΙΓΚΟ ΣΑΦΙΕ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ΠΕΛΕΧΑ ΕΥΑΓΓΕΛΙΑ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ΠΕΤΡΟΥΛΙΑ ΣΤΥΛΙΑΝΗ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ΠΙΠΕΡΗ ΕΛΕΝΗ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ΠΛΩΤΑ ΒΑΣΙΛΙΚΗ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ΠΟΔΑΡΑ ΕΥΓΕΝΙΑ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ΠΟΠΕΣΚΟ ΕΛΕΝΑ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ΠΟΥΓΚΑΚΙΩΤΗ ΜΑΡΙΑ ΑΝΤΡΙΑ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ΠΟΥΤΑ ΑΝΑΣΤΑΣΙΑ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ΠΡΕΖΑΝΗ ΕΙΡΗΝΗ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ΠΡΟΜΠΟΝΑ ΝΕΦΕΛΗ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ΡΑΝΤΗ ΜΑΡΙΑ ΠΑΡΑΣΚΕΥΗ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ΡΕΝΙΕΡΗ ΕΛΕΥΘΕΡΙΑ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ΡΕΝΤΖΟΥ ΕΙΡΗΝΗ ΑΝΝΑ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ΡΙΖΟΥ ΠΑΝΑΓΙΩΤΑ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ΡΟΥΣΙΝΟΥ ΑΛΕΞΑΝΔΡΑ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ΣΑΒΒΑΝΗ ΑΝΑΣΤΑΣΙΑ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ΣΑΚΕΡΛΗ ΜΑΡΚΕΛΛΑ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ΣΑΝΟΥΔΟΥ ΙΩΑΝΝΑ ΚΩΝΣΤΑΝΤΙΝΑ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ΣΑΝΤΑΛΟΓΛΟΥ ΜΑΡΙΑ </w:t>
      </w:r>
    </w:p>
    <w:p w:rsidR="003C5892" w:rsidRDefault="003C5892" w:rsidP="003C5892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ΣΑΡΑΝΤΟΠΟΥΛΟΥ ΕΛΙΣΣΑΒΕΤ </w:t>
      </w:r>
    </w:p>
    <w:p w:rsidR="001E2882" w:rsidRDefault="001E28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E2882" w:rsidRDefault="001E2882" w:rsidP="001E288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1E2882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ΟΜΑΔΑ: 19/1 &amp; 26/1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ΣΑΡΡΗΓΙΑΝΝΗ ΑΡΙΑΔΝΗ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ΣΙΔΗΡΟΠΟΥΛΟΥ ΜΑΡΙΑ ΕΛΕΝΗ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ΣΚΟΥΛΑ ΑΘΗΝΑ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ΣΟΛΔΑΤΟΥ ΚΩΝΣΤΑΝΤΙΝΑ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ΣΟΛΟΜΙΤΣΟΥΚ ΑΝΤΡΙ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ΣΠΑΝΟΥΔΑΚΗ ΩΡΑΙΟΖΗΛΗ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ΣΠΥΡΙΔΩΝΑΚΟΥ ΛΕΥΚΗ ΚΩΝΣΤΑΝΤΙΝΑ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ΣΤΑΜΑΤΗ ΜΑΡΙΑ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ΣΤΑΥΡΟΠΟΥΛΟΥ ΜΑΡΙΝΑ ΠΑΝΑΓΙΩΤΑ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ΣΧΟΙΝΑ ΕΥΓΕΝΙΑ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ΤΑΡΑΤΟΡΗ ΜΑΡΙΑ ΣΤΑΜΑΤΙΑ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ΤΗΛΙΑΚΟΥ ΜΑΡΙΑΝΑ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ΤΡΟΚΑ ΝΑΙΑΝΤΑ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ΤΣΙΓΑΡΙΔΑ ΕΥΑΓΓΕΛΙΑ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ΤΣΟΠΕΗ ΔΗΜΗΤΡΑ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ΤΣΟΥΦΗ ΚΩΝΣΤΑΝΤΙΝΑ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ΔΟΜΕΤΙΟΥ ΜΑΡΙΑ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ΦΩΤΑΚΗ ΑΝΑΣΤΑΣΙΑ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ΧΑΙΜΕΛΗ ΙΒΑ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ΧΑΤΖΟΠΟΥΛΟΥ ΔΗΜΗΤΡΑ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ΧΡΙΣΤΟΔΟΥΛΑΚΗ ΜΑΡΙΑ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ΧΡΟΝΑΡΑΚΗ ΙΩΑΝΝΑ ΜΑΡΙΑ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ΧΡΥΣΟΜΗΛΗ ΚΩΝΣΤΑΝΤΙΝΑ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ΧΥΣΚΟ ΙΛΝΤΑ </w:t>
      </w:r>
    </w:p>
    <w:p w:rsidR="001E2882" w:rsidRDefault="001E2882" w:rsidP="001E2882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ΠΡΑΚΑ ΑΝΙΣΑ </w:t>
      </w:r>
    </w:p>
    <w:p w:rsidR="00BD063F" w:rsidRPr="00BD063F" w:rsidRDefault="00BD063F" w:rsidP="00BD063F">
      <w:pPr>
        <w:ind w:left="360"/>
        <w:rPr>
          <w:rFonts w:ascii="Arial" w:hAnsi="Arial" w:cs="Arial"/>
          <w:sz w:val="24"/>
          <w:szCs w:val="24"/>
        </w:rPr>
      </w:pPr>
    </w:p>
    <w:sectPr w:rsidR="00BD063F" w:rsidRPr="00BD063F" w:rsidSect="00213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5EB3"/>
    <w:multiLevelType w:val="hybridMultilevel"/>
    <w:tmpl w:val="48C2C8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87C"/>
    <w:multiLevelType w:val="hybridMultilevel"/>
    <w:tmpl w:val="4DFE9E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35C13"/>
    <w:multiLevelType w:val="hybridMultilevel"/>
    <w:tmpl w:val="FDD0CC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62AD8"/>
    <w:multiLevelType w:val="hybridMultilevel"/>
    <w:tmpl w:val="44085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17530"/>
    <w:multiLevelType w:val="hybridMultilevel"/>
    <w:tmpl w:val="47D085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B3E10"/>
    <w:multiLevelType w:val="hybridMultilevel"/>
    <w:tmpl w:val="F3964F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A6"/>
    <w:rsid w:val="001E2882"/>
    <w:rsid w:val="00212EE3"/>
    <w:rsid w:val="00213556"/>
    <w:rsid w:val="002E12A6"/>
    <w:rsid w:val="002F0FF5"/>
    <w:rsid w:val="003774CA"/>
    <w:rsid w:val="003C5892"/>
    <w:rsid w:val="006A4311"/>
    <w:rsid w:val="007F163A"/>
    <w:rsid w:val="00947AF2"/>
    <w:rsid w:val="00990BE5"/>
    <w:rsid w:val="00BD063F"/>
    <w:rsid w:val="00C94900"/>
    <w:rsid w:val="00C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E3E48-8FD3-47AC-82DB-24398E39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ΕΙΡΗΝΗ</dc:creator>
  <cp:lastModifiedBy>ΣΕΥΠ - Μαιευτική</cp:lastModifiedBy>
  <cp:revision>2</cp:revision>
  <dcterms:created xsi:type="dcterms:W3CDTF">2017-11-03T10:45:00Z</dcterms:created>
  <dcterms:modified xsi:type="dcterms:W3CDTF">2017-11-03T10:45:00Z</dcterms:modified>
</cp:coreProperties>
</file>