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ΦΟΙΤΗΤΙΚΗ ΕΣΤΙΑ ΕΜΠ ΖΩΓΡΑΦΟΥ</w:t>
      </w:r>
    </w:p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center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ΑΝΑΚΟΙΝΩΣΗ</w:t>
      </w:r>
    </w:p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ΣΑΣ ΕΝΗΜΕΡΩΝΟΥΜΕ ΟΤΙ ΑΠΟ 15/5/2019-17/6/2019</w:t>
      </w:r>
    </w:p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ΞΕΚΙΝΟΥΝ ΟΙ ΑΙΤΗΣΕΙΣ ΕΙΣΔΟΧΗΣ ΦΟΙΤΗΤΩΝ ΠΑΛΑΙΩΝ ΕΤΩΝ (ΠΡΟΠΤΥΧΙΑΚΟΙ-ΜΕΤΑΠΤΥΧΙΑΚΟΙ-ΔΙΔΑΚΤΟΡΕΣ) ΓΙΑ ΤΙΣ ΕΣΤΙΕΣ ΕΜΠ (ΖΩΓΡΑΦΟΥ)</w:t>
      </w:r>
    </w:p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Οι αιτήσεις προσκομίζονται στην γραμματεία των </w:t>
      </w:r>
      <w:proofErr w:type="spellStart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Νεων</w:t>
      </w:r>
      <w:proofErr w:type="spellEnd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φοιτητικών εστιών Ε.Μ.Π.  </w:t>
      </w:r>
      <w:proofErr w:type="spellStart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Κοκκινοπούλου</w:t>
      </w:r>
      <w:proofErr w:type="spellEnd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 xml:space="preserve"> 6α Ζωγράφου ή με email στο </w:t>
      </w:r>
      <w:hyperlink r:id="rId4" w:history="1">
        <w:r w:rsidRPr="00917649">
          <w:rPr>
            <w:rFonts w:ascii="Tahoma" w:eastAsia="Times New Roman" w:hAnsi="Tahoma" w:cs="Tahoma"/>
            <w:color w:val="303030"/>
            <w:sz w:val="21"/>
            <w:szCs w:val="21"/>
            <w:lang w:eastAsia="el-GR"/>
          </w:rPr>
          <w:t>neemp.gram@gmail.com</w:t>
        </w:r>
      </w:hyperlink>
    </w:p>
    <w:p w:rsidR="00917649" w:rsidRPr="00917649" w:rsidRDefault="00917649" w:rsidP="00917649">
      <w:pPr>
        <w:shd w:val="clear" w:color="auto" w:fill="F6F6F6"/>
        <w:spacing w:before="100" w:beforeAutospacing="1" w:after="100" w:afterAutospacing="1" w:line="390" w:lineRule="atLeast"/>
        <w:jc w:val="both"/>
        <w:rPr>
          <w:rFonts w:ascii="Tahoma" w:eastAsia="Times New Roman" w:hAnsi="Tahoma" w:cs="Tahoma"/>
          <w:color w:val="000000"/>
          <w:sz w:val="21"/>
          <w:szCs w:val="21"/>
          <w:lang w:eastAsia="el-GR"/>
        </w:rPr>
      </w:pPr>
      <w:proofErr w:type="spellStart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Thl</w:t>
      </w:r>
      <w:proofErr w:type="spellEnd"/>
      <w:r w:rsidRPr="00917649">
        <w:rPr>
          <w:rFonts w:ascii="Tahoma" w:eastAsia="Times New Roman" w:hAnsi="Tahoma" w:cs="Tahoma"/>
          <w:color w:val="000000"/>
          <w:sz w:val="21"/>
          <w:szCs w:val="21"/>
          <w:lang w:eastAsia="el-GR"/>
        </w:rPr>
        <w:t>. 2104206893</w:t>
      </w:r>
    </w:p>
    <w:p w:rsidR="00663A8E" w:rsidRPr="00917649" w:rsidRDefault="00663A8E" w:rsidP="00917649">
      <w:bookmarkStart w:id="0" w:name="_GoBack"/>
      <w:bookmarkEnd w:id="0"/>
    </w:p>
    <w:sectPr w:rsidR="00663A8E" w:rsidRPr="0091764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7649"/>
    <w:rsid w:val="00663A8E"/>
    <w:rsid w:val="00917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38EFFE-4CC6-467C-9BBF-C3475E31A5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268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997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37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16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3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6731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3561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27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440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43861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21561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eemp.gram@gmail.com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1</cp:revision>
  <dcterms:created xsi:type="dcterms:W3CDTF">2019-05-16T07:38:00Z</dcterms:created>
  <dcterms:modified xsi:type="dcterms:W3CDTF">2019-05-16T07:39:00Z</dcterms:modified>
</cp:coreProperties>
</file>