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69" w:rsidRPr="00BB560E" w:rsidRDefault="00175669" w:rsidP="00175669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BB560E">
        <w:rPr>
          <w:b/>
          <w:sz w:val="32"/>
          <w:szCs w:val="32"/>
          <w:u w:val="single"/>
        </w:rPr>
        <w:t>ΑΝΑΚΟΙΝΩΣΗ ΓΙΑ ΤΟ ΕΡΓΑΣΤΗΡΙΟ ΓΥΝΑΙΚΟΛΟΓΙΚΗΣ ΝΟΣΗΛΕΥΤΙΚΗΣ ΦΡΟΝΤΙΔΑΣ</w:t>
      </w:r>
    </w:p>
    <w:p w:rsidR="00175669" w:rsidRDefault="00175669" w:rsidP="001756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75669" w:rsidRPr="00290459" w:rsidTr="00175669">
        <w:trPr>
          <w:trHeight w:val="499"/>
        </w:trPr>
        <w:tc>
          <w:tcPr>
            <w:tcW w:w="8522" w:type="dxa"/>
          </w:tcPr>
          <w:p w:rsidR="00175669" w:rsidRPr="00290459" w:rsidRDefault="00175669" w:rsidP="001756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5669" w:rsidRPr="00290459" w:rsidTr="001756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2" w:type="dxa"/>
          </w:tcPr>
          <w:p w:rsidR="00175669" w:rsidRPr="00290459" w:rsidRDefault="00175669" w:rsidP="001756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75669">
              <w:rPr>
                <w:b/>
                <w:sz w:val="24"/>
                <w:szCs w:val="24"/>
                <w:highlight w:val="yellow"/>
              </w:rPr>
              <w:t xml:space="preserve">Οι κάτωθι φοιτήτριες καλούνται να προσέλθουν στο Τμήμα Μαιευτικής </w:t>
            </w:r>
            <w:r w:rsidR="00532457">
              <w:rPr>
                <w:b/>
                <w:sz w:val="24"/>
                <w:szCs w:val="24"/>
                <w:highlight w:val="yellow"/>
              </w:rPr>
              <w:t>(</w:t>
            </w:r>
            <w:proofErr w:type="spellStart"/>
            <w:r w:rsidR="00532457">
              <w:rPr>
                <w:b/>
                <w:sz w:val="24"/>
                <w:szCs w:val="24"/>
                <w:highlight w:val="yellow"/>
              </w:rPr>
              <w:t>Αιθ</w:t>
            </w:r>
            <w:proofErr w:type="spellEnd"/>
            <w:r w:rsidR="00532457">
              <w:rPr>
                <w:b/>
                <w:sz w:val="24"/>
                <w:szCs w:val="24"/>
                <w:highlight w:val="yellow"/>
              </w:rPr>
              <w:t xml:space="preserve">. Γ3) </w:t>
            </w:r>
            <w:r w:rsidRPr="00175669">
              <w:rPr>
                <w:b/>
                <w:sz w:val="24"/>
                <w:szCs w:val="24"/>
                <w:highlight w:val="yellow"/>
              </w:rPr>
              <w:t xml:space="preserve">τη </w:t>
            </w:r>
            <w:r w:rsidR="00532457">
              <w:rPr>
                <w:b/>
                <w:sz w:val="24"/>
                <w:szCs w:val="24"/>
                <w:highlight w:val="yellow"/>
              </w:rPr>
              <w:t>Παρασκευή</w:t>
            </w:r>
            <w:r w:rsidRPr="00175669">
              <w:rPr>
                <w:b/>
                <w:sz w:val="24"/>
                <w:szCs w:val="24"/>
                <w:highlight w:val="yellow"/>
              </w:rPr>
              <w:t xml:space="preserve">  2</w:t>
            </w:r>
            <w:r w:rsidR="00532457">
              <w:rPr>
                <w:b/>
                <w:sz w:val="24"/>
                <w:szCs w:val="24"/>
                <w:highlight w:val="yellow"/>
              </w:rPr>
              <w:t>7</w:t>
            </w:r>
            <w:r w:rsidRPr="00175669">
              <w:rPr>
                <w:b/>
                <w:sz w:val="24"/>
                <w:szCs w:val="24"/>
                <w:highlight w:val="yellow"/>
              </w:rPr>
              <w:t xml:space="preserve">/10/17 ώρα </w:t>
            </w:r>
            <w:r w:rsidR="00532457">
              <w:rPr>
                <w:b/>
                <w:sz w:val="24"/>
                <w:szCs w:val="24"/>
                <w:highlight w:val="yellow"/>
              </w:rPr>
              <w:t>09</w:t>
            </w:r>
            <w:r w:rsidR="005A4ADB">
              <w:rPr>
                <w:b/>
                <w:sz w:val="24"/>
                <w:szCs w:val="24"/>
                <w:highlight w:val="yellow"/>
              </w:rPr>
              <w:t>:3</w:t>
            </w:r>
            <w:r w:rsidRPr="00175669">
              <w:rPr>
                <w:b/>
                <w:sz w:val="24"/>
                <w:szCs w:val="24"/>
                <w:highlight w:val="yellow"/>
              </w:rPr>
              <w:t>0-1</w:t>
            </w:r>
            <w:r w:rsidR="005A4ADB">
              <w:rPr>
                <w:b/>
                <w:sz w:val="24"/>
                <w:szCs w:val="24"/>
                <w:highlight w:val="yellow"/>
              </w:rPr>
              <w:t>1</w:t>
            </w:r>
            <w:r w:rsidRPr="00175669">
              <w:rPr>
                <w:b/>
                <w:sz w:val="24"/>
                <w:szCs w:val="24"/>
                <w:highlight w:val="yellow"/>
              </w:rPr>
              <w:t>:</w:t>
            </w:r>
            <w:r w:rsidR="00532457" w:rsidRPr="00532457">
              <w:rPr>
                <w:b/>
                <w:sz w:val="24"/>
                <w:szCs w:val="24"/>
                <w:highlight w:val="yellow"/>
              </w:rPr>
              <w:t>0</w:t>
            </w:r>
            <w:r w:rsidRPr="00532457">
              <w:rPr>
                <w:b/>
                <w:sz w:val="24"/>
                <w:szCs w:val="24"/>
                <w:highlight w:val="yellow"/>
              </w:rPr>
              <w:t>0</w:t>
            </w:r>
            <w:r w:rsidR="00532457" w:rsidRPr="00532457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:rsidR="00175669" w:rsidRPr="00290459" w:rsidRDefault="00175669" w:rsidP="00175669">
            <w:pPr>
              <w:spacing w:after="0" w:line="240" w:lineRule="auto"/>
            </w:pPr>
          </w:p>
        </w:tc>
      </w:tr>
      <w:tr w:rsidR="00175669" w:rsidRPr="00290459" w:rsidTr="001756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2" w:type="dxa"/>
          </w:tcPr>
          <w:p w:rsidR="00175669" w:rsidRPr="00290459" w:rsidRDefault="00175669" w:rsidP="00175669">
            <w:pPr>
              <w:spacing w:after="0" w:line="240" w:lineRule="auto"/>
            </w:pPr>
            <w:r w:rsidRPr="00290459">
              <w:t>1 ΚΑΡΑΜΠΕΛΑ ΕΛΕΝΗ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 ΚΑΣΙΜΙΩΤΗ ΜΑΡΘΑ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 ΚΑΤΡΑΝΗ ΣΤΥΛΙΑΝΗ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4 ΚΑΤΣΑΡΕΛΗ ΜΑΡΙΑ ΚΡΥΣΤΑΛΙΑ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5 ΚΑΡΑΓΕΩΡΓΙΟΥ ΕΙΡΗΝΗ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6 ΚΑΦΕΤΖΑΚΗ ΔΑΦΝΗ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7 ΚΑΨΑΣΚΗ ΑΝΝΑ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8 ΚΕΣΤΟΥ ΕΥΓΕΝΙΑ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9 ΚΙΤΣΟΝΙΔΟΥ ΗΛΙΑΝΑ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10 ΚΟΚΟΡΟΜΥΤΗ ΜΑΡΙΑ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11 ΚΟΛΕΝΤΗ ΕΥΑΝΘΙΑ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12 ΚΟΛΟΜΤΣΑ ΕΛΕΥΘΕΡΙΑ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13 ΞΑΝΘΑΚΗ ΧΡΙΣΤΙΝΑ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14 ΚΟΡΜΠΕΤΗ ΜΑΛΑΜΩ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15 ΝΙΚΟΛΑΙΔΟΥ ΕΙΡΗΝΗ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16 ΚΟΡΡΕ ΑΙΚΑΤΕΡΙΝΗ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17 ΚΟΣΜΑ ΠΑΝΑΓΙΩΤΑ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18 ΡΕΤΖΩΝΗ ΙΩΑΝΝΑ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19 ΚΟΤΡΩΝΗ ΙΩΑΝΝΑ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20 ΚΟΥΡΜΠΝΕΣΙ ΜΑΚΕΛΓΙΑΝΑ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21 ΦΑΛΙΔΕΑ ΜΙΡΑΝΤΑ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22 ΚΟΥΦΟΓΕΩΡΓΟΥ ΜΑΝΩΛΙΑ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23 ΚΥΛΙΑΚΟΥΔΗ ΧΡΙΣΤΙΝΑ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24 ΖΕΜΠΟΥ ΣΟΦΙΑ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25 ΚΩΝΣΤΑΝΤΗ ΑΓΑΘΗ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26 ΚΩΤΣΟΝΟΥΡΗ- ΚΟΚΚΙΝΗ ΠΑΝΑΓΙΩΤΑ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27 ΝΤΟΥΒΛΗ ΕΥΔΟΞΙΑ ΕΥΑΓΓΕΛΙΑ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28 ΛΙΑΔΟΠΟΥΛΟΥ ΜΑΡΙΑ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29 ΜΑΚΕΡΟΥΦΑ ΧΡΥΣΑΝΘΗ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30 ΜΑΚΡΥΓΙΑΝΝΗ ΟΥΡΑΝΙΑ ΜΑΡΙΑ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31 ΜΑΡΓΕΤΗ ΔΗΜΗΤΡΑ-ΛΥΔΙΑ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32 ΜΑΡΙΝΑΚΗ ΜΑΡΙΑ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33 ΜΑΤΣΟΥΚΗ ΒΑΣΙΛΕΙΑ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34 ΜΑΥΡΙΔΟΥ ΣΟΦΙΑ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35 ΜΑΥΡΟΥ ΚΥΡΙΑΚΗ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36 ΜΗΤΣΟ ΕΥΤΥΧΙΑ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37 ΜΙΧΑΛΑΚΗ ΑΝΝΑ</w:t>
            </w:r>
          </w:p>
          <w:p w:rsidR="00175669" w:rsidRPr="00290459" w:rsidRDefault="00175669" w:rsidP="00175669">
            <w:pPr>
              <w:spacing w:after="0" w:line="240" w:lineRule="auto"/>
              <w:rPr>
                <w:lang w:val="en-US"/>
              </w:rPr>
            </w:pPr>
          </w:p>
        </w:tc>
      </w:tr>
      <w:tr w:rsidR="00175669" w:rsidRPr="00290459" w:rsidTr="001756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2" w:type="dxa"/>
          </w:tcPr>
          <w:p w:rsidR="00175669" w:rsidRPr="00290459" w:rsidRDefault="00175669" w:rsidP="00532457">
            <w:pPr>
              <w:spacing w:after="0" w:line="240" w:lineRule="auto"/>
            </w:pPr>
          </w:p>
        </w:tc>
      </w:tr>
      <w:tr w:rsidR="00175669" w:rsidRPr="00290459" w:rsidTr="001756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653"/>
        </w:trPr>
        <w:tc>
          <w:tcPr>
            <w:tcW w:w="8522" w:type="dxa"/>
          </w:tcPr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lastRenderedPageBreak/>
              <w:t>1 ΜΟΥΤΟΥ ΜΑΓΔΑΛΗΝΗ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 ΧΑΤΖΗ ΚΛΕΟΝΙΚΗ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 ΜΠΑΛΤΑΔΩΡΟΥ ΜΑΡΙΑ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4 ΠΑΠΟΥΤΣΗ ΕΛΕΝΗ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5 ΜΠΑΡΔΟ ΣΟΦΙΑ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6 ΠΑΠΠΑ ΔΕΣΠΟΙΝΑ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7 ΝΑΝΟΥ ΑΛΕΞΑΝΔΡΑ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8 ΠΑΠΠΟΥ ΠΑΝΑΓΙΩΤΑ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9 ΝΙΚΟΛΑΙΔΗ ΕΛΛΗ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10 ΠΑΥΛΗ ΓΕΩΡΓΙΑ - ΡΑΦΑΗΛΙΑ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11 ΚΟΡΟΓΙΑΝΝΑΚΗ ΣΟΦΙΑ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12ΠΕΤΡΟΥ ΔΕΣΠΩ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13 ΝΙΝΟΥ ΔΗΜΗΤΡΑ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14 ΠΕΧΛΙΒΑΝΗ ΜΑΡΙΑΝΝΑ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15 ΝΟΜΙΚΟΥ ΑΝΔΡΙΑΝΑ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16 ΠΙΠΕΡΟΠΟΥΛΟΥ ΚΩΝΣΤΑΝΤΙΝΑ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17ΜΟΥΤΑΦΗ ΓΑΡΥΦΑΛΙΑ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18 ΠΙΤΙΑΚΟΥΔΗ   ΝΙΚΟΛΑΟΥ ΕΙΡΗΝΗ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19 ΝΤΑΟΥΛΗ ΕΛΕΝΗ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20 ΡΑΧΗΜ-ΧΑΣΑΝ ΜΠΟΥΡΤΣΙΝ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21 ΝΤΟΥΣΚΑ ΓΕΩΡΓΙΑ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22 ΡΕΠΟΥΣΗ ΑΛΕΞΙΑ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23  ΞΗΡΟΓΙΑΝΝΗ ΑΙΚΑΤΕΡΙΝΗ ΜΑΡΙΝΑ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24 ΚΟΤΙΔΟΥ ΣΟΦΙΑ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25 ΠΑΛΑΙΟΛΟΓΟΥ ΔΕΣΠΟΙΝΑ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26 ΡΗΓΑ ΠΑΝΑΓΙΩΤΑ  ΒΑΣΙΛΙΚΗ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27 ΠΑΝΑΓΟΠΟΥΛΟΥ ΕΥΓΕΝΙΑ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28 ΡΟΖΑΚΗ ΔΗΜΗΤΡΑ ΝΕΚΤΑΡΙΑ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29  ΠΑΠΑΓΙΑΝΝΗ ΑΙΜΙΛΙΑ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30 ΣΑΜΙΟΥ ΑΙΚΑΤΕΡΙΝΗ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31ΠΑΠΑΔΑΚΗ ΧΡΥΣΟΥΛΑ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32  ΣΕΧΟΥ ΦΡΑΝΤΣΕΣΚΑ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33 ΜΙΧΑΛΟΜΑΝΩΛΑΚΗ ΕΛΕΝΗ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34 ΝΤΑΓΚΟΥΝΑΚΗ ΙΩΑΝΝΑ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35 ΜΟΥΤΕΒΕΛΗ ΦΡΑΤΖΕΣΚΑ-ΓΕΩΡΓΙΑ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36 ΣΙΑΛΜΑ ΠΑΝΑΓΙΩΤΑ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37 ΣΙΝΑΝΑΪ ΑΝΑΣΤΑΣΙΑ</w:t>
            </w:r>
          </w:p>
          <w:p w:rsidR="00532457" w:rsidRDefault="00532457" w:rsidP="00175669">
            <w:pPr>
              <w:spacing w:after="0" w:line="240" w:lineRule="auto"/>
              <w:rPr>
                <w:sz w:val="20"/>
                <w:szCs w:val="20"/>
              </w:rPr>
            </w:pP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 ΣΜΥΡΝΟΥΔΗ - ΧΙΩΤΗ ΧΡΙΣΤΙΝΑ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 ΚΟΥΤΣΟΚΩΣΤΑ ΧΡΥΣΑ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 ΣΟΒΟΛΟΥ ΠΑΝΑΓΙΩΤΑ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4 ΦΙΛΙΠΠΙΔΗ ΑΙΚΑΤΕΡΙΝΗ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5 ΧΡΙΣΤΟΠΟΥΛΟΥ ΠΑΝΑΓΙΩΤΑ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6 ΦΙΛΟΣΟΦΟΥ ΜΑΡΙΑ-ΚΡΥΣΤΑΛΛΙΑ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7 ΣΤΑΘΟΥΛΟΠΟΥΛΟΥ ΠΑΡΑΣΚΕΥΗ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8 ΦΟΥΝΓΚ ΒΑΝ ΧΙΝ ΛΟ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9 ΣΤΑΜΟΥ ΜΑΡΙΝΑ  ΗΛΕΚΤΡΑ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10 ΦΡΑΓΚΟΥ ΒΑΣΙΛΙΚΗ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11 ΣΤΑΣΙΝΟΥ ΓΕΩΡΓΙΑ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12 ΤΣΙΡΙΜΩΚΟΥ ΑΝΝΑ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13 ΣΤΡΑΒΟΠΟΔΗ ΕΛΕΝΗ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14 ΦΩΣΚΟΛΟΥ ΣΤΥΛΙΑΝΗ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15  ΣΤΥΛΙΑΝΟΥ ΜΑΡΙΑ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16  ΧΑΙΝΤΕΡΛΛΙ ΑΝΤΕΛΑ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17 ΣΩΛΟΥ ΝΙΚΗ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18 ΧΑΙΝΤΕΡΛΛΙ ΕΛΒΑ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19 ΣΩΤΗΡΟΠΟΥΛΟΥ ΝΙΚΗ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lastRenderedPageBreak/>
              <w:t>20 ΧΑΛΚΙΑΔΑΚΗ ΣΤΥΛΙΑΝΗ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21ΣΩΤΗΡΟΠΟΥΛΟΥ ΣΤΑΥΡΟΥΛΑ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22 ΧΑΜΑΚΙΩΤΗ ΕΛΕΝΗ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23 ΤΑΣΙΚΑ ΗΡΩ ΝΙΚΟΛΕΤΑ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24 ΠΑΠΑΔΟΠΟΥΛΟΥ ΕΛΕΥΘΕΡΙΑ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25 ΤΖΕΚΑ ΧΡΙΣΤΙΝΑ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26 ΧΑΤΖΗΜΙΧΑΗΛΙΔΗ ΠΕΛΑΓΙΑ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27 ΤΣΑΓΚΑΡΑΚΗ ΑΡΤΕΜΙΣ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28 ΧΑΤΖΙΚΟΥ ΜΑΡΙΑ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29 ΤΣΑΤΣΑΡΗ ΕΥΘΥΜΙΑ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30 ΧΑΤΖΟΠΟΥΛΟΥ ΣΑΡΑΝΤΙΑ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31 ΤΣΕΓΚΟΥ ΓΕΩΡΓΙΑ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32 ΧΙΝΗ ΒΑΣΙΛΙΚΗ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33 ΦΥΤΡΟΥ ΕΜΜΑΝΟΥΕΛΑ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34 ΧΡΙΣΤΟΦΙΛΗ ΑΘΑΝΑΣΙΑ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35 ΤΣΟΛΑΚΟΥ ΣΟΦΙΑ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36  ΘΩΜΑ ΙΩΑΝΝΑ</w:t>
            </w: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</w:p>
          <w:p w:rsidR="0017566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</w:p>
          <w:p w:rsidR="0017566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</w:p>
          <w:p w:rsidR="0017566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</w:p>
          <w:p w:rsidR="0017566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</w:p>
          <w:p w:rsidR="0017566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</w:p>
          <w:p w:rsidR="0017566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</w:p>
          <w:p w:rsidR="0017566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</w:p>
          <w:p w:rsidR="00175669" w:rsidRPr="00290459" w:rsidRDefault="00175669" w:rsidP="0017566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75669" w:rsidRDefault="00175669" w:rsidP="00175669"/>
    <w:p w:rsidR="00C32418" w:rsidRDefault="00C32418"/>
    <w:sectPr w:rsidR="00C32418" w:rsidSect="00C324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69"/>
    <w:rsid w:val="00113D88"/>
    <w:rsid w:val="00150343"/>
    <w:rsid w:val="00175669"/>
    <w:rsid w:val="003645BE"/>
    <w:rsid w:val="00532457"/>
    <w:rsid w:val="005A4ADB"/>
    <w:rsid w:val="006C7F2B"/>
    <w:rsid w:val="00C32418"/>
    <w:rsid w:val="00D36158"/>
    <w:rsid w:val="00E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C44CD-87A1-4134-9C7F-B1AD80BF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MARIA2</dc:creator>
  <cp:lastModifiedBy>ΣΕΥΠ - Μαιευτική</cp:lastModifiedBy>
  <cp:revision>2</cp:revision>
  <dcterms:created xsi:type="dcterms:W3CDTF">2017-10-25T07:42:00Z</dcterms:created>
  <dcterms:modified xsi:type="dcterms:W3CDTF">2017-10-25T07:42:00Z</dcterms:modified>
</cp:coreProperties>
</file>