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7"/>
        <w:gridCol w:w="4690"/>
        <w:gridCol w:w="1725"/>
      </w:tblGrid>
      <w:tr w:rsidR="00F85707" w:rsidTr="005C5538">
        <w:tc>
          <w:tcPr>
            <w:tcW w:w="2119" w:type="dxa"/>
            <w:shd w:val="clear" w:color="auto" w:fill="FFE599" w:themeFill="accent4" w:themeFillTint="66"/>
          </w:tcPr>
          <w:p w:rsidR="00E25193" w:rsidRPr="00977972" w:rsidRDefault="00E25193" w:rsidP="004E5A68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977972">
              <w:rPr>
                <w:rFonts w:ascii="Calibri" w:hAnsi="Calibri" w:cs="Calibri"/>
                <w:b/>
              </w:rPr>
              <w:t>ΑΛΕΞΑΝΔΡΑΣ</w:t>
            </w:r>
          </w:p>
        </w:tc>
        <w:tc>
          <w:tcPr>
            <w:tcW w:w="4735" w:type="dxa"/>
            <w:shd w:val="clear" w:color="auto" w:fill="FFE599" w:themeFill="accent4" w:themeFillTint="66"/>
          </w:tcPr>
          <w:p w:rsidR="00F85707" w:rsidRPr="00F85707" w:rsidRDefault="00F85707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E25193" w:rsidRPr="00F85707" w:rsidRDefault="00F85707" w:rsidP="008472C6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ΕΡΓΑΣΤΗΡΙΟ ΓΥΝΑΙΚΟΛΟΓΙΚΗ ΦΡΟΝΤΙΔΑ</w:t>
            </w:r>
          </w:p>
        </w:tc>
        <w:tc>
          <w:tcPr>
            <w:tcW w:w="0" w:type="auto"/>
          </w:tcPr>
          <w:p w:rsidR="00E25193" w:rsidRDefault="00E25193" w:rsidP="004E5A68"/>
        </w:tc>
      </w:tr>
      <w:tr w:rsidR="00F85707" w:rsidTr="005C5538">
        <w:tc>
          <w:tcPr>
            <w:tcW w:w="2119" w:type="dxa"/>
            <w:shd w:val="clear" w:color="auto" w:fill="FFFFFF" w:themeFill="background1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  <w:shd w:val="clear" w:color="auto" w:fill="FFFFFF" w:themeFill="background1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ΜΑΥΡΑΚΗ ΖΩΗ</w:t>
            </w:r>
          </w:p>
        </w:tc>
        <w:tc>
          <w:tcPr>
            <w:tcW w:w="0" w:type="auto"/>
          </w:tcPr>
          <w:p w:rsidR="001A25E6" w:rsidRPr="00F85707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  <w:lang w:val="en-US"/>
              </w:rPr>
            </w:pPr>
            <w:r w:rsidRPr="00F85707">
              <w:rPr>
                <w:rFonts w:ascii="Calibri" w:hAnsi="Calibri" w:cs="Calibri"/>
                <w:b/>
              </w:rPr>
              <w:t>ΜΑΥΡΑΝΤΖΑ ΜΑΡΙΑ-ΝΙΚΗ</w:t>
            </w:r>
          </w:p>
        </w:tc>
        <w:tc>
          <w:tcPr>
            <w:tcW w:w="0" w:type="auto"/>
            <w:vMerge w:val="restart"/>
          </w:tcPr>
          <w:p w:rsidR="00F85707" w:rsidRDefault="00F85707" w:rsidP="00F85707">
            <w:r>
              <w:t>ΠΕΜΠΤΗ</w:t>
            </w:r>
          </w:p>
          <w:p w:rsidR="00F85707" w:rsidRPr="005C5538" w:rsidRDefault="00F85707" w:rsidP="00F85707">
            <w:r>
              <w:t xml:space="preserve">ΠΡΩΙ </w:t>
            </w:r>
            <w:r w:rsidR="006B11B5" w:rsidRPr="005C5538">
              <w:t>08:30-14:30</w:t>
            </w:r>
          </w:p>
          <w:p w:rsidR="00F85707" w:rsidRDefault="00C85C53" w:rsidP="00F85707">
            <w:r w:rsidRPr="009716D4">
              <w:t>21/3,</w:t>
            </w:r>
            <w:r w:rsidR="00F85707">
              <w:t>28/3,4/4,</w:t>
            </w:r>
          </w:p>
          <w:p w:rsidR="008A52BA" w:rsidRDefault="008A52BA" w:rsidP="00F85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-ΕΞΩΤΕΡΙΚΑ ΓΥΝ.ΙΑΤΡΕΙΑ</w:t>
            </w:r>
          </w:p>
          <w:p w:rsidR="008472C6" w:rsidRDefault="008472C6" w:rsidP="00F85707">
            <w:pPr>
              <w:rPr>
                <w:rFonts w:ascii="Calibri" w:hAnsi="Calibri" w:cs="Calibri"/>
              </w:rPr>
            </w:pPr>
          </w:p>
          <w:p w:rsidR="008472C6" w:rsidRPr="005C5538" w:rsidRDefault="008472C6" w:rsidP="00F85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ΑΠΟΓΕΥΜΑ</w:t>
            </w:r>
            <w:r w:rsidR="006B11B5">
              <w:rPr>
                <w:rFonts w:ascii="Calibri" w:hAnsi="Calibri" w:cs="Calibri"/>
              </w:rPr>
              <w:t xml:space="preserve"> 15</w:t>
            </w:r>
            <w:r w:rsidR="006B11B5" w:rsidRPr="005C5538">
              <w:rPr>
                <w:rFonts w:ascii="Calibri" w:hAnsi="Calibri" w:cs="Calibri"/>
              </w:rPr>
              <w:t>:00-21:00</w:t>
            </w:r>
          </w:p>
          <w:p w:rsidR="008472C6" w:rsidRDefault="008472C6" w:rsidP="00F85707">
            <w:r>
              <w:rPr>
                <w:rFonts w:ascii="Calibri" w:hAnsi="Calibri" w:cs="Calibri"/>
              </w:rPr>
              <w:t>ΓΥΝ.ΤΜΗΜΑ</w:t>
            </w:r>
            <w:r>
              <w:t xml:space="preserve"> 11/4,18/4,9/5</w:t>
            </w:r>
          </w:p>
          <w:p w:rsidR="005C5538" w:rsidRPr="00F85707" w:rsidRDefault="005C5538" w:rsidP="00F85707">
            <w:r>
              <w:t>ΠΤΕΡΥΓΑ ΛΟΥΡΟΥ</w:t>
            </w:r>
          </w:p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ΜΗΛΙΔΟΝΗ ΖΩΗ-ΜΑΡΙΑ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ΜΙΛΙΤΑΡΟΥ ΝΤΙΑΝΑ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b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ΜΙΧΙΛΗ ΧΡΙΣΤΙΝΑ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ΜΟΥΜΙΝ ΑΙΣΕΝΓΙΟΥΛ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ΜΟΥΣ ΜΟΝΙΚΑ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ΜΠΑΖΑΝΗ ΑΘΗΝΑ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ΜΠΑΛΙΑΚΑ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ΜΠΑΤΙΣΤΑΤΟΥ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ΜΠΙΝΑ ΕΥΣΤΑΘΙΑ -ΑΝΝΑ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ΜΠΟΥΚΑΡΑ ΙΩΑΝΝΑ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ΜΠΟΥΛΚΟΥ ΤΕΑ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ΜΠΡΟΥΠΗ ΙΩΑΝΝΑ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rPr>
          <w:trHeight w:val="447"/>
        </w:trPr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ΜΥΣΤΙΛΟΓΛΟΥ ΙΩΑΝΝΑ-ΜΑΡΙΑ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rPr>
          <w:trHeight w:val="447"/>
        </w:trPr>
        <w:tc>
          <w:tcPr>
            <w:tcW w:w="2119" w:type="dxa"/>
            <w:shd w:val="clear" w:color="auto" w:fill="7F7F7F" w:themeFill="text1" w:themeFillTint="80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7F7F7F" w:themeFill="text1" w:themeFillTint="80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shd w:val="clear" w:color="auto" w:fill="7F7F7F" w:themeFill="text1" w:themeFillTint="80"/>
          </w:tcPr>
          <w:p w:rsidR="001A25E6" w:rsidRDefault="001A25E6" w:rsidP="004E5A68"/>
        </w:tc>
      </w:tr>
      <w:tr w:rsidR="00F85707" w:rsidTr="005C5538">
        <w:tc>
          <w:tcPr>
            <w:tcW w:w="2119" w:type="dxa"/>
            <w:shd w:val="clear" w:color="auto" w:fill="FFD966" w:themeFill="accent4" w:themeFillTint="99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ΑΛΕΞΑΝΔΡΑΣ</w:t>
            </w:r>
          </w:p>
        </w:tc>
        <w:tc>
          <w:tcPr>
            <w:tcW w:w="4735" w:type="dxa"/>
            <w:shd w:val="clear" w:color="auto" w:fill="FFD966" w:themeFill="accent4" w:themeFillTint="99"/>
          </w:tcPr>
          <w:p w:rsidR="00F85707" w:rsidRPr="00F85707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1A25E6" w:rsidRPr="00F85707" w:rsidRDefault="00F85707" w:rsidP="008472C6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ΕΡΓΑΣΤΗΡΙΟ ΓΥΝΑΙΚΟΛΟΓΙΚΗ ΦΡΟΝΤΙΔΑ</w:t>
            </w:r>
          </w:p>
        </w:tc>
        <w:tc>
          <w:tcPr>
            <w:tcW w:w="0" w:type="auto"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ΝΙΚΑ ΝΙΚΟΛΕΤΑ</w:t>
            </w:r>
          </w:p>
        </w:tc>
        <w:tc>
          <w:tcPr>
            <w:tcW w:w="0" w:type="auto"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ΝΙΚΟΛΑΙΔΟΥ ΒΙΟΛΕΤΑ</w:t>
            </w:r>
          </w:p>
        </w:tc>
        <w:tc>
          <w:tcPr>
            <w:tcW w:w="0" w:type="auto"/>
            <w:vMerge w:val="restart"/>
          </w:tcPr>
          <w:p w:rsidR="00F85707" w:rsidRDefault="00F85707" w:rsidP="00CC22FD">
            <w:r>
              <w:t>ΠΕΜΠΤΗ</w:t>
            </w:r>
          </w:p>
          <w:p w:rsidR="001A25E6" w:rsidRPr="009716D4" w:rsidRDefault="00F85707" w:rsidP="00CC22FD">
            <w:r>
              <w:t>ΑΠΟΓΕΥΜΑ</w:t>
            </w:r>
            <w:r w:rsidR="006B11B5">
              <w:t xml:space="preserve"> 15:00-</w:t>
            </w:r>
            <w:r w:rsidR="006B11B5" w:rsidRPr="005C5538">
              <w:t>21</w:t>
            </w:r>
            <w:r w:rsidR="00A616C3" w:rsidRPr="009716D4">
              <w:t>:00</w:t>
            </w:r>
          </w:p>
          <w:p w:rsidR="001A25E6" w:rsidRDefault="00C85C53" w:rsidP="00CC22FD">
            <w:r w:rsidRPr="009716D4">
              <w:t>21/3,</w:t>
            </w:r>
            <w:r w:rsidR="001A25E6">
              <w:t>28/3</w:t>
            </w:r>
            <w:r w:rsidR="00F85707">
              <w:t>,4/4,</w:t>
            </w:r>
          </w:p>
          <w:p w:rsidR="008A52BA" w:rsidRDefault="008A52BA" w:rsidP="00CC22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ΓΥΝ.ΤΜΗΜΑ-</w:t>
            </w:r>
          </w:p>
          <w:p w:rsidR="005C5538" w:rsidRDefault="005C5538" w:rsidP="00CC22FD">
            <w:pPr>
              <w:rPr>
                <w:rFonts w:ascii="Calibri" w:hAnsi="Calibri" w:cs="Calibri"/>
              </w:rPr>
            </w:pPr>
            <w:r>
              <w:t>ΠΤΕΡΥΓΑ ΛΟΥΡΟΥ</w:t>
            </w:r>
          </w:p>
          <w:p w:rsidR="008472C6" w:rsidRDefault="008472C6" w:rsidP="00CC22FD">
            <w:pPr>
              <w:rPr>
                <w:rFonts w:ascii="Calibri" w:hAnsi="Calibri" w:cs="Calibri"/>
              </w:rPr>
            </w:pPr>
          </w:p>
          <w:p w:rsidR="008472C6" w:rsidRPr="005C5538" w:rsidRDefault="008472C6" w:rsidP="00CC22F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ΠΡΩΙ</w:t>
            </w:r>
            <w:r w:rsidR="006B11B5" w:rsidRPr="005C5538">
              <w:rPr>
                <w:rFonts w:ascii="Calibri" w:hAnsi="Calibri" w:cs="Calibri"/>
              </w:rPr>
              <w:t xml:space="preserve"> 08:30-14:30</w:t>
            </w:r>
          </w:p>
          <w:p w:rsidR="008472C6" w:rsidRPr="00F85707" w:rsidRDefault="008472C6" w:rsidP="00CC22FD">
            <w:r>
              <w:rPr>
                <w:rFonts w:ascii="Calibri" w:hAnsi="Calibri" w:cs="Calibri"/>
              </w:rPr>
              <w:t>ΕΞΩΤΕΡΙΚΑ ΓΥΝ.ΙΑΤΡΕΙΑ</w:t>
            </w:r>
            <w:r>
              <w:t xml:space="preserve"> 11/4,18/4,9/5</w:t>
            </w:r>
          </w:p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ΝΙΚΟΛΑΟΥ ΦΩΤΕΙΝΗ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ΝΙΚΟΛΑΡΑΚΗ ΜΑΡΙΝΑ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ΝΤΑΣΗ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ΝΤΡΕΤΣΑ ΙΩΑΝΝΑ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ΞΥΛΟΥΡΑ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ΟΓΚΙΕΝΚΟ ΝΤΑΡΙΝΑ -ΑΝΑΣΤΑΣΙΑ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ΟΥΖΕΙΡ ΑΙΝΟΥΡ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ΠΑΝΑΓΗ ΧΡΥΣΟΥΛΑ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ΠΑΝΑΓΙΩΤΟΠΟΥΛΟΥ ΓΕΩΡΓΙΑ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ΠΑΝΑΓΟΥΛΙΑ ΑΙΚ/ΝΗ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 ΑΘΑΝΑΣΙΑ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85707" w:rsidRDefault="00763DA1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ΧΡΙΣΤΟΠΟΥΛΟΥ ΠΑΝΑΓΙΩΤΑ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35" w:type="dxa"/>
          </w:tcPr>
          <w:p w:rsidR="001A25E6" w:rsidRPr="00F85707" w:rsidRDefault="00763DA1" w:rsidP="004E5A68">
            <w:pPr>
              <w:rPr>
                <w:rFonts w:ascii="Calibri" w:hAnsi="Calibri" w:cs="Calibri"/>
                <w:b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ΣΕΙΝΤΗ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  <w:shd w:val="clear" w:color="auto" w:fill="A6A6A6" w:themeFill="background1" w:themeFillShade="A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A6A6A6" w:themeFill="background1" w:themeFillShade="A6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A25E6" w:rsidRDefault="001A25E6" w:rsidP="004E5A68"/>
        </w:tc>
      </w:tr>
      <w:tr w:rsidR="004E5A68" w:rsidTr="005C5538">
        <w:tc>
          <w:tcPr>
            <w:tcW w:w="2119" w:type="dxa"/>
            <w:shd w:val="clear" w:color="auto" w:fill="FFD966" w:themeFill="accent4" w:themeFillTint="99"/>
          </w:tcPr>
          <w:p w:rsidR="001A25E6" w:rsidRPr="00CC22FD" w:rsidRDefault="001A25E6" w:rsidP="00CC22FD">
            <w:r>
              <w:rPr>
                <w:rFonts w:ascii="Calibri" w:hAnsi="Calibri" w:cs="Calibri"/>
                <w:color w:val="000000"/>
              </w:rPr>
              <w:t>ΕΛΕΝΑΣ</w:t>
            </w:r>
          </w:p>
        </w:tc>
        <w:tc>
          <w:tcPr>
            <w:tcW w:w="4735" w:type="dxa"/>
            <w:shd w:val="clear" w:color="auto" w:fill="FFD966" w:themeFill="accent4" w:themeFillTint="99"/>
          </w:tcPr>
          <w:p w:rsidR="00F85707" w:rsidRPr="00F85707" w:rsidRDefault="00F85707" w:rsidP="00F85707">
            <w:pPr>
              <w:rPr>
                <w:rFonts w:ascii="Calibri" w:hAnsi="Calibri" w:cs="Calibri"/>
              </w:rPr>
            </w:pPr>
            <w:r w:rsidRPr="00F85707">
              <w:rPr>
                <w:rFonts w:ascii="Calibri" w:hAnsi="Calibri" w:cs="Calibri"/>
              </w:rPr>
              <w:t xml:space="preserve">ΕΞΑΜΗΝΟ Β’ </w:t>
            </w:r>
          </w:p>
          <w:p w:rsidR="001A25E6" w:rsidRPr="00F85707" w:rsidRDefault="00F85707" w:rsidP="008472C6">
            <w:pPr>
              <w:rPr>
                <w:b/>
              </w:rPr>
            </w:pPr>
            <w:r w:rsidRPr="00F85707">
              <w:rPr>
                <w:rFonts w:ascii="Calibri" w:hAnsi="Calibri" w:cs="Calibri"/>
              </w:rPr>
              <w:t>ΕΡΓΑΣΤΗΡΙΟ ΓΥΝΑΙΚΟΛΟΓΙΚΗ- ΦΡΟΝΤΙΔΑ</w:t>
            </w:r>
          </w:p>
        </w:tc>
        <w:tc>
          <w:tcPr>
            <w:tcW w:w="0" w:type="auto"/>
            <w:shd w:val="clear" w:color="auto" w:fill="FFFFFF" w:themeFill="background1"/>
          </w:tcPr>
          <w:p w:rsidR="001A25E6" w:rsidRPr="00CC22FD" w:rsidRDefault="001A25E6" w:rsidP="00CC22FD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ΠΑΠΑΔΟΠΟΥΛΟΥ ΚΩΝ/ΝΑ</w:t>
            </w:r>
          </w:p>
        </w:tc>
        <w:tc>
          <w:tcPr>
            <w:tcW w:w="0" w:type="auto"/>
            <w:vMerge w:val="restart"/>
          </w:tcPr>
          <w:p w:rsidR="001A25E6" w:rsidRDefault="00F85707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ΠΕΜΠΤΗ</w:t>
            </w:r>
          </w:p>
          <w:p w:rsidR="00F85707" w:rsidRDefault="00F85707" w:rsidP="00F85707">
            <w:r>
              <w:t xml:space="preserve">ΠΡΩΙ </w:t>
            </w:r>
            <w:r w:rsidR="00A616C3" w:rsidRPr="009716D4">
              <w:t>08:30-14:30</w:t>
            </w:r>
          </w:p>
          <w:p w:rsidR="006B11B5" w:rsidRDefault="006B11B5" w:rsidP="006B11B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ΓΥΝ.ΤΜΗΜΑ</w:t>
            </w:r>
          </w:p>
          <w:p w:rsidR="00F85707" w:rsidRDefault="00C85C53" w:rsidP="00F85707">
            <w:r w:rsidRPr="009716D4">
              <w:t>21/3,</w:t>
            </w:r>
            <w:r w:rsidR="00F85707">
              <w:t>28/3,4/4,</w:t>
            </w:r>
          </w:p>
          <w:p w:rsidR="008A52BA" w:rsidRDefault="008A52BA" w:rsidP="00F857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-ΕΞΩΤΕΡΙΚΑ ΓΥΝ.ΙΑΤΡΕΙΑ</w:t>
            </w:r>
          </w:p>
          <w:p w:rsidR="006B11B5" w:rsidRDefault="006B11B5" w:rsidP="00F85707">
            <w:r>
              <w:t>11/4,18/4,9/5</w:t>
            </w:r>
          </w:p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ΠΑΠΑΔΟΠΟΥΛΟΥ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ΠΑΠΑΘΑΝΑΣΙΟΥ ΣΤΑΜΑΤΙΝΑ</w:t>
            </w:r>
            <w:r w:rsidR="000F3326">
              <w:rPr>
                <w:rFonts w:ascii="Calibri" w:hAnsi="Calibri" w:cs="Calibri"/>
                <w:b/>
              </w:rPr>
              <w:t>-ΡΑΦΑΙΛΙΑ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ΠΑΠΟΥΤΣΗ  ΕΥΤΥΧΙΑ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ΠΑΡΑΣΚΕΥΑ ΑΝΤΩΝΙΑ-ΣΠΥΡ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ΠΑΡΑΣΚΕΥΟΠΟΥΛΟΥ ΝΙΚΟΛΕΤΑ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ΠΕΤΡΙΔΟΥ ΔΗΜΗΤΡΑ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ΠΟΥΛΟΓΙΑΝΝΗ ΕΛΛΗ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ΠΟΥΣΝΑΡΑ ΧΡΙΣΤΙΝΑ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ΠΡΕΒΕΖΙΑΝΟΥ ΒΑΣΙΛΕΙΑ-ΧΡΙΣΤΙΝΑ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11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ΠΡΟΚΟΠΙΟΥ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ΡΑΖΙΣ ΝΙΚΟΛΑΟΣ-ΑΓΓΕΛΟΣ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ΡΙΖΟΥ ΒΑΣΙΛΙΚΗ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ΡΟΥΚΑ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ΣΑΡΑΝΤΑΡΙΔΟΥ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  <w:shd w:val="clear" w:color="auto" w:fill="A6A6A6" w:themeFill="background1" w:themeFillShade="A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A6A6A6" w:themeFill="background1" w:themeFillShade="A6"/>
          </w:tcPr>
          <w:p w:rsidR="001A25E6" w:rsidRPr="00F531DF" w:rsidRDefault="001A25E6" w:rsidP="004E5A68">
            <w:pPr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A25E6" w:rsidRDefault="001A25E6" w:rsidP="004E5A68"/>
        </w:tc>
      </w:tr>
      <w:tr w:rsidR="00F85707" w:rsidTr="005C5538">
        <w:tc>
          <w:tcPr>
            <w:tcW w:w="2119" w:type="dxa"/>
            <w:shd w:val="clear" w:color="auto" w:fill="ED7D31" w:themeFill="accent2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ΕΛΕΝΑΣ</w:t>
            </w:r>
          </w:p>
        </w:tc>
        <w:tc>
          <w:tcPr>
            <w:tcW w:w="4735" w:type="dxa"/>
            <w:shd w:val="clear" w:color="auto" w:fill="ED7D31" w:themeFill="accent2"/>
          </w:tcPr>
          <w:p w:rsidR="00F85707" w:rsidRPr="00F85707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1A25E6" w:rsidRPr="00F531DF" w:rsidRDefault="00F85707" w:rsidP="008472C6">
            <w:pPr>
              <w:rPr>
                <w:rFonts w:ascii="Calibri" w:hAnsi="Calibri" w:cs="Calibri"/>
                <w:b/>
                <w:color w:val="000000"/>
              </w:rPr>
            </w:pPr>
            <w:r w:rsidRPr="00F85707">
              <w:rPr>
                <w:rFonts w:ascii="Calibri" w:hAnsi="Calibri" w:cs="Calibri"/>
                <w:b/>
              </w:rPr>
              <w:t>ΕΡΓΑΣΤΗΡΙΟ ΓΥΝΑΙΚΟΛΟΓΙΚΗ- ΦΡΟΝΤΙΔΑ</w:t>
            </w:r>
          </w:p>
        </w:tc>
        <w:tc>
          <w:tcPr>
            <w:tcW w:w="0" w:type="auto"/>
            <w:shd w:val="clear" w:color="auto" w:fill="ED7D31" w:themeFill="accent2"/>
          </w:tcPr>
          <w:p w:rsidR="001A25E6" w:rsidRPr="003C0EEA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ΣΑΡΔΕΝΗ ΕΛΕΝΗ</w:t>
            </w:r>
          </w:p>
        </w:tc>
        <w:tc>
          <w:tcPr>
            <w:tcW w:w="0" w:type="auto"/>
            <w:vMerge w:val="restart"/>
          </w:tcPr>
          <w:p w:rsidR="00F85707" w:rsidRDefault="00F85707" w:rsidP="00F85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ΠΕΜΠΤΗ</w:t>
            </w:r>
          </w:p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ΠΡΩΙ</w:t>
            </w:r>
            <w:r w:rsidR="006B11B5">
              <w:rPr>
                <w:rFonts w:ascii="Calibri" w:hAnsi="Calibri" w:cs="Calibri"/>
                <w:color w:val="000000"/>
              </w:rPr>
              <w:t xml:space="preserve">  08:</w:t>
            </w:r>
            <w:r w:rsidR="006B11B5" w:rsidRPr="005C5538">
              <w:rPr>
                <w:rFonts w:ascii="Calibri" w:hAnsi="Calibri" w:cs="Calibri"/>
                <w:color w:val="000000"/>
              </w:rPr>
              <w:t>3</w:t>
            </w:r>
            <w:r w:rsidR="00A616C3" w:rsidRPr="009716D4">
              <w:rPr>
                <w:rFonts w:ascii="Calibri" w:hAnsi="Calibri" w:cs="Calibri"/>
                <w:color w:val="000000"/>
              </w:rPr>
              <w:t>0-14:30</w:t>
            </w:r>
          </w:p>
          <w:p w:rsidR="006B11B5" w:rsidRPr="009716D4" w:rsidRDefault="006B11B5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ΕΞΩΤΕΡΙΚΑ ΓΥΝ.ΙΑΤΡΕΙΑ</w:t>
            </w:r>
          </w:p>
          <w:p w:rsidR="00F85707" w:rsidRDefault="00C85C53" w:rsidP="004E5A68">
            <w:r w:rsidRPr="009716D4">
              <w:t>21/3,</w:t>
            </w:r>
            <w:r w:rsidR="00F85707">
              <w:t>28/3,4/4,</w:t>
            </w:r>
          </w:p>
          <w:p w:rsidR="008A52BA" w:rsidRDefault="008A52BA" w:rsidP="004E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6B11B5" w:rsidRDefault="006B11B5" w:rsidP="004E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ΓΥΝ.ΤΜΗΜΑ</w:t>
            </w:r>
          </w:p>
          <w:p w:rsidR="006B11B5" w:rsidRPr="008A52BA" w:rsidRDefault="006B11B5" w:rsidP="004E5A68">
            <w:r>
              <w:t>11/4,18/4,9/5</w:t>
            </w:r>
          </w:p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531DF" w:rsidRDefault="00763DA1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85707">
              <w:rPr>
                <w:rFonts w:ascii="Calibri" w:hAnsi="Calibri" w:cs="Calibri"/>
                <w:b/>
              </w:rPr>
              <w:t>ΠΑΠΑΔΗΜΗΤΡΗ 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ΣΕΡΙΦ ΜΙΧΕΛΗ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ΣΕΦΕΡΛΗ ΑΓΓΕΛΙΚΗ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ΣΙΜΟΥΛΗ ΑΙΚ/ΝΗ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ΣΠΥΡΟΠΟΥΛΟΥ ΧΑΡΙΚΛΕΙΑ-ΑΡΓΥΡΩ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ΣΤΕΦΑΝΑΤΟΥ ΧΡΙΣΤΙΝΑ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ΣΤΟΥΚΑ ΚΩΝ/ΝΑ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ΣΤΡΑΤΑΚΟΥ ΠΗΝΕΛΟΠΗ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ΤΑΝΤΑΒΗ ΖΩΗ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ΤΑΧΛΙΑΜΠΟΥΡΗ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  <w:lang w:val="en-US"/>
              </w:rPr>
              <w:t>TZIBA 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ΤΟΓΙΑ ΠΑΝΑΓΙΩΤΑ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ΤΟΛΙΑΚΗ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4735" w:type="dxa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  <w:r w:rsidRPr="00F531DF">
              <w:rPr>
                <w:rFonts w:ascii="Calibri" w:hAnsi="Calibri" w:cs="Calibri"/>
                <w:b/>
                <w:color w:val="000000"/>
              </w:rPr>
              <w:t>ΤΟΜΑΗ ΑΛΕΞΑΝΔΡΑ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F85707" w:rsidTr="005C5538">
        <w:tc>
          <w:tcPr>
            <w:tcW w:w="2119" w:type="dxa"/>
            <w:shd w:val="clear" w:color="auto" w:fill="A6A6A6" w:themeFill="background1" w:themeFillShade="A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A6A6A6" w:themeFill="background1" w:themeFillShade="A6"/>
          </w:tcPr>
          <w:p w:rsidR="001A25E6" w:rsidRPr="00F531DF" w:rsidRDefault="001A25E6" w:rsidP="004E5A68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A25E6" w:rsidRDefault="001A25E6" w:rsidP="004E5A68"/>
        </w:tc>
      </w:tr>
      <w:tr w:rsidR="00F85707" w:rsidTr="005C5538">
        <w:tc>
          <w:tcPr>
            <w:tcW w:w="2119" w:type="dxa"/>
            <w:shd w:val="clear" w:color="auto" w:fill="F4B083" w:themeFill="accent2" w:themeFillTint="99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ΑΤΤΙΚΟ</w:t>
            </w:r>
          </w:p>
        </w:tc>
        <w:tc>
          <w:tcPr>
            <w:tcW w:w="4735" w:type="dxa"/>
            <w:shd w:val="clear" w:color="auto" w:fill="F4B083" w:themeFill="accent2" w:themeFillTint="99"/>
          </w:tcPr>
          <w:p w:rsidR="00F85707" w:rsidRPr="00F85707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1A25E6" w:rsidRPr="00F85707" w:rsidRDefault="00F85707" w:rsidP="008472C6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ΕΡΓΑΣΤΗΡΙΟ ΓΥΝΑΙΚΟΛΟΓΙΚΗ- ΦΡΟΝΤΙΔΑ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ΤΟΠΑΤΣΗ ΘΕΟΔΩΡΑ</w:t>
            </w:r>
          </w:p>
        </w:tc>
        <w:tc>
          <w:tcPr>
            <w:tcW w:w="0" w:type="auto"/>
            <w:vMerge w:val="restart"/>
          </w:tcPr>
          <w:p w:rsidR="00F85707" w:rsidRDefault="00F85707" w:rsidP="00F857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ΠΕΜΠΤΗ</w:t>
            </w:r>
          </w:p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ΠΡΩΙ</w:t>
            </w:r>
            <w:r w:rsidR="00A616C3">
              <w:rPr>
                <w:rFonts w:ascii="Calibri" w:hAnsi="Calibri" w:cs="Calibri"/>
                <w:color w:val="000000"/>
              </w:rPr>
              <w:t xml:space="preserve"> 08</w:t>
            </w:r>
            <w:r w:rsidR="00A616C3" w:rsidRPr="009716D4">
              <w:rPr>
                <w:rFonts w:ascii="Calibri" w:hAnsi="Calibri" w:cs="Calibri"/>
                <w:color w:val="000000"/>
              </w:rPr>
              <w:t>:00-14:00</w:t>
            </w:r>
          </w:p>
          <w:p w:rsidR="006B11B5" w:rsidRPr="009716D4" w:rsidRDefault="006B11B5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ΓΥΝ.ΤΜΗΜΑ</w:t>
            </w:r>
          </w:p>
          <w:p w:rsidR="00F85707" w:rsidRDefault="00C85C53" w:rsidP="004E5A68">
            <w:r w:rsidRPr="009716D4">
              <w:t>21/3,</w:t>
            </w:r>
            <w:r w:rsidR="00F85707">
              <w:t>28/3,4/4,</w:t>
            </w:r>
          </w:p>
          <w:p w:rsidR="006B11B5" w:rsidRDefault="006B11B5" w:rsidP="004E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ΠΡΩΙ</w:t>
            </w:r>
          </w:p>
          <w:p w:rsidR="008A52BA" w:rsidRDefault="008A52BA" w:rsidP="004E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ΕΞΩΤΕΡΙΚΑ ΓΥΝ.ΙΑΤΡΕΙΑ</w:t>
            </w:r>
          </w:p>
          <w:p w:rsidR="006B11B5" w:rsidRDefault="006B11B5" w:rsidP="004E5A68">
            <w:r>
              <w:t>11/4,18/4,9/5</w:t>
            </w:r>
          </w:p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ΤΡΑΓΙΔΗ ΚΛΕΙΩ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ΤΡΙΑΝΤΑΦΥΛΛΙΔΗΣ ΝΙΚΟΛΑΟΣ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ΤΖΙΒΑ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ΤΣΑΓΚΑΡΗ ΧΡΙΣΤΙΝΑ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ΤΣΑΡΟ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7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ΤΣΙΓΚΑ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ΤΣΙΓΚΕΛΗ ΦΩΤΕΙΝΗ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ΤΣΙΟΥΛΟΥ ΚΩΝ/ΝΑ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ΤΣΟΤΡΑ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ΦΙΛΛΙΠΙΔΟΥ ΑΝΑΣΤΑΣΙΑ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ΦΛΩΡΟΠΟΥΛΟΥ ΑΙΚ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ΦΟΛΙΑ ΕΥΓΕΝΙΑ-ΜΑΡΙΑ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ΦΡΟΜΟΥΖΟΠΟΥΛΟΥ ΑΝΘΗ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3C0EEA" w:rsidTr="005C5538">
        <w:tc>
          <w:tcPr>
            <w:tcW w:w="2119" w:type="dxa"/>
          </w:tcPr>
          <w:p w:rsidR="003C0EEA" w:rsidRPr="003C0EEA" w:rsidRDefault="003C0EEA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4735" w:type="dxa"/>
          </w:tcPr>
          <w:p w:rsidR="003C0EEA" w:rsidRPr="00F85707" w:rsidRDefault="00FA18CB" w:rsidP="004E5A6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ΠΡΟΚΟΠΙΟΥ ΜΑΡΙΝΑ</w:t>
            </w:r>
          </w:p>
        </w:tc>
        <w:tc>
          <w:tcPr>
            <w:tcW w:w="0" w:type="auto"/>
          </w:tcPr>
          <w:p w:rsidR="003C0EEA" w:rsidRDefault="003C0EEA" w:rsidP="004E5A68"/>
        </w:tc>
      </w:tr>
      <w:tr w:rsidR="00F85707" w:rsidTr="005C5538">
        <w:tc>
          <w:tcPr>
            <w:tcW w:w="2119" w:type="dxa"/>
            <w:shd w:val="clear" w:color="auto" w:fill="A6A6A6" w:themeFill="background1" w:themeFillShade="A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35" w:type="dxa"/>
            <w:shd w:val="clear" w:color="auto" w:fill="A6A6A6" w:themeFill="background1" w:themeFillShade="A6"/>
          </w:tcPr>
          <w:p w:rsidR="001A25E6" w:rsidRPr="00A82897" w:rsidRDefault="001A25E6" w:rsidP="004E5A68">
            <w:pPr>
              <w:rPr>
                <w:rFonts w:ascii="Calibri" w:hAnsi="Calibri" w:cs="Calibri"/>
                <w:b/>
                <w:color w:val="1F3864" w:themeColor="accent5" w:themeShade="8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1A25E6" w:rsidRDefault="001A25E6" w:rsidP="004E5A68"/>
        </w:tc>
      </w:tr>
      <w:tr w:rsidR="00F85707" w:rsidTr="005C5538">
        <w:tc>
          <w:tcPr>
            <w:tcW w:w="2119" w:type="dxa"/>
            <w:shd w:val="clear" w:color="auto" w:fill="F7CAAC" w:themeFill="accent2" w:themeFillTint="66"/>
          </w:tcPr>
          <w:p w:rsidR="001A25E6" w:rsidRDefault="001A25E6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ΑΛΕΞΑΝΔΡΑΣ</w:t>
            </w:r>
          </w:p>
        </w:tc>
        <w:tc>
          <w:tcPr>
            <w:tcW w:w="4735" w:type="dxa"/>
            <w:shd w:val="clear" w:color="auto" w:fill="F7CAAC" w:themeFill="accent2" w:themeFillTint="66"/>
          </w:tcPr>
          <w:p w:rsidR="00F85707" w:rsidRPr="00F85707" w:rsidRDefault="00F85707" w:rsidP="00F85707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1A25E6" w:rsidRPr="00A82897" w:rsidRDefault="00F85707" w:rsidP="008472C6">
            <w:pPr>
              <w:rPr>
                <w:rFonts w:ascii="Calibri" w:hAnsi="Calibri" w:cs="Calibri"/>
                <w:b/>
                <w:color w:val="1F3864" w:themeColor="accent5" w:themeShade="80"/>
              </w:rPr>
            </w:pPr>
            <w:r w:rsidRPr="00F85707">
              <w:rPr>
                <w:rFonts w:ascii="Calibri" w:hAnsi="Calibri" w:cs="Calibri"/>
                <w:b/>
              </w:rPr>
              <w:t>ΕΡΓΑΣΤΗΡΙΟ ΓΥΝΑΙΚΟΛΟΓΙΚΗ- ΦΡΟΝΤΙΔΑ</w:t>
            </w:r>
          </w:p>
        </w:tc>
        <w:tc>
          <w:tcPr>
            <w:tcW w:w="0" w:type="auto"/>
            <w:vMerge w:val="restart"/>
            <w:shd w:val="clear" w:color="auto" w:fill="F7CAAC" w:themeFill="accent2" w:themeFillTint="66"/>
          </w:tcPr>
          <w:p w:rsidR="001A25E6" w:rsidRPr="00CC22FD" w:rsidRDefault="001A25E6" w:rsidP="004E5A68">
            <w:r>
              <w:t>ΟΜΑΔΑ  ΚΑΘΕ ΤΡΙΤΗ</w:t>
            </w:r>
          </w:p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ΦΩΤΙΑΔΟΥ ΕΛΕΝΗ</w:t>
            </w:r>
          </w:p>
        </w:tc>
        <w:tc>
          <w:tcPr>
            <w:tcW w:w="0" w:type="auto"/>
            <w:vMerge/>
          </w:tcPr>
          <w:p w:rsidR="001A25E6" w:rsidRPr="00F531DF" w:rsidRDefault="001A25E6" w:rsidP="004E5A68"/>
        </w:tc>
      </w:tr>
      <w:tr w:rsidR="00F85707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ΧΟΥΓΙΑ ΑΡΕΤΗ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ΧΟΥΛΙΑΡΑ ΑΝΤΩΝΙΑ</w:t>
            </w:r>
          </w:p>
        </w:tc>
        <w:tc>
          <w:tcPr>
            <w:tcW w:w="0" w:type="auto"/>
            <w:vMerge w:val="restart"/>
          </w:tcPr>
          <w:p w:rsidR="00F85707" w:rsidRDefault="00F85707" w:rsidP="00F85707">
            <w:r>
              <w:t xml:space="preserve">ΤΡΙΤΗ  </w:t>
            </w:r>
          </w:p>
          <w:p w:rsidR="00F85707" w:rsidRPr="00F85707" w:rsidRDefault="00C85C53" w:rsidP="00F85707">
            <w:r w:rsidRPr="003C0EEA">
              <w:t>19/3,</w:t>
            </w:r>
            <w:r w:rsidR="00F85707">
              <w:t>26/3/2019</w:t>
            </w:r>
          </w:p>
          <w:p w:rsidR="00F85707" w:rsidRDefault="00F85707" w:rsidP="00F85707">
            <w:r>
              <w:t xml:space="preserve"> ΑΠΟΓΕΥΜΑ</w:t>
            </w:r>
            <w:r w:rsidRPr="00F85707">
              <w:t xml:space="preserve"> </w:t>
            </w:r>
            <w:r>
              <w:t>15</w:t>
            </w:r>
            <w:r w:rsidRPr="00F85707">
              <w:t>:00</w:t>
            </w:r>
            <w:r>
              <w:t>-21</w:t>
            </w:r>
            <w:r w:rsidRPr="00F85707">
              <w:t>:00</w:t>
            </w:r>
          </w:p>
          <w:p w:rsidR="00F85707" w:rsidRPr="00F85707" w:rsidRDefault="00F85707" w:rsidP="00F85707"/>
          <w:p w:rsidR="00F85707" w:rsidRDefault="00F85707" w:rsidP="00F85707">
            <w:r>
              <w:t>ΤΡΙΤΗ 2/4, ΠΡΩΙ 08</w:t>
            </w:r>
            <w:r w:rsidRPr="00F85707">
              <w:t>:00-14:00</w:t>
            </w:r>
          </w:p>
          <w:p w:rsidR="00F85707" w:rsidRPr="003C0EEA" w:rsidRDefault="00C85C53" w:rsidP="00F85707">
            <w:r w:rsidRPr="003C0EEA">
              <w:t>2/4,</w:t>
            </w:r>
            <w:r w:rsidR="00F85707">
              <w:t>9/4,16/4,7/5</w:t>
            </w:r>
          </w:p>
          <w:p w:rsidR="00F85707" w:rsidRDefault="00F85707" w:rsidP="00F85707">
            <w:r w:rsidRPr="00F85707">
              <w:t xml:space="preserve">            </w:t>
            </w:r>
            <w:r>
              <w:t>ΠΡΩΙ 08</w:t>
            </w:r>
            <w:r w:rsidRPr="00F85707">
              <w:t>:00-14:00</w:t>
            </w:r>
          </w:p>
          <w:p w:rsidR="001A25E6" w:rsidRDefault="004E5A68" w:rsidP="004E5A68">
            <w:r>
              <w:t>ΓΥΝ.ΤΜΗΜΑ-</w:t>
            </w:r>
            <w:r w:rsidR="00F85707">
              <w:t xml:space="preserve">ΕΞ.ΓΥΝ.ΙΑΤΡΕΙΑ </w:t>
            </w:r>
          </w:p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ΧΟΥΛΙΑΡΑ ΕΙΡΗΝΗ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ΧΡΗΣΤΟΥ ΧΡΥΣΑΝΘΗ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ΧΡΙΣΤΟΔΟΥΛΟΥ ΦΩΤΕΙΝΗ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7</w:t>
            </w:r>
          </w:p>
        </w:tc>
        <w:tc>
          <w:tcPr>
            <w:tcW w:w="4735" w:type="dxa"/>
          </w:tcPr>
          <w:p w:rsidR="001A25E6" w:rsidRPr="00F85707" w:rsidRDefault="00763DA1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ΠΑΠΑ ΕΛΕΝΗ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8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ΧΡΙΣΤΟΥ ΑΝΝΑ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Tr="005C5538">
        <w:tc>
          <w:tcPr>
            <w:tcW w:w="2119" w:type="dxa"/>
          </w:tcPr>
          <w:p w:rsidR="001A25E6" w:rsidRPr="00CC22FD" w:rsidRDefault="001A25E6" w:rsidP="004E5A68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4735" w:type="dxa"/>
          </w:tcPr>
          <w:p w:rsidR="001A25E6" w:rsidRPr="00F85707" w:rsidRDefault="001A25E6" w:rsidP="004E5A68">
            <w:pPr>
              <w:rPr>
                <w:rFonts w:ascii="Calibri" w:hAnsi="Calibri" w:cs="Calibri"/>
                <w:b/>
              </w:rPr>
            </w:pPr>
            <w:r w:rsidRPr="00F85707">
              <w:rPr>
                <w:rFonts w:ascii="Calibri" w:hAnsi="Calibri" w:cs="Calibri"/>
                <w:b/>
              </w:rPr>
              <w:t>ΧΡΙΣΤΟΦΙΔΟΥ ΧΡΥΣΤΑΛΛΑ</w:t>
            </w:r>
          </w:p>
        </w:tc>
        <w:tc>
          <w:tcPr>
            <w:tcW w:w="0" w:type="auto"/>
            <w:vMerge/>
          </w:tcPr>
          <w:p w:rsidR="001A25E6" w:rsidRDefault="001A25E6" w:rsidP="004E5A68"/>
        </w:tc>
      </w:tr>
      <w:tr w:rsidR="004E5A68" w:rsidRPr="00326760" w:rsidTr="005C5538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ΧΡΥΣΑΦΟΠΟΥΛΟΥ ΜΑΡΙΑ</w:t>
            </w:r>
          </w:p>
        </w:tc>
        <w:tc>
          <w:tcPr>
            <w:tcW w:w="0" w:type="auto"/>
            <w:vMerge/>
          </w:tcPr>
          <w:p w:rsidR="001A25E6" w:rsidRPr="00326760" w:rsidRDefault="001A25E6" w:rsidP="004E5A68"/>
        </w:tc>
      </w:tr>
      <w:tr w:rsidR="004E5A68" w:rsidRPr="00326760" w:rsidTr="005C5538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  <w:lang w:val="en-US"/>
              </w:rPr>
              <w:t>11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ΧΡΥΣΟΣΤΟΜΟΥ ΜΑΡΙΑ</w:t>
            </w:r>
          </w:p>
        </w:tc>
        <w:tc>
          <w:tcPr>
            <w:tcW w:w="0" w:type="auto"/>
            <w:vMerge/>
          </w:tcPr>
          <w:p w:rsidR="001A25E6" w:rsidRPr="00326760" w:rsidRDefault="001A25E6" w:rsidP="004E5A68"/>
        </w:tc>
      </w:tr>
      <w:tr w:rsidR="004E5A68" w:rsidRPr="00326760" w:rsidTr="005C5538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  <w:lang w:val="en-US"/>
              </w:rPr>
              <w:t>12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ΧΥΔΕΡΙΩΤΗ ΣΑΒΒΙΝΑ</w:t>
            </w:r>
          </w:p>
        </w:tc>
        <w:tc>
          <w:tcPr>
            <w:tcW w:w="0" w:type="auto"/>
            <w:vMerge/>
          </w:tcPr>
          <w:p w:rsidR="001A25E6" w:rsidRPr="00326760" w:rsidRDefault="001A25E6" w:rsidP="004E5A68"/>
        </w:tc>
      </w:tr>
      <w:tr w:rsidR="00F85707" w:rsidRPr="00326760" w:rsidTr="005C5538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  <w:lang w:val="en-US"/>
              </w:rPr>
            </w:pPr>
            <w:r w:rsidRPr="00326760">
              <w:rPr>
                <w:rFonts w:ascii="Calibri" w:hAnsi="Calibri" w:cs="Calibri"/>
                <w:b/>
                <w:lang w:val="en-US"/>
              </w:rPr>
              <w:t>13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ΚΟΚΟΣΗ ΑΙΚ/ΝΗ</w:t>
            </w:r>
          </w:p>
        </w:tc>
        <w:tc>
          <w:tcPr>
            <w:tcW w:w="0" w:type="auto"/>
          </w:tcPr>
          <w:p w:rsidR="001A25E6" w:rsidRPr="00326760" w:rsidRDefault="001A25E6" w:rsidP="004E5A68"/>
        </w:tc>
      </w:tr>
      <w:tr w:rsidR="00F85707" w:rsidRPr="00326760" w:rsidTr="005C5538">
        <w:tc>
          <w:tcPr>
            <w:tcW w:w="2119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  <w:lang w:val="en-US"/>
              </w:rPr>
            </w:pPr>
            <w:r w:rsidRPr="00326760">
              <w:rPr>
                <w:rFonts w:ascii="Calibri" w:hAnsi="Calibri" w:cs="Calibri"/>
                <w:b/>
                <w:lang w:val="en-US"/>
              </w:rPr>
              <w:t>14</w:t>
            </w:r>
          </w:p>
        </w:tc>
        <w:tc>
          <w:tcPr>
            <w:tcW w:w="4735" w:type="dxa"/>
          </w:tcPr>
          <w:p w:rsidR="001A25E6" w:rsidRPr="00326760" w:rsidRDefault="001A25E6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ΣΑΡΔΟΥΝΗ ΕΛΕΝΗ</w:t>
            </w:r>
          </w:p>
        </w:tc>
        <w:tc>
          <w:tcPr>
            <w:tcW w:w="0" w:type="auto"/>
          </w:tcPr>
          <w:p w:rsidR="001A25E6" w:rsidRPr="00326760" w:rsidRDefault="001A25E6" w:rsidP="004E5A68"/>
        </w:tc>
      </w:tr>
      <w:tr w:rsidR="00F85707" w:rsidRPr="00326760" w:rsidTr="005C5538">
        <w:tc>
          <w:tcPr>
            <w:tcW w:w="2119" w:type="dxa"/>
          </w:tcPr>
          <w:p w:rsidR="001A25E6" w:rsidRPr="00326760" w:rsidRDefault="008A52BA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15</w:t>
            </w:r>
          </w:p>
        </w:tc>
        <w:tc>
          <w:tcPr>
            <w:tcW w:w="4735" w:type="dxa"/>
          </w:tcPr>
          <w:p w:rsidR="001A25E6" w:rsidRPr="00326760" w:rsidRDefault="008A52BA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ΠΕΤΑΝΗ ΦΛΟΡΙΝΤΑ</w:t>
            </w:r>
          </w:p>
        </w:tc>
        <w:tc>
          <w:tcPr>
            <w:tcW w:w="0" w:type="auto"/>
          </w:tcPr>
          <w:p w:rsidR="001A25E6" w:rsidRPr="00326760" w:rsidRDefault="001A25E6" w:rsidP="004E5A68">
            <w:pPr>
              <w:rPr>
                <w:rFonts w:ascii="Calibri" w:hAnsi="Calibri" w:cs="Calibri"/>
              </w:rPr>
            </w:pPr>
          </w:p>
        </w:tc>
      </w:tr>
    </w:tbl>
    <w:p w:rsidR="001E0835" w:rsidRPr="00326760" w:rsidRDefault="001E0835"/>
    <w:p w:rsidR="004E5A68" w:rsidRPr="00326760" w:rsidRDefault="004E5A68"/>
    <w:p w:rsidR="004E5A68" w:rsidRPr="00326760" w:rsidRDefault="004E5A6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0"/>
        <w:gridCol w:w="3733"/>
        <w:gridCol w:w="2919"/>
      </w:tblGrid>
      <w:tr w:rsidR="00144EE4" w:rsidRPr="00326760" w:rsidTr="005C5538">
        <w:tc>
          <w:tcPr>
            <w:tcW w:w="21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  <w:shd w:val="clear" w:color="auto" w:fill="F7CAAC" w:themeFill="accen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ΑΛΕΞΑΝΔΡΑΣ</w:t>
            </w:r>
          </w:p>
        </w:tc>
        <w:tc>
          <w:tcPr>
            <w:tcW w:w="4735" w:type="dxa"/>
            <w:shd w:val="clear" w:color="auto" w:fill="F7CAAC" w:themeFill="accen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4E5A68" w:rsidRPr="00326760" w:rsidRDefault="004E5A68" w:rsidP="008472C6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ΕΡΓΑΣΤΗΡΙΟ ΓΥΝΑΙΚΟΛΟΓΙΚΗ- ΦΡΟΝΤΙΔΑ</w:t>
            </w:r>
          </w:p>
        </w:tc>
        <w:tc>
          <w:tcPr>
            <w:tcW w:w="3628" w:type="dxa"/>
            <w:shd w:val="clear" w:color="auto" w:fill="F7CAAC" w:themeFill="accen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ΛΑΜΠΡΟΠΟΥΛΟΥ ΕΥΣΤΑΘΙΑ</w:t>
            </w:r>
          </w:p>
        </w:tc>
        <w:tc>
          <w:tcPr>
            <w:tcW w:w="3628" w:type="dxa"/>
            <w:vMerge w:val="restart"/>
          </w:tcPr>
          <w:p w:rsidR="004E5A68" w:rsidRPr="00326760" w:rsidRDefault="00144EE4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 xml:space="preserve">ΠΕΜΠΤΗ </w:t>
            </w:r>
          </w:p>
          <w:p w:rsidR="00144EE4" w:rsidRPr="00326760" w:rsidRDefault="00144EE4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ΠΡΩΙ</w:t>
            </w:r>
          </w:p>
          <w:p w:rsidR="00144EE4" w:rsidRDefault="00144EE4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08</w:t>
            </w:r>
            <w:r w:rsidR="00E35AAB">
              <w:rPr>
                <w:rFonts w:ascii="Calibri" w:hAnsi="Calibri" w:cs="Calibri"/>
              </w:rPr>
              <w:t>:</w:t>
            </w:r>
            <w:r w:rsidR="00E35AAB" w:rsidRPr="005C5538">
              <w:rPr>
                <w:rFonts w:ascii="Calibri" w:hAnsi="Calibri" w:cs="Calibri"/>
              </w:rPr>
              <w:t>3</w:t>
            </w:r>
            <w:r w:rsidRPr="009716D4">
              <w:rPr>
                <w:rFonts w:ascii="Calibri" w:hAnsi="Calibri" w:cs="Calibri"/>
              </w:rPr>
              <w:t>0-1</w:t>
            </w:r>
            <w:r w:rsidR="00E35AAB">
              <w:rPr>
                <w:rFonts w:ascii="Calibri" w:hAnsi="Calibri" w:cs="Calibri"/>
              </w:rPr>
              <w:t>4:</w:t>
            </w:r>
            <w:r w:rsidR="00E35AAB" w:rsidRPr="005C5538">
              <w:rPr>
                <w:rFonts w:ascii="Calibri" w:hAnsi="Calibri" w:cs="Calibri"/>
              </w:rPr>
              <w:t>3</w:t>
            </w:r>
            <w:r w:rsidRPr="009716D4">
              <w:rPr>
                <w:rFonts w:ascii="Calibri" w:hAnsi="Calibri" w:cs="Calibri"/>
              </w:rPr>
              <w:t>0</w:t>
            </w:r>
          </w:p>
          <w:p w:rsidR="006B11B5" w:rsidRDefault="006B11B5" w:rsidP="006B11B5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-ΕΞΩΤΕΡΙΚΑ ΓΥΝ.ΙΑΤΡΕΙΑ</w:t>
            </w:r>
          </w:p>
          <w:p w:rsidR="006B11B5" w:rsidRPr="005C5538" w:rsidRDefault="00AB7F12" w:rsidP="004E5A68">
            <w:pPr>
              <w:rPr>
                <w:rFonts w:ascii="Calibri" w:hAnsi="Calibri" w:cs="Calibri"/>
              </w:rPr>
            </w:pPr>
            <w:r w:rsidRPr="009716D4">
              <w:rPr>
                <w:rFonts w:ascii="Calibri" w:hAnsi="Calibri" w:cs="Calibri"/>
              </w:rPr>
              <w:t>16/5,23</w:t>
            </w:r>
            <w:r w:rsidR="00497AFF" w:rsidRPr="009716D4">
              <w:rPr>
                <w:rFonts w:ascii="Calibri" w:hAnsi="Calibri" w:cs="Calibri"/>
              </w:rPr>
              <w:t>/5,</w:t>
            </w:r>
            <w:r w:rsidRPr="009716D4">
              <w:rPr>
                <w:rFonts w:ascii="Calibri" w:hAnsi="Calibri" w:cs="Calibri"/>
              </w:rPr>
              <w:t>30/5,</w:t>
            </w:r>
          </w:p>
          <w:p w:rsidR="00E35AAB" w:rsidRPr="005C5538" w:rsidRDefault="00E35AAB" w:rsidP="004E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ΑΠΟΓΕΥΜΑ 15</w:t>
            </w:r>
            <w:r w:rsidRPr="005C5538">
              <w:rPr>
                <w:rFonts w:ascii="Calibri" w:hAnsi="Calibri" w:cs="Calibri"/>
              </w:rPr>
              <w:t>:00-21:00</w:t>
            </w:r>
          </w:p>
          <w:p w:rsidR="006B11B5" w:rsidRPr="00326760" w:rsidRDefault="006B11B5" w:rsidP="006B11B5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ΓΥΝ.ΤΜΗΜΑ</w:t>
            </w:r>
            <w:r w:rsidRPr="009716D4">
              <w:rPr>
                <w:rFonts w:ascii="Calibri" w:hAnsi="Calibri" w:cs="Calibri"/>
              </w:rPr>
              <w:t xml:space="preserve"> 6/6,13/6,20/6</w:t>
            </w:r>
          </w:p>
          <w:p w:rsidR="008A52BA" w:rsidRPr="00326760" w:rsidRDefault="005C5538" w:rsidP="004E5A68">
            <w:pPr>
              <w:rPr>
                <w:rFonts w:ascii="Calibri" w:hAnsi="Calibri" w:cs="Calibri"/>
              </w:rPr>
            </w:pPr>
            <w:r>
              <w:t>ΠΤΕΡΥΓΑ ΛΟΥΡΟΥ</w:t>
            </w: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ΑΛΕΞΑΝΔΡΟΥ ΚΑΛΛΙΟΠΗ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ΑΓΚΟΛΛΙ ΚΡΙΣΙ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ΑΚΟΥΛΙ ΤΖΕΣΙΚΑ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ΑΛΕΞΟΠΟΥΛΟΥ ΙΩΑΝΝΑ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6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ΑΛΙΦΕΡΗ ΝΕΚΤΑΡΙΑ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7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ΑΠΟΣΤΟΛΙΔΟΥ ΕΛΕΝΗ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8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ΑΡΓΥΡΟΠΟΥΛΟΥ ΜΑΡΙΑ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9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ΑΡΜΕΝΑΚΟΣ ΗΛΙΑΣ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10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ΒΑΛΩΜΕΝΟΥ ΑΛΕΞΑΝΔΡΑ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ΒΕΛΛΙΣΑΡΙΟΥ ΜΑΡΙΑ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ΒΕΛΟΥΔΑ ΕΥΑΓΓΕΛΙΑ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ΒΕΡΙΓΟΥ ΕΥΑΓΓΕΛΙΑ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ΒΙΤΣΟΥ ΧΡΙΣΤΙΝΑ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  <w:shd w:val="clear" w:color="auto" w:fill="BDD6EE" w:themeFill="accent1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ΑΛΕΞΑΝΔΡΑΣ</w:t>
            </w:r>
          </w:p>
        </w:tc>
        <w:tc>
          <w:tcPr>
            <w:tcW w:w="4735" w:type="dxa"/>
            <w:shd w:val="clear" w:color="auto" w:fill="BDD6EE" w:themeFill="accent1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4E5A68" w:rsidRPr="00326760" w:rsidRDefault="004E5A68" w:rsidP="008472C6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ΕΡΓΑΣΤΗΡΙΟ ΓΥΝΑΙΚΟΛΟΓΙΚΗ- ΦΡΟΝΤΙΔΑ</w:t>
            </w:r>
          </w:p>
        </w:tc>
        <w:tc>
          <w:tcPr>
            <w:tcW w:w="3628" w:type="dxa"/>
            <w:shd w:val="clear" w:color="auto" w:fill="BDD6EE" w:themeFill="accent1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ΒΛΑΧΟΥ ΠΗΝΕΛΟΠΗ</w:t>
            </w:r>
          </w:p>
        </w:tc>
        <w:tc>
          <w:tcPr>
            <w:tcW w:w="3628" w:type="dxa"/>
            <w:vMerge w:val="restart"/>
          </w:tcPr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 xml:space="preserve">ΠΕΜΠΤΗ </w:t>
            </w:r>
          </w:p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ΑΠΟΓΕΥΜΑ</w:t>
            </w:r>
          </w:p>
          <w:p w:rsidR="00144EE4" w:rsidRPr="009716D4" w:rsidRDefault="000F3326" w:rsidP="00144EE4">
            <w:pPr>
              <w:rPr>
                <w:rFonts w:ascii="Calibri" w:hAnsi="Calibri" w:cs="Calibri"/>
              </w:rPr>
            </w:pPr>
            <w:r w:rsidRPr="009716D4">
              <w:rPr>
                <w:rFonts w:ascii="Calibri" w:hAnsi="Calibri" w:cs="Calibri"/>
              </w:rPr>
              <w:t>15:00-21</w:t>
            </w:r>
            <w:r w:rsidR="00144EE4" w:rsidRPr="009716D4">
              <w:rPr>
                <w:rFonts w:ascii="Calibri" w:hAnsi="Calibri" w:cs="Calibri"/>
              </w:rPr>
              <w:t>:00</w:t>
            </w:r>
          </w:p>
          <w:p w:rsidR="00AB7F12" w:rsidRDefault="00E35AAB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ΓΥΝ.ΤΜΗΜΑ</w:t>
            </w:r>
          </w:p>
          <w:p w:rsidR="005C5538" w:rsidRPr="009716D4" w:rsidRDefault="005C5538" w:rsidP="00144EE4">
            <w:pPr>
              <w:rPr>
                <w:rFonts w:ascii="Calibri" w:hAnsi="Calibri" w:cs="Calibri"/>
              </w:rPr>
            </w:pPr>
            <w:r>
              <w:t>ΠΤΕΡΥΓΑ ΛΟΥΡΟΥ</w:t>
            </w:r>
          </w:p>
          <w:p w:rsidR="004E5A68" w:rsidRPr="00326760" w:rsidRDefault="00AB7F12" w:rsidP="00144EE4">
            <w:pPr>
              <w:rPr>
                <w:rFonts w:ascii="Calibri" w:hAnsi="Calibri" w:cs="Calibri"/>
              </w:rPr>
            </w:pPr>
            <w:r w:rsidRPr="009716D4">
              <w:rPr>
                <w:rFonts w:ascii="Calibri" w:hAnsi="Calibri" w:cs="Calibri"/>
              </w:rPr>
              <w:t>16/5,23/5,30/5,</w:t>
            </w:r>
          </w:p>
          <w:p w:rsidR="00E35AAB" w:rsidRPr="005C5538" w:rsidRDefault="00E35AAB" w:rsidP="00144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ΠΡΩΙ 08</w:t>
            </w:r>
            <w:r w:rsidRPr="005C5538">
              <w:rPr>
                <w:rFonts w:ascii="Calibri" w:hAnsi="Calibri" w:cs="Calibri"/>
              </w:rPr>
              <w:t>:30-14:30</w:t>
            </w:r>
          </w:p>
          <w:p w:rsidR="00E35AAB" w:rsidRDefault="008A52BA" w:rsidP="00144EE4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</w:rPr>
              <w:t>-ΕΞΩΤΕΡΙΚΑ ΓΥΝ.ΙΑΤΡΕΙΑ</w:t>
            </w:r>
          </w:p>
          <w:p w:rsidR="008A52BA" w:rsidRPr="00326760" w:rsidRDefault="00E35AAB" w:rsidP="00144EE4">
            <w:pPr>
              <w:rPr>
                <w:rFonts w:ascii="Calibri" w:hAnsi="Calibri" w:cs="Calibri"/>
              </w:rPr>
            </w:pPr>
            <w:r w:rsidRPr="009716D4">
              <w:rPr>
                <w:rFonts w:ascii="Calibri" w:hAnsi="Calibri" w:cs="Calibri"/>
              </w:rPr>
              <w:t>6/6,13/6,20/6</w:t>
            </w: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ΒΛΟΥΤΕΛΗ ΒΑΣΙΛΙΚΗ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ΒΡΑΧΙΜΗ ΚΟΡΝΗΛΙΑ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ΓΑΒΑΛΑ ΣΟΦΙΑ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ΓΑΘΑΝΟΥ ΜΑΡΙΑ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6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ΓΑΣΤΕΡΑΤΟΥ ΕΛΕΝΗ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7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ΓΕΡΟΒΑΣΙΛΗ ΕΛΕΝΗ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8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ΘΑΛΑΣΣΟΥΔΗ ΙΩΑΝΝΑ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9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ΓΙΑΤΡΑ ΕΛΕΝΗ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10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ΓΙΟΥΣΟΥΦ  ΑΡΖΟΥ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ΓΙΔΑΡΗ ΜΑΡΙΑ -ΕΛΕΝΗ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ΓΚΙΖΙΝΟΥ ΑΛΚΜΙΝΗ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ΓΚΙΠΑΤΟΥΔΗ ΙΩΑΝΝΑ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ΓΚΑΛΟΥΦΑ ΝΑΤΑΣΣΑ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  <w:shd w:val="clear" w:color="auto" w:fill="ACB9CA" w:themeFill="tex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ΕΛΕΝΑΣ</w:t>
            </w:r>
          </w:p>
        </w:tc>
        <w:tc>
          <w:tcPr>
            <w:tcW w:w="4735" w:type="dxa"/>
            <w:shd w:val="clear" w:color="auto" w:fill="ACB9CA" w:themeFill="tex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4E5A68" w:rsidRPr="00326760" w:rsidRDefault="004E5A68" w:rsidP="008472C6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ΕΡΓΑΣΤΗΡΙΟ ΓΥΝΑΙΚΟΛΟΓΙΚΗ- ΦΡΟΝΤΙΔΑ</w:t>
            </w:r>
          </w:p>
        </w:tc>
        <w:tc>
          <w:tcPr>
            <w:tcW w:w="3628" w:type="dxa"/>
            <w:shd w:val="clear" w:color="auto" w:fill="ACB9CA" w:themeFill="text2" w:themeFillTint="6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ΔΑΛΑΚΟΥΡΑ ΣΠΥΡΙΔΟΥΛΑ</w:t>
            </w:r>
          </w:p>
        </w:tc>
        <w:tc>
          <w:tcPr>
            <w:tcW w:w="3628" w:type="dxa"/>
            <w:vMerge w:val="restart"/>
          </w:tcPr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 xml:space="preserve">ΠΕΜΠΤΗ </w:t>
            </w:r>
          </w:p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ΠΡΩΙ</w:t>
            </w:r>
          </w:p>
          <w:p w:rsidR="00144EE4" w:rsidRPr="009716D4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08</w:t>
            </w:r>
            <w:r w:rsidRPr="009716D4">
              <w:rPr>
                <w:rFonts w:ascii="Calibri" w:hAnsi="Calibri" w:cs="Calibri"/>
              </w:rPr>
              <w:t>:00-14:00</w:t>
            </w:r>
          </w:p>
          <w:p w:rsidR="004E5A68" w:rsidRPr="00326760" w:rsidRDefault="00AB7F12" w:rsidP="00144EE4">
            <w:pPr>
              <w:rPr>
                <w:rFonts w:ascii="Calibri" w:hAnsi="Calibri" w:cs="Calibri"/>
              </w:rPr>
            </w:pPr>
            <w:r w:rsidRPr="009716D4">
              <w:rPr>
                <w:rFonts w:ascii="Calibri" w:hAnsi="Calibri" w:cs="Calibri"/>
              </w:rPr>
              <w:t>16/5,23/5,30/5,</w:t>
            </w:r>
          </w:p>
          <w:p w:rsidR="008472C6" w:rsidRDefault="008A52BA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ΓΥΝ.ΤΜΗΜΑ</w:t>
            </w:r>
          </w:p>
          <w:p w:rsidR="008A52BA" w:rsidRDefault="008A52BA" w:rsidP="00144EE4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</w:rPr>
              <w:t>-</w:t>
            </w:r>
            <w:r w:rsidRPr="008472C6">
              <w:rPr>
                <w:rFonts w:ascii="Calibri" w:hAnsi="Calibri" w:cs="Calibri"/>
                <w:b/>
              </w:rPr>
              <w:t>ΕΞΩΤΕΡΙΚΑ ΓΥΝ.ΙΑΤΡΕΙΑ</w:t>
            </w:r>
          </w:p>
          <w:p w:rsidR="008472C6" w:rsidRPr="00326760" w:rsidRDefault="008472C6" w:rsidP="00144EE4">
            <w:pPr>
              <w:rPr>
                <w:rFonts w:ascii="Calibri" w:hAnsi="Calibri" w:cs="Calibri"/>
              </w:rPr>
            </w:pPr>
            <w:r w:rsidRPr="008472C6">
              <w:rPr>
                <w:rFonts w:ascii="Calibri" w:hAnsi="Calibri" w:cs="Calibri"/>
                <w:b/>
              </w:rPr>
              <w:t>6/6,13/6,20/6</w:t>
            </w: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ΔΗΜΗΤΡΙΑΔΟΥ ΕΛΕΝΗ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ΔΗΜΗΤΡΙΟΥ ΑΡΕΤΗ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4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ΚΟΥΣΤΕΝΗ ΓΕΩΡΓΙΑ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ΔΕΛΗ ΧΡΙΣΤΙΝΑ.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6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ΔΟΞΙΑΡΙΩΤΗ ΕΥΑΓΓΕΛΙΑ-ΧΡΙΣΤΙΝΑ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7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ΕΛΕΖΙ ΚΛΕΝΤΙΑΝΑ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8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ΖΑΦΕΙΡΗ ΚΑΛΛΙΝΙΚΗ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9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ΜΑΘΙΟΥΔΑΚΗ ΜΑΡΙΑ-ΑΙΚ/ΝΗ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10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ΖΕΡΒΑ ΚΩΝ/NA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ΖΕΡΗ ΚΩΝ/ΝΑ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ΗΓΟΥΜΕΝΙΔΗ ΕΥΑ-ΜΑΡΙΑ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ΗΡΟΔΟΤΟΥ ΑΛΕΞΑΝΔΡΟΣ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ΘΕΟΔΩΤΟΥ ΝΕΦΕΛΗ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  <w:shd w:val="clear" w:color="auto" w:fill="D0CECE" w:themeFill="background2" w:themeFillShade="E6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ΕΛΕΝΑΣ</w:t>
            </w:r>
          </w:p>
        </w:tc>
        <w:tc>
          <w:tcPr>
            <w:tcW w:w="4735" w:type="dxa"/>
            <w:shd w:val="clear" w:color="auto" w:fill="D0CECE" w:themeFill="background2" w:themeFillShade="E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4E5A68" w:rsidRPr="00326760" w:rsidRDefault="004E5A68" w:rsidP="008472C6">
            <w:pPr>
              <w:rPr>
                <w:rFonts w:ascii="Calibri" w:hAnsi="Calibri" w:cs="Calibri"/>
                <w:b/>
              </w:rPr>
            </w:pPr>
            <w:r w:rsidRPr="00326760">
              <w:rPr>
                <w:rFonts w:ascii="Calibri" w:hAnsi="Calibri" w:cs="Calibri"/>
                <w:b/>
              </w:rPr>
              <w:t>ΕΡΓΑΣΤΗΡΙΟ ΓΥΝΑΙΚΟΛΟΓΙΚΗ- ΦΡΟΝΤΙΔΑ</w:t>
            </w:r>
          </w:p>
        </w:tc>
        <w:tc>
          <w:tcPr>
            <w:tcW w:w="3628" w:type="dxa"/>
            <w:shd w:val="clear" w:color="auto" w:fill="D0CECE" w:themeFill="background2" w:themeFillShade="E6"/>
          </w:tcPr>
          <w:p w:rsidR="004E5A68" w:rsidRPr="00326760" w:rsidRDefault="004E5A68" w:rsidP="004E5A68">
            <w:pPr>
              <w:rPr>
                <w:rFonts w:ascii="Calibri" w:hAnsi="Calibri" w:cs="Calibri"/>
                <w:b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ΘΟΜΟΠΟΥΛΟΣ ΑΝΤΩΝΙΟΣ</w:t>
            </w:r>
          </w:p>
        </w:tc>
        <w:tc>
          <w:tcPr>
            <w:tcW w:w="3628" w:type="dxa"/>
            <w:vMerge w:val="restart"/>
          </w:tcPr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 xml:space="preserve">ΠΕΜΠΤΗ </w:t>
            </w:r>
          </w:p>
          <w:p w:rsidR="00144EE4" w:rsidRPr="00326760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ΠΡΩΙ</w:t>
            </w:r>
          </w:p>
          <w:p w:rsidR="00144EE4" w:rsidRDefault="00144EE4" w:rsidP="00144EE4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08</w:t>
            </w:r>
            <w:r w:rsidRPr="005C5538">
              <w:rPr>
                <w:rFonts w:ascii="Calibri" w:hAnsi="Calibri" w:cs="Calibri"/>
              </w:rPr>
              <w:t>:00-14:00</w:t>
            </w:r>
          </w:p>
          <w:p w:rsidR="006B11B5" w:rsidRPr="006B11B5" w:rsidRDefault="006B11B5" w:rsidP="00144EE4">
            <w:pPr>
              <w:rPr>
                <w:rFonts w:ascii="Calibri" w:hAnsi="Calibri" w:cs="Calibri"/>
              </w:rPr>
            </w:pPr>
            <w:r w:rsidRPr="008472C6">
              <w:rPr>
                <w:rFonts w:ascii="Calibri" w:hAnsi="Calibri" w:cs="Calibri"/>
                <w:b/>
              </w:rPr>
              <w:t>ΕΞΩΤΕΡΙΚΑ ΓΥΝ.ΙΑΤΡΕΙΑ</w:t>
            </w:r>
          </w:p>
          <w:p w:rsidR="006B11B5" w:rsidRDefault="00AB7F12" w:rsidP="00144EE4">
            <w:pPr>
              <w:rPr>
                <w:rFonts w:ascii="Calibri" w:hAnsi="Calibri" w:cs="Calibri"/>
              </w:rPr>
            </w:pPr>
            <w:r w:rsidRPr="006B11B5">
              <w:rPr>
                <w:rFonts w:ascii="Calibri" w:hAnsi="Calibri" w:cs="Calibri"/>
              </w:rPr>
              <w:t>16/5,23/5,30/5,</w:t>
            </w:r>
          </w:p>
          <w:p w:rsidR="006B11B5" w:rsidRDefault="006B11B5" w:rsidP="00144EE4">
            <w:pPr>
              <w:rPr>
                <w:rFonts w:ascii="Calibri" w:hAnsi="Calibri" w:cs="Calibri"/>
              </w:rPr>
            </w:pPr>
          </w:p>
          <w:p w:rsidR="006B11B5" w:rsidRDefault="006B11B5" w:rsidP="006B11B5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ΓΥΝ.ΤΜΗΜΑ</w:t>
            </w:r>
          </w:p>
          <w:p w:rsidR="00AB7F12" w:rsidRPr="006B11B5" w:rsidRDefault="00AB7F12" w:rsidP="00144EE4">
            <w:pPr>
              <w:rPr>
                <w:rFonts w:ascii="Calibri" w:hAnsi="Calibri" w:cs="Calibri"/>
              </w:rPr>
            </w:pPr>
            <w:r w:rsidRPr="006B11B5">
              <w:rPr>
                <w:rFonts w:ascii="Calibri" w:hAnsi="Calibri" w:cs="Calibri"/>
              </w:rPr>
              <w:t>6/6,13/6,20/6</w:t>
            </w:r>
          </w:p>
          <w:p w:rsidR="004E5A68" w:rsidRPr="00326760" w:rsidRDefault="004E5A68" w:rsidP="00144EE4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2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ΓΕΩΡΓΑΚΟΠΟΥΛΟΥ ΧΡΙΣΤΙΝΑ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ΚΑΒΑΛΛΑΡΗ ΙΩΑΝΝΑ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4</w:t>
            </w:r>
          </w:p>
        </w:tc>
        <w:tc>
          <w:tcPr>
            <w:tcW w:w="4735" w:type="dxa"/>
          </w:tcPr>
          <w:p w:rsidR="004E5A68" w:rsidRPr="00326760" w:rsidRDefault="000F3326" w:rsidP="004E5A68">
            <w:pPr>
              <w:rPr>
                <w:rFonts w:ascii="Calibri" w:hAnsi="Calibri" w:cs="Calibri"/>
                <w:lang w:val="en-US"/>
              </w:rPr>
            </w:pPr>
            <w:r w:rsidRPr="00326760">
              <w:rPr>
                <w:rFonts w:ascii="Calibri" w:hAnsi="Calibri" w:cs="Calibri"/>
              </w:rPr>
              <w:t>ΚΑΔΙΑΝΑΚΗ ΕΛΕΝΗ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ΚΑΙΣΑΡΗ ΧΑΙΔΩ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6</w:t>
            </w:r>
          </w:p>
        </w:tc>
        <w:tc>
          <w:tcPr>
            <w:tcW w:w="4735" w:type="dxa"/>
            <w:shd w:val="clear" w:color="auto" w:fill="FFFFFF" w:themeFill="background1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ΚΑΔΙΑΝΑΚΗ ΚΩΝ/ΝΑ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7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ΚΑΜΠΙΣΗ ΧΡΙΣΤΙΝΑ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8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ΚΑΠΙΩΤΗ ΜΑΡΙΑ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9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ΚΑΡΑΔΗΜΗΤΡΗ ΜΑΡΙΑ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10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ΚΑΡΑΚΩΣΤΑ ΜΑΡΙΑ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11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ΚΑΣΤΑΝΙΑ ΜΑΡΚΕΛΛΑ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12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ΚΑΡΑΤΖΗ ΓΕΩΡΓΙΑ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13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ΚΑΤΣΑΝΤΩΝΗ ΚΑΛΛΙΑ</w:t>
            </w:r>
          </w:p>
        </w:tc>
        <w:tc>
          <w:tcPr>
            <w:tcW w:w="3628" w:type="dxa"/>
            <w:vMerge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14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ΚΑΨΩΧΑ ΠΑΝΩΡΑΙΑ</w:t>
            </w:r>
          </w:p>
        </w:tc>
        <w:tc>
          <w:tcPr>
            <w:tcW w:w="3628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RPr="00326760" w:rsidTr="005C5538">
        <w:tc>
          <w:tcPr>
            <w:tcW w:w="2119" w:type="dxa"/>
          </w:tcPr>
          <w:p w:rsidR="004E5A68" w:rsidRPr="00326760" w:rsidRDefault="0042747E" w:rsidP="004E5A68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15</w:t>
            </w:r>
          </w:p>
        </w:tc>
        <w:tc>
          <w:tcPr>
            <w:tcW w:w="4735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  <w:tc>
          <w:tcPr>
            <w:tcW w:w="3628" w:type="dxa"/>
          </w:tcPr>
          <w:p w:rsidR="004E5A68" w:rsidRPr="00326760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  <w:shd w:val="clear" w:color="auto" w:fill="D0CECE" w:themeFill="background2" w:themeFillShade="E6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ΑΤΤΙΚΟ</w:t>
            </w:r>
          </w:p>
        </w:tc>
        <w:tc>
          <w:tcPr>
            <w:tcW w:w="4735" w:type="dxa"/>
            <w:shd w:val="clear" w:color="auto" w:fill="D0CECE" w:themeFill="background2" w:themeFillShade="E6"/>
          </w:tcPr>
          <w:p w:rsidR="004E5A68" w:rsidRPr="008329BA" w:rsidRDefault="004E5A68" w:rsidP="004E5A68">
            <w:pPr>
              <w:rPr>
                <w:rFonts w:ascii="Calibri" w:hAnsi="Calibri" w:cs="Calibri"/>
                <w:b/>
              </w:rPr>
            </w:pPr>
            <w:r w:rsidRPr="008329BA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4E5A68" w:rsidRPr="008329BA" w:rsidRDefault="004E5A68" w:rsidP="008472C6">
            <w:pPr>
              <w:rPr>
                <w:rFonts w:ascii="Calibri" w:hAnsi="Calibri" w:cs="Calibri"/>
                <w:b/>
              </w:rPr>
            </w:pPr>
            <w:r w:rsidRPr="008329BA">
              <w:rPr>
                <w:rFonts w:ascii="Calibri" w:hAnsi="Calibri" w:cs="Calibri"/>
                <w:b/>
              </w:rPr>
              <w:t>ΕΡΓΑΣΤΗΡΙΟ ΓΥΝΑΙΚΟΛΟΓΙΚΗ- ΦΡΟΝΤΙΔΑ</w:t>
            </w:r>
          </w:p>
        </w:tc>
        <w:tc>
          <w:tcPr>
            <w:tcW w:w="3628" w:type="dxa"/>
            <w:shd w:val="clear" w:color="auto" w:fill="D0CECE" w:themeFill="background2" w:themeFillShade="E6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ΚΙΤΣΟΥ ΧΡΙΣΤΙΝΑ</w:t>
            </w:r>
          </w:p>
        </w:tc>
        <w:tc>
          <w:tcPr>
            <w:tcW w:w="3628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2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ΚΙΚΚΙΝΟΥ ΔΙΟΝΥΣΙΑ</w:t>
            </w:r>
          </w:p>
        </w:tc>
        <w:tc>
          <w:tcPr>
            <w:tcW w:w="3628" w:type="dxa"/>
            <w:vMerge w:val="restart"/>
          </w:tcPr>
          <w:p w:rsidR="00144EE4" w:rsidRPr="008329BA" w:rsidRDefault="00144EE4" w:rsidP="00144EE4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 xml:space="preserve">ΠΕΜΠΤΗ </w:t>
            </w:r>
          </w:p>
          <w:p w:rsidR="00144EE4" w:rsidRPr="008329BA" w:rsidRDefault="00144EE4" w:rsidP="00144EE4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ΠΡΩΙ</w:t>
            </w:r>
          </w:p>
          <w:p w:rsidR="00144EE4" w:rsidRDefault="00144EE4" w:rsidP="00144EE4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08</w:t>
            </w:r>
            <w:r w:rsidRPr="005C5538">
              <w:rPr>
                <w:rFonts w:ascii="Calibri" w:hAnsi="Calibri" w:cs="Calibri"/>
              </w:rPr>
              <w:t>:00-14:00</w:t>
            </w:r>
          </w:p>
          <w:p w:rsidR="006B11B5" w:rsidRDefault="006B11B5" w:rsidP="006B11B5">
            <w:pPr>
              <w:rPr>
                <w:rFonts w:ascii="Calibri" w:hAnsi="Calibri" w:cs="Calibri"/>
                <w:b/>
              </w:rPr>
            </w:pPr>
          </w:p>
          <w:p w:rsidR="006B11B5" w:rsidRPr="006B11B5" w:rsidRDefault="006B11B5" w:rsidP="006B11B5">
            <w:pPr>
              <w:rPr>
                <w:rFonts w:ascii="Calibri" w:hAnsi="Calibri" w:cs="Calibri"/>
              </w:rPr>
            </w:pPr>
            <w:r w:rsidRPr="008472C6">
              <w:rPr>
                <w:rFonts w:ascii="Calibri" w:hAnsi="Calibri" w:cs="Calibri"/>
                <w:b/>
              </w:rPr>
              <w:t>ΕΞΩΤΕΡΙΚΑ ΓΥΝ.ΙΑΤΡΕΙΑ</w:t>
            </w:r>
          </w:p>
          <w:p w:rsidR="006B11B5" w:rsidRDefault="00AB7F12" w:rsidP="00144EE4">
            <w:pPr>
              <w:rPr>
                <w:rFonts w:ascii="Calibri" w:hAnsi="Calibri" w:cs="Calibri"/>
              </w:rPr>
            </w:pPr>
            <w:r w:rsidRPr="006B11B5">
              <w:rPr>
                <w:rFonts w:ascii="Calibri" w:hAnsi="Calibri" w:cs="Calibri"/>
              </w:rPr>
              <w:t>16/5,23/5,30/5,</w:t>
            </w:r>
          </w:p>
          <w:p w:rsidR="006B11B5" w:rsidRDefault="009B72DD" w:rsidP="00144EE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ΠΡΩΙ</w:t>
            </w:r>
          </w:p>
          <w:p w:rsidR="006B11B5" w:rsidRDefault="006B11B5" w:rsidP="006B11B5">
            <w:pPr>
              <w:rPr>
                <w:rFonts w:ascii="Calibri" w:hAnsi="Calibri" w:cs="Calibri"/>
              </w:rPr>
            </w:pPr>
            <w:r w:rsidRPr="00326760">
              <w:rPr>
                <w:rFonts w:ascii="Calibri" w:hAnsi="Calibri" w:cs="Calibri"/>
              </w:rPr>
              <w:t>ΓΥΝ.ΤΜΗΜΑ</w:t>
            </w:r>
          </w:p>
          <w:p w:rsidR="004E5A68" w:rsidRPr="008329BA" w:rsidRDefault="00AB7F12" w:rsidP="00144EE4">
            <w:pPr>
              <w:rPr>
                <w:rFonts w:ascii="Calibri" w:hAnsi="Calibri" w:cs="Calibri"/>
              </w:rPr>
            </w:pPr>
            <w:r w:rsidRPr="006B11B5">
              <w:rPr>
                <w:rFonts w:ascii="Calibri" w:hAnsi="Calibri" w:cs="Calibri"/>
              </w:rPr>
              <w:lastRenderedPageBreak/>
              <w:t>6/6,13/6,20/6</w:t>
            </w: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3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ΚΛΑΒΔΙΑΝΟΥ ΕΥΔΟΚΙΑ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4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ΚΛΕΙΣΑΡΧΑΚΗ ΑΓΓΕΛΙΚΗ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5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ΚΟΛΑ ΦΙΟΡΕΛΑ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6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ΚΟΥΡΠΑ ΜΑΡΙΑΝΝΑ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7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ΚΟΥΡΤΕΣΗ ΑΡΓΥΡΩ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8</w:t>
            </w:r>
          </w:p>
        </w:tc>
        <w:tc>
          <w:tcPr>
            <w:tcW w:w="4735" w:type="dxa"/>
          </w:tcPr>
          <w:p w:rsidR="004E5A68" w:rsidRPr="000F3326" w:rsidRDefault="000F3326" w:rsidP="004E5A68">
            <w:pPr>
              <w:rPr>
                <w:rFonts w:ascii="Calibri" w:hAnsi="Calibri" w:cs="Calibri"/>
              </w:rPr>
            </w:pPr>
            <w:r w:rsidRPr="000F3326">
              <w:rPr>
                <w:rFonts w:ascii="Calibri" w:hAnsi="Calibri" w:cs="Calibri"/>
              </w:rPr>
              <w:t>ΔΙΑΜΑΝΤΗΣ ΠΑΥΛΟΣ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9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ΚΟΥΤΣΟΓΟΥΛΑ ΔΕΣΠΟΙΝΑ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lastRenderedPageBreak/>
              <w:t>10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ΚΟΥΤΣΟΥΡΗ ΚΩΝ/ΝΑ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lastRenderedPageBreak/>
              <w:t>11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ΚΡΑΝΙΩΤΗ ΗΛΕΚΤΡΑ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12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ΚΡΗΤΙΚΟΥ ΓΑΡΥΦΑΛΛΙΑ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13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ΚΥΡΙΑΚΟΥ ΕΛΕΥΘΕΡΙΑ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14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ΚΩΝΣΤΑΝΤΑ ΑΡΓΥΡΩ</w:t>
            </w:r>
          </w:p>
        </w:tc>
        <w:tc>
          <w:tcPr>
            <w:tcW w:w="3628" w:type="dxa"/>
            <w:vMerge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Pr="004E5A68" w:rsidRDefault="009716D4" w:rsidP="004E5A68">
            <w:pPr>
              <w:rPr>
                <w:rFonts w:ascii="Calibri" w:hAnsi="Calibri" w:cs="Calibri"/>
                <w:color w:val="C00000"/>
              </w:rPr>
            </w:pPr>
            <w:r>
              <w:rPr>
                <w:rFonts w:ascii="Calibri" w:hAnsi="Calibri" w:cs="Calibri"/>
                <w:color w:val="C00000"/>
              </w:rPr>
              <w:t>15</w:t>
            </w:r>
          </w:p>
        </w:tc>
        <w:tc>
          <w:tcPr>
            <w:tcW w:w="4735" w:type="dxa"/>
          </w:tcPr>
          <w:p w:rsidR="004E5A68" w:rsidRPr="008329BA" w:rsidRDefault="009716D4" w:rsidP="004E5A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ΤΣΑΚΟ ΜΑΡΣΟΝΑ</w:t>
            </w:r>
          </w:p>
        </w:tc>
        <w:tc>
          <w:tcPr>
            <w:tcW w:w="3628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  <w:shd w:val="clear" w:color="auto" w:fill="D9D9D9" w:themeFill="background1" w:themeFillShade="D9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ΑΛΕΞΑΝΔΡΑΣ</w:t>
            </w:r>
          </w:p>
        </w:tc>
        <w:tc>
          <w:tcPr>
            <w:tcW w:w="4735" w:type="dxa"/>
            <w:shd w:val="clear" w:color="auto" w:fill="D9D9D9" w:themeFill="background1" w:themeFillShade="D9"/>
          </w:tcPr>
          <w:p w:rsidR="004E5A68" w:rsidRPr="008329BA" w:rsidRDefault="004E5A68" w:rsidP="004E5A68">
            <w:pPr>
              <w:rPr>
                <w:rFonts w:ascii="Calibri" w:hAnsi="Calibri" w:cs="Calibri"/>
                <w:b/>
              </w:rPr>
            </w:pPr>
            <w:r w:rsidRPr="008329BA">
              <w:rPr>
                <w:rFonts w:ascii="Calibri" w:hAnsi="Calibri" w:cs="Calibri"/>
                <w:b/>
              </w:rPr>
              <w:t xml:space="preserve">ΕΞΑΜΗΝΟ Β’ </w:t>
            </w:r>
          </w:p>
          <w:p w:rsidR="004E5A68" w:rsidRPr="008329BA" w:rsidRDefault="004E5A68" w:rsidP="008472C6">
            <w:pPr>
              <w:rPr>
                <w:rFonts w:ascii="Calibri" w:hAnsi="Calibri" w:cs="Calibri"/>
                <w:b/>
              </w:rPr>
            </w:pPr>
            <w:r w:rsidRPr="008329BA">
              <w:rPr>
                <w:rFonts w:ascii="Calibri" w:hAnsi="Calibri" w:cs="Calibri"/>
                <w:b/>
              </w:rPr>
              <w:t>ΕΡΓΑΣΤΗΡΙΟ ΓΥΝΑΙΚΟΛΟΓΙΚΗ- ΦΡΟΝΤΙΔΑ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4735" w:type="dxa"/>
          </w:tcPr>
          <w:p w:rsidR="004E5A68" w:rsidRPr="008329BA" w:rsidRDefault="004E5A68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ΚΩΝΣΤΑΝΤΑΤΟΥ ΟΥΡΑΝΙΑ</w:t>
            </w:r>
          </w:p>
        </w:tc>
        <w:tc>
          <w:tcPr>
            <w:tcW w:w="3628" w:type="dxa"/>
            <w:vMerge w:val="restart"/>
          </w:tcPr>
          <w:p w:rsidR="004E5A68" w:rsidRPr="008329BA" w:rsidRDefault="00144EE4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ΤΡΙΤΗ</w:t>
            </w:r>
          </w:p>
          <w:p w:rsidR="00144EE4" w:rsidRPr="005C5538" w:rsidRDefault="00144EE4" w:rsidP="004E5A68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ΠΡΩΙ</w:t>
            </w:r>
          </w:p>
          <w:p w:rsidR="00497AFF" w:rsidRPr="005C5538" w:rsidRDefault="00497AFF" w:rsidP="00497AFF">
            <w:pPr>
              <w:rPr>
                <w:rFonts w:ascii="Calibri" w:hAnsi="Calibri" w:cs="Calibri"/>
              </w:rPr>
            </w:pPr>
            <w:r w:rsidRPr="008329BA">
              <w:rPr>
                <w:rFonts w:ascii="Calibri" w:hAnsi="Calibri" w:cs="Calibri"/>
              </w:rPr>
              <w:t>08</w:t>
            </w:r>
            <w:r w:rsidRPr="005C5538">
              <w:rPr>
                <w:rFonts w:ascii="Calibri" w:hAnsi="Calibri" w:cs="Calibri"/>
              </w:rPr>
              <w:t>:00-14:00</w:t>
            </w:r>
          </w:p>
          <w:p w:rsidR="00497AFF" w:rsidRDefault="009B72DD" w:rsidP="00497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ΕΞΩΤΕΡΙΚΑ ΙΑΤΡΕΙΑ </w:t>
            </w:r>
            <w:r w:rsidR="00497AFF" w:rsidRPr="005C5538">
              <w:rPr>
                <w:rFonts w:ascii="Calibri" w:hAnsi="Calibri" w:cs="Calibri"/>
              </w:rPr>
              <w:t>14/5,21/5,28/5,</w:t>
            </w:r>
          </w:p>
          <w:p w:rsidR="009B72DD" w:rsidRDefault="009B72DD" w:rsidP="00497A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ΓΥΝ.ΤΜΗΜΑ </w:t>
            </w:r>
            <w:r w:rsidRPr="005C5538">
              <w:rPr>
                <w:rFonts w:ascii="Calibri" w:hAnsi="Calibri" w:cs="Calibri"/>
              </w:rPr>
              <w:t>4/6,11/6,18/6</w:t>
            </w:r>
          </w:p>
          <w:p w:rsidR="005C5538" w:rsidRPr="009B72DD" w:rsidRDefault="005C5538" w:rsidP="00497AFF">
            <w:pPr>
              <w:rPr>
                <w:rFonts w:ascii="Calibri" w:hAnsi="Calibri" w:cs="Calibri"/>
              </w:rPr>
            </w:pPr>
            <w:r>
              <w:t>ΠΤΕΡΥΓΑ ΛΟΥΡΟΥ</w:t>
            </w:r>
          </w:p>
          <w:p w:rsidR="00144EE4" w:rsidRPr="005C5538" w:rsidRDefault="00144EE4" w:rsidP="00497AFF">
            <w:pPr>
              <w:rPr>
                <w:rFonts w:ascii="Calibri" w:hAnsi="Calibri" w:cs="Calibri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ΚΩΣΤΟΥΛΗ ΑΝΤΩΝΙΑ-ΜΑΡΙΑ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ΛΙΑΚΟΥ ΠΑΝΑΓΙΩΤΑ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ΛΙΒΑΝΙΟΥ ΑΙΚ/ΝΗ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ΛΙΒΑΝΟΥ ΣΟΦΙΑ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ΛΙΛΑ ΣΤΕΛΛΑ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ΛΟΥΒΡΟΥ ΑΝΑΣΤΑΣΙΑ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735" w:type="dxa"/>
          </w:tcPr>
          <w:p w:rsidR="004E5A68" w:rsidRDefault="000F3326" w:rsidP="004E5A68">
            <w:pPr>
              <w:rPr>
                <w:rFonts w:ascii="Calibri" w:hAnsi="Calibri" w:cs="Calibri"/>
                <w:color w:val="000000"/>
              </w:rPr>
            </w:pPr>
            <w:r w:rsidRPr="008329BA">
              <w:rPr>
                <w:rFonts w:ascii="Calibri" w:hAnsi="Calibri" w:cs="Calibri"/>
              </w:rPr>
              <w:t>ΖΔΑΝΗΣ ΠΑΝΑΓΙΩΤΗΣ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ΜΑΝΑΦΑ ΕΥΓΕΝΙΑ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ΜΑΝΟΥΣΗ ΚΩΝ/ΝΑ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ΜΑΝΤΖΟΥ ΠΑΝΑΓΙΩΤΑ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ΜΑΝΤΗ ΕΡΡΙΚΑ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ΜΑΡΚΙΑ ΑΝΙΣΑ</w:t>
            </w:r>
          </w:p>
        </w:tc>
        <w:tc>
          <w:tcPr>
            <w:tcW w:w="3628" w:type="dxa"/>
            <w:vMerge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44EE4" w:rsidTr="005C5538">
        <w:tc>
          <w:tcPr>
            <w:tcW w:w="2119" w:type="dxa"/>
          </w:tcPr>
          <w:p w:rsidR="004E5A68" w:rsidRDefault="0042747E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9716D4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4735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ΜΑΡΚΟ ΚΩΝ/ΝΑ</w:t>
            </w:r>
          </w:p>
        </w:tc>
        <w:tc>
          <w:tcPr>
            <w:tcW w:w="3628" w:type="dxa"/>
          </w:tcPr>
          <w:p w:rsidR="004E5A68" w:rsidRDefault="004E5A68" w:rsidP="004E5A6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E5A68" w:rsidRDefault="004E5A68"/>
    <w:sectPr w:rsidR="004E5A68" w:rsidSect="005756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07"/>
    <w:rsid w:val="0000613F"/>
    <w:rsid w:val="00020807"/>
    <w:rsid w:val="000F0A3F"/>
    <w:rsid w:val="000F3326"/>
    <w:rsid w:val="00100DB8"/>
    <w:rsid w:val="00144EE4"/>
    <w:rsid w:val="001A25E6"/>
    <w:rsid w:val="001E0835"/>
    <w:rsid w:val="00326760"/>
    <w:rsid w:val="003C0EEA"/>
    <w:rsid w:val="0042747E"/>
    <w:rsid w:val="00497AFF"/>
    <w:rsid w:val="004E5A68"/>
    <w:rsid w:val="005756E5"/>
    <w:rsid w:val="005C5538"/>
    <w:rsid w:val="006B11B5"/>
    <w:rsid w:val="00763DA1"/>
    <w:rsid w:val="00776E8C"/>
    <w:rsid w:val="008329BA"/>
    <w:rsid w:val="008472C6"/>
    <w:rsid w:val="00897112"/>
    <w:rsid w:val="008A52BA"/>
    <w:rsid w:val="00921710"/>
    <w:rsid w:val="009716D4"/>
    <w:rsid w:val="00977972"/>
    <w:rsid w:val="009B72DD"/>
    <w:rsid w:val="00A616C3"/>
    <w:rsid w:val="00A82897"/>
    <w:rsid w:val="00AB7F12"/>
    <w:rsid w:val="00BA0000"/>
    <w:rsid w:val="00C85C53"/>
    <w:rsid w:val="00C86BEB"/>
    <w:rsid w:val="00CC22FD"/>
    <w:rsid w:val="00D21E9C"/>
    <w:rsid w:val="00D57A8B"/>
    <w:rsid w:val="00E25193"/>
    <w:rsid w:val="00E35AAB"/>
    <w:rsid w:val="00F22888"/>
    <w:rsid w:val="00F531DF"/>
    <w:rsid w:val="00F85707"/>
    <w:rsid w:val="00FA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C3E2E-B83A-4416-9934-55CC512A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08336-FD9B-49C1-85EE-5BEE8078C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Αγγελικ.η</dc:creator>
  <cp:lastModifiedBy>ΣΕΥΠ - Μαιευτική</cp:lastModifiedBy>
  <cp:revision>2</cp:revision>
  <dcterms:created xsi:type="dcterms:W3CDTF">2019-03-26T11:17:00Z</dcterms:created>
  <dcterms:modified xsi:type="dcterms:W3CDTF">2019-03-26T11:17:00Z</dcterms:modified>
</cp:coreProperties>
</file>