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418" w:rsidRDefault="00602689" w:rsidP="00602689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602689">
        <w:rPr>
          <w:rFonts w:ascii="Times New Roman" w:hAnsi="Times New Roman"/>
          <w:b/>
        </w:rPr>
        <w:t>ΑΝΑΚΟΙΝΩΣΗ ΓΙΑ ΕΡΓΑΣΤΗΡΙΟ ΜΑΙΕΥΤΙΚΗΣ ΦΡΟΝΤΙΔΑΣ ΤΟΚΕΤΟΥ</w:t>
      </w:r>
    </w:p>
    <w:p w:rsidR="00602689" w:rsidRDefault="00602689" w:rsidP="00602689">
      <w:pPr>
        <w:jc w:val="center"/>
        <w:rPr>
          <w:rFonts w:ascii="Times New Roman" w:hAnsi="Times New Roman"/>
          <w:b/>
        </w:rPr>
      </w:pPr>
    </w:p>
    <w:p w:rsidR="00C36CC1" w:rsidRDefault="00602689" w:rsidP="00C36CC1">
      <w:pPr>
        <w:pStyle w:val="a3"/>
        <w:ind w:left="0"/>
        <w:jc w:val="center"/>
      </w:pPr>
      <w:r>
        <w:t xml:space="preserve">Καλούνται οι φοιτήτριες της ΟΜΑΔΑΣ Α (ΝΟΣΟΚΟΜΕΙΟ ΑΛΕΞΑΝΔΡΑ) να προσέλθουν στο τμήμα Μαιευτικής τη </w:t>
      </w:r>
      <w:r w:rsidR="00D264A5">
        <w:t>Παρασκευή</w:t>
      </w:r>
      <w:r>
        <w:t xml:space="preserve"> 2</w:t>
      </w:r>
      <w:r w:rsidR="00D264A5">
        <w:t>7</w:t>
      </w:r>
      <w:r>
        <w:t>-10-17 ώρα 0</w:t>
      </w:r>
      <w:r w:rsidR="00D264A5">
        <w:t>9</w:t>
      </w:r>
      <w:r w:rsidRPr="00602689">
        <w:t>:</w:t>
      </w:r>
      <w:r w:rsidR="00D264A5">
        <w:t>0</w:t>
      </w:r>
      <w:r w:rsidRPr="00602689">
        <w:t>0</w:t>
      </w:r>
    </w:p>
    <w:p w:rsidR="00C36CC1" w:rsidRDefault="00C36CC1" w:rsidP="00C36CC1">
      <w:pPr>
        <w:pStyle w:val="a3"/>
        <w:ind w:left="0"/>
        <w:jc w:val="center"/>
      </w:pPr>
    </w:p>
    <w:p w:rsidR="00602689" w:rsidRPr="00602689" w:rsidRDefault="00602689" w:rsidP="00C36CC1">
      <w:pPr>
        <w:pStyle w:val="a3"/>
        <w:ind w:left="0"/>
        <w:jc w:val="center"/>
      </w:pPr>
      <w:r>
        <w:t xml:space="preserve">Καλούνται οι φοιτήτριες της ΟΜΑΔΑΣ Α (ΝΟΣΟΚΟΜΕΙΟ ΕΛΕΝΑ) να προσέλθουν στο τμήμα Μαιευτικής τη </w:t>
      </w:r>
      <w:r w:rsidR="00D264A5">
        <w:t>Παρασκευή 27-10-17 ώρα 10:0</w:t>
      </w:r>
      <w:r w:rsidRPr="00602689">
        <w:t>0</w:t>
      </w:r>
    </w:p>
    <w:p w:rsidR="00602689" w:rsidRPr="00602689" w:rsidRDefault="00602689"/>
    <w:sectPr w:rsidR="00602689" w:rsidRPr="00602689" w:rsidSect="00C324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B65F3"/>
    <w:multiLevelType w:val="hybridMultilevel"/>
    <w:tmpl w:val="65781D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89"/>
    <w:rsid w:val="00113D88"/>
    <w:rsid w:val="003645BE"/>
    <w:rsid w:val="00602689"/>
    <w:rsid w:val="0079109C"/>
    <w:rsid w:val="00825625"/>
    <w:rsid w:val="00B01B14"/>
    <w:rsid w:val="00C32418"/>
    <w:rsid w:val="00C36CC1"/>
    <w:rsid w:val="00D264A5"/>
    <w:rsid w:val="00F5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EEBBB-6624-413D-B942-FB2BC7F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4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MARIA2</dc:creator>
  <cp:lastModifiedBy>ΣΕΥΠ - Μαιευτική</cp:lastModifiedBy>
  <cp:revision>2</cp:revision>
  <dcterms:created xsi:type="dcterms:W3CDTF">2017-10-25T07:43:00Z</dcterms:created>
  <dcterms:modified xsi:type="dcterms:W3CDTF">2017-10-25T07:43:00Z</dcterms:modified>
</cp:coreProperties>
</file>