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968" w:rsidRPr="008A3F53" w:rsidRDefault="00E143F5">
      <w:pPr>
        <w:rPr>
          <w:b/>
        </w:rPr>
      </w:pPr>
      <w:bookmarkStart w:id="0" w:name="_GoBack"/>
      <w:bookmarkEnd w:id="0"/>
      <w:r>
        <w:rPr>
          <w:b/>
        </w:rPr>
        <w:t>ΑΝΑΚΟΙΝΩΣΗ</w:t>
      </w:r>
    </w:p>
    <w:p w:rsidR="00B775D4" w:rsidRPr="00BF276D" w:rsidRDefault="00066AA4">
      <w:r>
        <w:t xml:space="preserve">Το μάθημα </w:t>
      </w:r>
      <w:proofErr w:type="spellStart"/>
      <w:r>
        <w:t>Βιοστατιστική</w:t>
      </w:r>
      <w:proofErr w:type="spellEnd"/>
      <w:r>
        <w:t xml:space="preserve"> στις 24/10/2017  θα ξεκινήσει στις 1.30 λόγω συμμετοχής της διδάσκουσας σε Εκλεκτορικό Σώμα του ΤΕΙ Αθήνας.</w:t>
      </w:r>
    </w:p>
    <w:p w:rsidR="00B775D4" w:rsidRDefault="00B775D4"/>
    <w:p w:rsidR="00E143F5" w:rsidRDefault="00E143F5"/>
    <w:p w:rsidR="00E143F5" w:rsidRDefault="00E143F5"/>
    <w:p w:rsidR="00E143F5" w:rsidRDefault="00E143F5"/>
    <w:p w:rsidR="00E143F5" w:rsidRDefault="00E143F5"/>
    <w:p w:rsidR="00E143F5" w:rsidRDefault="00E143F5"/>
    <w:p w:rsidR="00E143F5" w:rsidRDefault="00E143F5"/>
    <w:p w:rsidR="00E143F5" w:rsidRDefault="00E143F5"/>
    <w:p w:rsidR="00696B33" w:rsidRDefault="00B775D4">
      <w:r>
        <w:t xml:space="preserve">ΑΘΗΝΑ </w:t>
      </w:r>
      <w:r w:rsidR="00BA539B">
        <w:t>19</w:t>
      </w:r>
      <w:r>
        <w:t xml:space="preserve">-10-2017                                         </w:t>
      </w:r>
      <w:r w:rsidR="00696B33">
        <w:t xml:space="preserve">Η ΚΑΘΗΓΗΤΡΙΑ ΤΟΥ ΜΑΘΗΤΟΣ </w:t>
      </w:r>
    </w:p>
    <w:p w:rsidR="00B775D4" w:rsidRPr="00B72E42" w:rsidRDefault="00696B33">
      <w:r>
        <w:t xml:space="preserve">                                                                                                Β. ΚΑΡΑΓΙΑΝΝΗ</w:t>
      </w:r>
    </w:p>
    <w:p w:rsidR="00BF2452" w:rsidRPr="00B72E42" w:rsidRDefault="00BF2452"/>
    <w:p w:rsidR="00BF2452" w:rsidRPr="00B72E42" w:rsidRDefault="00BF2452"/>
    <w:p w:rsidR="00BF2452" w:rsidRPr="00B72E42" w:rsidRDefault="00BF2452"/>
    <w:p w:rsidR="00BF2452" w:rsidRPr="00B72E42" w:rsidRDefault="00BF2452"/>
    <w:sectPr w:rsidR="00BF2452" w:rsidRPr="00B72E42" w:rsidSect="00D46A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DB"/>
    <w:rsid w:val="0001171A"/>
    <w:rsid w:val="00066AA4"/>
    <w:rsid w:val="00197E3C"/>
    <w:rsid w:val="002033DC"/>
    <w:rsid w:val="00206C75"/>
    <w:rsid w:val="003A1A55"/>
    <w:rsid w:val="00696B33"/>
    <w:rsid w:val="0070293D"/>
    <w:rsid w:val="008A3F53"/>
    <w:rsid w:val="00A15968"/>
    <w:rsid w:val="00B72E42"/>
    <w:rsid w:val="00B775D4"/>
    <w:rsid w:val="00BA539B"/>
    <w:rsid w:val="00BC2022"/>
    <w:rsid w:val="00BF2452"/>
    <w:rsid w:val="00BF276D"/>
    <w:rsid w:val="00D46A42"/>
    <w:rsid w:val="00E143F5"/>
    <w:rsid w:val="00F457DB"/>
    <w:rsid w:val="00F96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D745C-B81E-4E0D-B61D-574AC03D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11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ΣΕΥΠ - Μαιευτική</cp:lastModifiedBy>
  <cp:revision>2</cp:revision>
  <cp:lastPrinted>2017-10-05T08:02:00Z</cp:lastPrinted>
  <dcterms:created xsi:type="dcterms:W3CDTF">2017-10-20T04:33:00Z</dcterms:created>
  <dcterms:modified xsi:type="dcterms:W3CDTF">2017-10-20T04:33:00Z</dcterms:modified>
</cp:coreProperties>
</file>