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966"/>
      </w:tblGrid>
      <w:tr w:rsidR="00D75DEE" w:rsidRPr="001705F7" w:rsidTr="0035428C">
        <w:tc>
          <w:tcPr>
            <w:tcW w:w="440" w:type="dxa"/>
          </w:tcPr>
          <w:p w:rsidR="00D75DEE" w:rsidRDefault="00D75DEE" w:rsidP="0035428C"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D75DEE" w:rsidRDefault="00D75DEE" w:rsidP="0035428C">
            <w:r>
              <w:t>ΜΑΙΕΥΤΗΡΙΟ ΕΛΕΝΑΣ</w:t>
            </w:r>
          </w:p>
          <w:p w:rsidR="00D75DEE" w:rsidRDefault="00D75DEE" w:rsidP="0035428C">
            <w:r>
              <w:t>1</w:t>
            </w:r>
            <w:r w:rsidRPr="00C43B49">
              <w:rPr>
                <w:vertAlign w:val="superscript"/>
              </w:rPr>
              <w:t>η</w:t>
            </w:r>
            <w:r>
              <w:t xml:space="preserve"> ΠΕΡΙΟΔΟ          </w:t>
            </w:r>
          </w:p>
          <w:p w:rsidR="00D75DEE" w:rsidRDefault="00D75DEE" w:rsidP="0035428C">
            <w:pPr>
              <w:rPr>
                <w:b/>
                <w:color w:val="000000" w:themeColor="text1"/>
              </w:rPr>
            </w:pPr>
            <w:r w:rsidRPr="00E35158">
              <w:rPr>
                <w:b/>
                <w:color w:val="000000" w:themeColor="text1"/>
              </w:rPr>
              <w:t>ΠΡΩΙ      14/11,15/11,</w:t>
            </w:r>
            <w:r w:rsidR="00D65473">
              <w:rPr>
                <w:b/>
                <w:color w:val="000000" w:themeColor="text1"/>
              </w:rPr>
              <w:t>21/11,</w:t>
            </w:r>
            <w:r w:rsidRPr="00E35158">
              <w:rPr>
                <w:b/>
                <w:color w:val="000000" w:themeColor="text1"/>
              </w:rPr>
              <w:t xml:space="preserve">22/11,28/11,  </w:t>
            </w:r>
          </w:p>
          <w:p w:rsidR="00D75DEE" w:rsidRPr="00E35158" w:rsidRDefault="00D75DEE" w:rsidP="0035428C">
            <w:pPr>
              <w:rPr>
                <w:b/>
                <w:color w:val="000000" w:themeColor="text1"/>
              </w:rPr>
            </w:pPr>
            <w:r w:rsidRPr="00E35158">
              <w:rPr>
                <w:b/>
                <w:color w:val="000000" w:themeColor="text1"/>
              </w:rPr>
              <w:t xml:space="preserve"> ΑΠΟΓΕΥΜΑ  29/11,5/12,6/12, 12/12</w:t>
            </w:r>
          </w:p>
          <w:p w:rsidR="00D75DEE" w:rsidRDefault="00D75DEE" w:rsidP="0035428C">
            <w:r w:rsidRPr="00E35158">
              <w:rPr>
                <w:b/>
                <w:color w:val="000000" w:themeColor="text1"/>
              </w:rPr>
              <w:t xml:space="preserve">                       </w:t>
            </w:r>
          </w:p>
        </w:tc>
      </w:tr>
      <w:tr w:rsidR="00D75DEE" w:rsidRPr="001705F7" w:rsidTr="0035428C">
        <w:tc>
          <w:tcPr>
            <w:tcW w:w="440" w:type="dxa"/>
          </w:tcPr>
          <w:p w:rsidR="00D75DEE" w:rsidRDefault="00D75DEE" w:rsidP="0035428C">
            <w:r>
              <w:t>1</w:t>
            </w:r>
          </w:p>
        </w:tc>
        <w:tc>
          <w:tcPr>
            <w:tcW w:w="0" w:type="auto"/>
            <w:vAlign w:val="bottom"/>
          </w:tcPr>
          <w:p w:rsidR="00D75DEE" w:rsidRPr="00F9350C" w:rsidRDefault="00D75DEE" w:rsidP="0035428C">
            <w:r>
              <w:t>ΕΛΕΖΑΙ ΑΓΓΕΛΙΚΗ</w:t>
            </w:r>
          </w:p>
        </w:tc>
      </w:tr>
      <w:tr w:rsidR="00D75DEE" w:rsidRPr="001705F7" w:rsidTr="0035428C">
        <w:tc>
          <w:tcPr>
            <w:tcW w:w="440" w:type="dxa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ΕΥΘΥΜΙΟΠΟΥΛΟΥ ΜΑΡΙΝΑ</w:t>
            </w:r>
          </w:p>
        </w:tc>
      </w:tr>
      <w:tr w:rsidR="00D75DEE" w:rsidRPr="001705F7" w:rsidTr="0035428C">
        <w:tc>
          <w:tcPr>
            <w:tcW w:w="440" w:type="dxa"/>
          </w:tcPr>
          <w:p w:rsidR="00D75DEE" w:rsidRDefault="00D75DEE" w:rsidP="0035428C">
            <w:r>
              <w:t>3</w:t>
            </w:r>
          </w:p>
        </w:tc>
        <w:tc>
          <w:tcPr>
            <w:tcW w:w="0" w:type="auto"/>
            <w:vAlign w:val="bottom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ΕΥΘΥΜΙΟΥ ΑΝΝΑ</w:t>
            </w:r>
          </w:p>
        </w:tc>
      </w:tr>
      <w:tr w:rsidR="00D75DEE" w:rsidRPr="001705F7" w:rsidTr="0035428C">
        <w:tc>
          <w:tcPr>
            <w:tcW w:w="440" w:type="dxa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ΕΥΣΤΑΘΙΑΔΟΥ ΚΩΝΣΤΑΝΤΙΝΑ</w:t>
            </w:r>
          </w:p>
        </w:tc>
      </w:tr>
      <w:tr w:rsidR="00D75DEE" w:rsidRPr="001705F7" w:rsidTr="0035428C">
        <w:tc>
          <w:tcPr>
            <w:tcW w:w="440" w:type="dxa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ΖΟΥΜΗ ΓΕΩΡΓΙΑ</w:t>
            </w:r>
          </w:p>
        </w:tc>
      </w:tr>
      <w:tr w:rsidR="00D75DEE" w:rsidRPr="001705F7" w:rsidTr="0035428C">
        <w:tc>
          <w:tcPr>
            <w:tcW w:w="440" w:type="dxa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ΘΕΟΔΟΣΙΟΥ ΑΝΑΣΤΑΣΙΑ</w:t>
            </w:r>
          </w:p>
        </w:tc>
      </w:tr>
      <w:tr w:rsidR="00D75DEE" w:rsidRPr="001705F7" w:rsidTr="0035428C">
        <w:tc>
          <w:tcPr>
            <w:tcW w:w="440" w:type="dxa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D75DEE" w:rsidRPr="001705F7" w:rsidRDefault="00D75DEE" w:rsidP="003542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ΙΣΑΡΗ ΕΛΕΝΗ</w:t>
            </w:r>
          </w:p>
        </w:tc>
      </w:tr>
      <w:tr w:rsidR="00D75DEE" w:rsidRPr="001705F7" w:rsidTr="0035428C">
        <w:tc>
          <w:tcPr>
            <w:tcW w:w="440" w:type="dxa"/>
          </w:tcPr>
          <w:p w:rsidR="00D75DEE" w:rsidRDefault="00D75DEE" w:rsidP="0035428C">
            <w:r>
              <w:t>8</w:t>
            </w:r>
          </w:p>
        </w:tc>
        <w:tc>
          <w:tcPr>
            <w:tcW w:w="0" w:type="auto"/>
            <w:vAlign w:val="bottom"/>
          </w:tcPr>
          <w:p w:rsidR="00D75DEE" w:rsidRPr="00F9350C" w:rsidRDefault="00D75DEE" w:rsidP="0035428C">
            <w:r>
              <w:t>ΓΑΛΑΝΟΥ ΑΦΡΟΔΙΤΗ</w:t>
            </w: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ΚΑΓΚΕΛΙΔΟΥ ΑΝΑΣΤΑΣΙΑ</w:t>
            </w: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ΚΑΛΙΑΚΟΥΔΑ ΚΩΝΣΤΑΝΤΙΝΑ</w:t>
            </w: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ΤΖΑΦΑΙ ΛΙΝΑ</w:t>
            </w: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ΚΑΛΟΘΕΟΥ ΑΘΗΝΑ</w:t>
            </w: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ΚΑΙΣΑΡΗ ΑΙΚΑΤΕΡΙΝΗ</w:t>
            </w: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ΚΑΡΑΙΣ ΠΑΝΑΓΙΩΤΑ-ΜΑΡΒΕΛΑ</w:t>
            </w: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D75DEE" w:rsidRPr="00E46B88" w:rsidRDefault="00435860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ΑΚΑΡΕΠΗ ΚΛΕΑΝΘΗ</w:t>
            </w: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D75DEE" w:rsidRPr="00E46B88" w:rsidTr="0035428C">
        <w:tc>
          <w:tcPr>
            <w:tcW w:w="440" w:type="dxa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</w:tbl>
    <w:p w:rsidR="00D75DEE" w:rsidRPr="00E46B88" w:rsidRDefault="00D75DEE" w:rsidP="00D75DEE">
      <w:pPr>
        <w:rPr>
          <w:color w:val="000000" w:themeColor="text1"/>
        </w:rPr>
      </w:pPr>
    </w:p>
    <w:p w:rsidR="00D75DEE" w:rsidRDefault="00D75DEE" w:rsidP="00D75DEE">
      <w:pPr>
        <w:rPr>
          <w:color w:val="000000" w:themeColor="text1"/>
          <w:lang w:val="en-US"/>
        </w:rPr>
      </w:pPr>
    </w:p>
    <w:p w:rsidR="00D75DEE" w:rsidRDefault="00D75DEE" w:rsidP="00D75DEE">
      <w:pPr>
        <w:rPr>
          <w:color w:val="000000" w:themeColor="text1"/>
          <w:lang w:val="en-US"/>
        </w:rPr>
      </w:pPr>
    </w:p>
    <w:p w:rsidR="00D75DEE" w:rsidRDefault="00D75DEE" w:rsidP="00D75DEE">
      <w:pPr>
        <w:rPr>
          <w:color w:val="000000" w:themeColor="text1"/>
          <w:lang w:val="en-US"/>
        </w:rPr>
      </w:pPr>
    </w:p>
    <w:p w:rsidR="00D75DEE" w:rsidRDefault="00D75DEE" w:rsidP="00D75DEE">
      <w:pPr>
        <w:rPr>
          <w:color w:val="000000" w:themeColor="text1"/>
          <w:lang w:val="en-US"/>
        </w:rPr>
      </w:pPr>
    </w:p>
    <w:p w:rsidR="00D75DEE" w:rsidRDefault="00D75DEE" w:rsidP="00D75DEE">
      <w:pPr>
        <w:rPr>
          <w:color w:val="000000" w:themeColor="text1"/>
          <w:lang w:val="en-US"/>
        </w:rPr>
      </w:pPr>
    </w:p>
    <w:p w:rsidR="00D75DEE" w:rsidRDefault="00D75DEE" w:rsidP="00D75DEE">
      <w:pPr>
        <w:rPr>
          <w:color w:val="000000" w:themeColor="text1"/>
          <w:lang w:val="en-US"/>
        </w:rPr>
      </w:pPr>
    </w:p>
    <w:p w:rsidR="00D75DEE" w:rsidRPr="00D75DEE" w:rsidRDefault="00D75DEE" w:rsidP="00D75DEE">
      <w:pPr>
        <w:rPr>
          <w:color w:val="000000" w:themeColor="text1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510"/>
      </w:tblGrid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b/>
                <w:color w:val="000000" w:themeColor="text1"/>
              </w:rPr>
            </w:pPr>
            <w:r w:rsidRPr="00E46B88">
              <w:rPr>
                <w:b/>
                <w:color w:val="000000" w:themeColor="text1"/>
              </w:rPr>
              <w:t xml:space="preserve">ΜΑΙΕΥΤΗΡΙΟ ΕΛΕΝΑΣ </w:t>
            </w:r>
          </w:p>
          <w:p w:rsidR="00D75DEE" w:rsidRPr="00E46B88" w:rsidRDefault="00D75DEE" w:rsidP="0035428C">
            <w:pPr>
              <w:rPr>
                <w:b/>
                <w:color w:val="000000" w:themeColor="text1"/>
              </w:rPr>
            </w:pPr>
            <w:r w:rsidRPr="00E46B88">
              <w:rPr>
                <w:b/>
                <w:color w:val="000000" w:themeColor="text1"/>
              </w:rPr>
              <w:t>1</w:t>
            </w:r>
            <w:r w:rsidRPr="00E46B88">
              <w:rPr>
                <w:b/>
                <w:color w:val="000000" w:themeColor="text1"/>
                <w:vertAlign w:val="superscript"/>
              </w:rPr>
              <w:t>η</w:t>
            </w:r>
            <w:r w:rsidRPr="00E46B88">
              <w:rPr>
                <w:b/>
                <w:color w:val="000000" w:themeColor="text1"/>
              </w:rPr>
              <w:t xml:space="preserve"> ΠΕΡΙΟΔΟ</w:t>
            </w:r>
          </w:p>
          <w:p w:rsidR="00D75DEE" w:rsidRPr="00E46B88" w:rsidRDefault="00D75DEE" w:rsidP="0035428C">
            <w:pPr>
              <w:rPr>
                <w:b/>
                <w:color w:val="000000" w:themeColor="text1"/>
              </w:rPr>
            </w:pPr>
            <w:r w:rsidRPr="00E46B88">
              <w:rPr>
                <w:b/>
                <w:color w:val="000000" w:themeColor="text1"/>
              </w:rPr>
              <w:t>ΑΠΟΓΕΥΜΑ     14/11,15/11,</w:t>
            </w:r>
            <w:r w:rsidR="00D65473">
              <w:rPr>
                <w:b/>
                <w:color w:val="000000" w:themeColor="text1"/>
              </w:rPr>
              <w:t>21/11,</w:t>
            </w:r>
            <w:r w:rsidRPr="00E46B88">
              <w:rPr>
                <w:b/>
                <w:color w:val="000000" w:themeColor="text1"/>
              </w:rPr>
              <w:t>22/11,28/11,</w:t>
            </w:r>
          </w:p>
          <w:p w:rsidR="00D75DEE" w:rsidRPr="00E46B88" w:rsidRDefault="00D75DEE" w:rsidP="0035428C">
            <w:pPr>
              <w:rPr>
                <w:b/>
                <w:color w:val="000000" w:themeColor="text1"/>
              </w:rPr>
            </w:pPr>
            <w:r w:rsidRPr="00E46B88">
              <w:rPr>
                <w:b/>
                <w:color w:val="000000" w:themeColor="text1"/>
              </w:rPr>
              <w:t>ΠΡΩΙ    29/11,5/12,6/12, 12/12</w:t>
            </w:r>
          </w:p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ΚΑΡΑΒΕΛΑ ΣΚΕΝΤΕΡ</w:t>
            </w:r>
          </w:p>
        </w:tc>
      </w:tr>
      <w:tr w:rsidR="00D65473" w:rsidRPr="00E46B88" w:rsidTr="0035428C">
        <w:tc>
          <w:tcPr>
            <w:tcW w:w="0" w:type="auto"/>
          </w:tcPr>
          <w:p w:rsidR="00D65473" w:rsidRPr="00E46B88" w:rsidRDefault="00D65473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65473" w:rsidRPr="00E46B88" w:rsidRDefault="00D65473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ΚΕΡΑΜΙΤΣΗ ΠΑΡΑΣΚΕΥΗ  ΔΑΝΑΗ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ΚΛΟΥΒΑΤΟΥ ΚΩΝΣΤΑΝΤΙΝΑ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ΚΟΙΛΙΑ ΕΛΕΥΘΕΡΙΑ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ΚΟΚΚΟΡΗ ΛΟΥΚΙΑ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ΚΟΡΜΠΕΤΗ ΜΑΛΑΜΩ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ΚΟΥΖΟΥΝΑΚΗ ΑΝΑΣΤΑΣΙΑ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ΚΟΥΤΟΥΖΟΥ ΑΙΚΑΤΕΡΙΝΗ ΣΤΑΜΑΤΙΝΑ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ΜΕΛΕΤΟΥΔΗ ΚΩΝΣΤΑΝΤΙΝΑ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ΚΟΥΤΣΟΥΜΠΑ ΒΑΣΙΛΙΚΗ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ΚΥΠΡΙΑΚΟΥ ΝΙΚΟΛΕΤΑ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ΛΑΜΠΡΟΠΟΥΛΟΥ ΝΙΚΟΛΕΤΑ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ΛΑΜΠΡΟΥ ΑΙΚΑΤΕΡΙΝΗ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color w:val="000000" w:themeColor="text1"/>
              </w:rPr>
            </w:pPr>
            <w:r w:rsidRPr="00E46B88">
              <w:rPr>
                <w:color w:val="000000" w:themeColor="text1"/>
              </w:rPr>
              <w:t xml:space="preserve">ΛΑΜΠΡΟ </w:t>
            </w: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ΑΝΤΖΕΛΑ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ΛΑΠΠΑ ΝΙΚΗ</w:t>
            </w: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D75DEE" w:rsidRPr="000205F4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val="en-US" w:eastAsia="el-GR"/>
              </w:rPr>
            </w:pPr>
          </w:p>
        </w:tc>
      </w:tr>
      <w:tr w:rsidR="00D75DEE" w:rsidRPr="00E46B88" w:rsidTr="0035428C">
        <w:tc>
          <w:tcPr>
            <w:tcW w:w="0" w:type="auto"/>
          </w:tcPr>
          <w:p w:rsidR="00D75DEE" w:rsidRPr="00E46B88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D75DEE" w:rsidRPr="000205F4" w:rsidRDefault="00D75DEE" w:rsidP="0035428C">
            <w:pPr>
              <w:rPr>
                <w:rFonts w:ascii="Calibri" w:eastAsia="Times New Roman" w:hAnsi="Calibri" w:cs="Calibri"/>
                <w:color w:val="000000" w:themeColor="text1"/>
                <w:lang w:val="en-US" w:eastAsia="el-GR"/>
              </w:rPr>
            </w:pPr>
          </w:p>
        </w:tc>
      </w:tr>
    </w:tbl>
    <w:p w:rsidR="002D370E" w:rsidRDefault="002D370E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Pr="00751F99" w:rsidRDefault="00751F99">
      <w:pPr>
        <w:rPr>
          <w:lang w:val="en-US"/>
        </w:rPr>
      </w:pPr>
    </w:p>
    <w:p w:rsidR="00D24BDE" w:rsidRDefault="00D24B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966"/>
      </w:tblGrid>
      <w:tr w:rsidR="00D24BDE" w:rsidTr="0035428C">
        <w:tc>
          <w:tcPr>
            <w:tcW w:w="0" w:type="auto"/>
          </w:tcPr>
          <w:p w:rsidR="00D24BDE" w:rsidRDefault="00D24BDE" w:rsidP="0035428C"/>
        </w:tc>
        <w:tc>
          <w:tcPr>
            <w:tcW w:w="0" w:type="auto"/>
          </w:tcPr>
          <w:p w:rsidR="00D24BDE" w:rsidRPr="007D09E8" w:rsidRDefault="00D24BDE" w:rsidP="0035428C">
            <w:pPr>
              <w:rPr>
                <w:b/>
              </w:rPr>
            </w:pPr>
            <w:r w:rsidRPr="007D09E8">
              <w:rPr>
                <w:b/>
              </w:rPr>
              <w:t xml:space="preserve">ΜΑΙΕΥΤΗΡΙΟ ΑΛΕΞΑΝΔΡΑΣ </w:t>
            </w:r>
          </w:p>
          <w:p w:rsidR="00D24BDE" w:rsidRPr="007D09E8" w:rsidRDefault="00D24BDE" w:rsidP="0035428C">
            <w:pPr>
              <w:rPr>
                <w:b/>
              </w:rPr>
            </w:pPr>
            <w:r w:rsidRPr="007D09E8">
              <w:rPr>
                <w:b/>
              </w:rPr>
              <w:t>1</w:t>
            </w:r>
            <w:r w:rsidRPr="007D09E8">
              <w:rPr>
                <w:b/>
                <w:vertAlign w:val="superscript"/>
              </w:rPr>
              <w:t>η</w:t>
            </w:r>
            <w:r w:rsidRPr="007D09E8">
              <w:rPr>
                <w:b/>
              </w:rPr>
              <w:t xml:space="preserve"> ΠΕΡΙΟΔΟ</w:t>
            </w:r>
          </w:p>
          <w:p w:rsidR="00D24BDE" w:rsidRPr="007D09E8" w:rsidRDefault="00D24BDE" w:rsidP="0035428C">
            <w:pPr>
              <w:rPr>
                <w:b/>
              </w:rPr>
            </w:pPr>
            <w:r w:rsidRPr="007D09E8">
              <w:rPr>
                <w:b/>
              </w:rPr>
              <w:t>ΠΡΩΙ      14/11,15/11,</w:t>
            </w:r>
            <w:r w:rsidR="002B64A7">
              <w:rPr>
                <w:b/>
              </w:rPr>
              <w:t>21/11,</w:t>
            </w:r>
            <w:r w:rsidRPr="007D09E8">
              <w:rPr>
                <w:b/>
              </w:rPr>
              <w:t>22/11,28/11,</w:t>
            </w:r>
          </w:p>
          <w:p w:rsidR="00D24BDE" w:rsidRPr="007D09E8" w:rsidRDefault="00D24BDE" w:rsidP="0035428C">
            <w:pPr>
              <w:rPr>
                <w:b/>
              </w:rPr>
            </w:pPr>
            <w:r w:rsidRPr="007D09E8">
              <w:rPr>
                <w:b/>
              </w:rPr>
              <w:t>ΑΠΟΓΕΥΜΑ  29/11,5/12,6/12,12/12</w:t>
            </w:r>
          </w:p>
          <w:p w:rsidR="00D24BDE" w:rsidRDefault="00D24BDE" w:rsidP="0035428C"/>
        </w:tc>
      </w:tr>
      <w:tr w:rsidR="00D24BDE" w:rsidTr="0035428C">
        <w:tc>
          <w:tcPr>
            <w:tcW w:w="0" w:type="auto"/>
          </w:tcPr>
          <w:p w:rsidR="00D24BDE" w:rsidRDefault="00D24BDE" w:rsidP="0035428C">
            <w:r>
              <w:t>1</w:t>
            </w:r>
          </w:p>
        </w:tc>
        <w:tc>
          <w:tcPr>
            <w:tcW w:w="0" w:type="auto"/>
          </w:tcPr>
          <w:p w:rsidR="00D24BDE" w:rsidRPr="00F9350C" w:rsidRDefault="00D24BDE" w:rsidP="0035428C">
            <w:r>
              <w:t>ΑΓΓΕΛΗ-ΒΑΓΓΕΛΗ-ΔΗΜΗΤΡΑ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ΑΓΓΕΛΟΠΟΥΛΟΥ ΑΝΑΣΤΑΣΙΑ  ΟΛΓΑ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 xml:space="preserve"> 3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ΑΓΚΟΛΛΙ ΤΖΙΛΝΤΑ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ΑΛΕΒΙΖΟΥ ΝΕΚΤΑΡΙΑ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ΑΛΕΞΟΠΟΥΛΟΥ ΒΑΣΙΛΙΚΗ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ΑΛΙΜΕΧΜΕΤΙ ΤΖΟΪ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ΑΝΑΓΝΟΥ ΔΕΣΠΟΙΝΑ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ΑΝΤΩΝΟΥ ΙΩΑΝΝΑ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ΑΝΔΡΕΟΠΟΥΛΟΥ ΣΩΤΗΡΙΑ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ΑΝΔΡΙΑΝΟΠΟΥΛΟΥ ΚΩΝΣΤΑΝΤΙΝΑ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ΑΞΑΡΛΗ ΘΕΟΔΩΡΑ  ΜΑΡΙΑ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ΒΑΛΑΣΚΑ ΝΙΚΟΛΕΤΑ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ΒΑΣΙΛΑΚΗ ΕΛΕΝΑ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ΒΕΣΗ ΑΝΕΤΑ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ΒΛΑΧΟΓΙΑΝΝΗ ΑΓΑΠΗ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</w:tbl>
    <w:p w:rsidR="00D24BDE" w:rsidRPr="007D09E8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Default="00D24BDE" w:rsidP="00D24BDE">
      <w:pPr>
        <w:rPr>
          <w:color w:val="000000" w:themeColor="text1"/>
        </w:rPr>
      </w:pPr>
    </w:p>
    <w:p w:rsidR="00D24BDE" w:rsidRPr="007D09E8" w:rsidRDefault="00D24BDE" w:rsidP="00D24BDE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22"/>
        <w:gridCol w:w="4510"/>
      </w:tblGrid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b/>
                <w:color w:val="000000" w:themeColor="text1"/>
              </w:rPr>
            </w:pPr>
            <w:r w:rsidRPr="007D09E8">
              <w:rPr>
                <w:b/>
                <w:color w:val="000000" w:themeColor="text1"/>
              </w:rPr>
              <w:t xml:space="preserve">ΜΑΙΕΥΤΗΡΙΟ ΑΛΕΞΑΝΔΡΑΣ </w:t>
            </w:r>
          </w:p>
          <w:p w:rsidR="00D24BDE" w:rsidRPr="007D09E8" w:rsidRDefault="00D24BDE" w:rsidP="0035428C">
            <w:pPr>
              <w:rPr>
                <w:b/>
                <w:color w:val="000000" w:themeColor="text1"/>
              </w:rPr>
            </w:pPr>
            <w:r w:rsidRPr="007D09E8">
              <w:rPr>
                <w:b/>
                <w:color w:val="000000" w:themeColor="text1"/>
              </w:rPr>
              <w:t>1</w:t>
            </w:r>
            <w:r w:rsidRPr="007D09E8">
              <w:rPr>
                <w:b/>
                <w:color w:val="000000" w:themeColor="text1"/>
                <w:vertAlign w:val="superscript"/>
              </w:rPr>
              <w:t>η</w:t>
            </w:r>
            <w:r w:rsidRPr="007D09E8">
              <w:rPr>
                <w:b/>
                <w:color w:val="000000" w:themeColor="text1"/>
              </w:rPr>
              <w:t xml:space="preserve"> ΠΕΡΙΟΔΟ</w:t>
            </w:r>
          </w:p>
          <w:p w:rsidR="00D24BDE" w:rsidRPr="007D09E8" w:rsidRDefault="00D24BDE" w:rsidP="0035428C">
            <w:pPr>
              <w:rPr>
                <w:b/>
                <w:color w:val="000000" w:themeColor="text1"/>
              </w:rPr>
            </w:pPr>
            <w:r w:rsidRPr="007D09E8">
              <w:rPr>
                <w:b/>
                <w:color w:val="000000" w:themeColor="text1"/>
              </w:rPr>
              <w:t>ΑΠΟΓΕΥΜΑ     14/11,15/11,</w:t>
            </w:r>
            <w:r w:rsidR="002B64A7">
              <w:rPr>
                <w:b/>
                <w:color w:val="000000" w:themeColor="text1"/>
              </w:rPr>
              <w:t>21/11,</w:t>
            </w:r>
            <w:r w:rsidRPr="007D09E8">
              <w:rPr>
                <w:b/>
                <w:color w:val="000000" w:themeColor="text1"/>
              </w:rPr>
              <w:t>22/11,28/11,</w:t>
            </w:r>
          </w:p>
          <w:p w:rsidR="00D24BDE" w:rsidRPr="007D09E8" w:rsidRDefault="00D24BDE" w:rsidP="0035428C">
            <w:pPr>
              <w:rPr>
                <w:b/>
                <w:color w:val="000000" w:themeColor="text1"/>
              </w:rPr>
            </w:pPr>
            <w:r w:rsidRPr="007D09E8">
              <w:rPr>
                <w:b/>
                <w:color w:val="000000" w:themeColor="text1"/>
              </w:rPr>
              <w:t>ΠΡΩΙ    29/11,5/12,6/12, 12/12</w:t>
            </w:r>
          </w:p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ΒΟΥΛΓΑΡΑΚΗ ΒΑΣΙΛΙΚΗ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ΓΑΛΑΝΟΠΟΥΛΟΥ ΣΟΦΙΑ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ΓΑΔ ΜΑΡΓΑΡΙΤΑ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ΜΕΛΙΔΟΝΙΩΤΗ ΜΑΡΙΑ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ΓΑΤΣΙΟΥ ΙΩΑΝΝΑ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ΓΕΡΑΡΗ ΑΝΑΣΤΑΣΙΑ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ΓΕΡΑΣΙΜΟΒΑ ΑΝΑΣΤΑΣΙΑ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ΓΕΩΡΓΟΠΟΥΛΟΥ ΠΑΝΑΓΙΩΤΑ  ΠΕΝΗ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ΜΠΑΛΛΙΟΥ ΣΙΝΤΙ</w:t>
            </w:r>
            <w:r w:rsidRPr="007D09E8">
              <w:rPr>
                <w:color w:val="000000" w:themeColor="text1"/>
              </w:rPr>
              <w:t xml:space="preserve"> 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46B8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ΚΑΤΕΙΝΑ ΜΑΡΙΑ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ΓΡΗΓΟΡΙΑΔΗ ΣΤΑΜΑΤΙΝΑ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ΓΡΥΛΛΗ ΑΝΤΩΝΙΑ-ΑΓΛΑΙΑ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ΔΑΣΚΑΛΑΚΗ ΣΟΦΙΑ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14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ΔΕΛΗ ΕΛΕΝΗ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15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  <w:r w:rsidRPr="007D09E8">
              <w:rPr>
                <w:color w:val="000000" w:themeColor="text1"/>
              </w:rPr>
              <w:t>ΔΗΜΗΤΡΙΟΥ ΜΑΡΙΑ</w:t>
            </w: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17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D24BDE" w:rsidRPr="007D09E8" w:rsidTr="0035428C">
        <w:tc>
          <w:tcPr>
            <w:tcW w:w="0" w:type="auto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7D09E8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18</w:t>
            </w:r>
          </w:p>
        </w:tc>
        <w:tc>
          <w:tcPr>
            <w:tcW w:w="0" w:type="auto"/>
          </w:tcPr>
          <w:p w:rsidR="00D24BDE" w:rsidRPr="007D09E8" w:rsidRDefault="00D24BDE" w:rsidP="0035428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:rsidR="00D24BDE" w:rsidRPr="007D09E8" w:rsidRDefault="00D24BDE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</w:tbl>
    <w:p w:rsidR="00D24BDE" w:rsidRDefault="00D24BDE"/>
    <w:p w:rsidR="002B64A7" w:rsidRDefault="002B64A7"/>
    <w:p w:rsidR="002B64A7" w:rsidRDefault="002B64A7"/>
    <w:p w:rsidR="002B64A7" w:rsidRDefault="002B64A7"/>
    <w:p w:rsidR="002B64A7" w:rsidRDefault="002B64A7"/>
    <w:p w:rsidR="002B64A7" w:rsidRDefault="002B64A7"/>
    <w:p w:rsidR="002B64A7" w:rsidRDefault="002B6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080"/>
      </w:tblGrid>
      <w:tr w:rsidR="002B64A7" w:rsidRPr="001705F7" w:rsidTr="0035428C">
        <w:tc>
          <w:tcPr>
            <w:tcW w:w="0" w:type="auto"/>
          </w:tcPr>
          <w:p w:rsidR="002B64A7" w:rsidRDefault="002B64A7" w:rsidP="0035428C"/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b/>
              </w:rPr>
            </w:pPr>
            <w:r w:rsidRPr="00E210E7">
              <w:rPr>
                <w:b/>
              </w:rPr>
              <w:t xml:space="preserve">ΜΑΙΕΥΤΗΡΙΟ ΑΤΤΙΚΟ </w:t>
            </w:r>
          </w:p>
          <w:p w:rsidR="002B64A7" w:rsidRPr="00E210E7" w:rsidRDefault="002B64A7" w:rsidP="0035428C">
            <w:pPr>
              <w:rPr>
                <w:b/>
              </w:rPr>
            </w:pPr>
            <w:r w:rsidRPr="00E210E7">
              <w:rPr>
                <w:b/>
              </w:rPr>
              <w:t>1</w:t>
            </w:r>
            <w:r w:rsidRPr="00E210E7">
              <w:rPr>
                <w:b/>
                <w:vertAlign w:val="superscript"/>
              </w:rPr>
              <w:t>η</w:t>
            </w:r>
            <w:r w:rsidRPr="00E210E7">
              <w:rPr>
                <w:b/>
              </w:rPr>
              <w:t xml:space="preserve"> ΠΕΡΙΟΔΟ</w:t>
            </w:r>
          </w:p>
          <w:p w:rsidR="007C773F" w:rsidRPr="007D09E8" w:rsidRDefault="007C773F" w:rsidP="007C773F">
            <w:pPr>
              <w:rPr>
                <w:b/>
              </w:rPr>
            </w:pPr>
            <w:r w:rsidRPr="007D09E8">
              <w:rPr>
                <w:b/>
              </w:rPr>
              <w:t>ΠΡΩΙ      14/11,15/11,</w:t>
            </w:r>
            <w:r>
              <w:rPr>
                <w:b/>
              </w:rPr>
              <w:t>21/11,</w:t>
            </w:r>
            <w:r w:rsidRPr="007D09E8">
              <w:rPr>
                <w:b/>
              </w:rPr>
              <w:t>22/11,28/11,</w:t>
            </w:r>
          </w:p>
          <w:p w:rsidR="007C773F" w:rsidRPr="007D09E8" w:rsidRDefault="007C773F" w:rsidP="007C773F">
            <w:pPr>
              <w:rPr>
                <w:b/>
              </w:rPr>
            </w:pPr>
            <w:r w:rsidRPr="007D09E8">
              <w:rPr>
                <w:b/>
              </w:rPr>
              <w:t>ΑΠΟΓΕΥΜΑ  29/11,5/12,6/12,12/12</w:t>
            </w:r>
          </w:p>
          <w:p w:rsidR="002B64A7" w:rsidRPr="001705F7" w:rsidRDefault="002B64A7" w:rsidP="007C773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color w:val="000000" w:themeColor="text1"/>
              </w:rPr>
            </w:pPr>
            <w:r w:rsidRPr="00E210E7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ΛΙΝΑΡΑΚΗ ΜΑΡΙΑ ΕΙΡΗΝΗ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ΛΛΑΧΑ ΓΚΡΙΣΕΛΝΤΑ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color w:val="000000" w:themeColor="text1"/>
              </w:rPr>
            </w:pPr>
            <w:r w:rsidRPr="00E210E7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ΜΑΔΕΡΑΚΗ ΑΛΕΞΑΝΔΡΑ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ΠΑΠΑΝΙΚΟΛΑΟΥ ΣΠΥΡΙΔΟΥΛΑ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color w:val="000000" w:themeColor="text1"/>
              </w:rPr>
              <w:t>ΜΑΛΛΙΓΑΝΝΗ-ΝΤΑΛΙΑΝΗ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ΚΑΡΑΚΩΣΤΑ ΜΑΡΙΑ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ΜΑΡΘΟΠΟΥΛΟΥ ΧΡΥΣΟΥΛΑ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color w:val="000000" w:themeColor="text1"/>
              </w:rPr>
            </w:pPr>
            <w:r w:rsidRPr="00E210E7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ΜΑΡΚΑ ΤΖΕΣΙΝΑ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ΜΑΤΘΑΙΟΥΔΑΚΗ ΜΑΡΙΑ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ΜΑΥΡΟΓΙΑΝΝΗ ΠΑΝΑΓΙΩΤΑ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ΜΑΥΡΟΠΟΥΛΟΥ ΚΩΝΣΤΑΝΤΙΝΑ  ΕΛΙΣΣΑΒΕΤ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color w:val="000000" w:themeColor="text1"/>
              </w:rPr>
            </w:pPr>
            <w:r w:rsidRPr="00E210E7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ΚΟΥΤΣΟΥΚΟΥ ΑΝΘΗ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color w:val="000000" w:themeColor="text1"/>
              </w:rPr>
            </w:pPr>
            <w:r w:rsidRPr="00E210E7">
              <w:rPr>
                <w:color w:val="000000" w:themeColor="text1"/>
              </w:rPr>
              <w:t>ΓΙΑΝΑΡΗ ΚΩΝ/ΝΑ</w:t>
            </w:r>
          </w:p>
        </w:tc>
      </w:tr>
      <w:tr w:rsidR="002B64A7" w:rsidRPr="00E210E7" w:rsidTr="0035428C">
        <w:tc>
          <w:tcPr>
            <w:tcW w:w="0" w:type="auto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color w:val="000000" w:themeColor="text1"/>
              </w:rPr>
            </w:pPr>
            <w:r w:rsidRPr="00E210E7">
              <w:rPr>
                <w:color w:val="000000" w:themeColor="text1"/>
              </w:rPr>
              <w:t>ΜΙΧΑΗΛΙΔΟΥ  ΡΑΦΑΕΛΟ</w:t>
            </w:r>
          </w:p>
        </w:tc>
      </w:tr>
    </w:tbl>
    <w:p w:rsidR="002B64A7" w:rsidRDefault="002B64A7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Default="00751F99">
      <w:pPr>
        <w:rPr>
          <w:lang w:val="en-US"/>
        </w:rPr>
      </w:pPr>
    </w:p>
    <w:p w:rsidR="00751F99" w:rsidRPr="00751F99" w:rsidRDefault="00751F99">
      <w:pPr>
        <w:rPr>
          <w:lang w:val="en-US"/>
        </w:rPr>
      </w:pPr>
    </w:p>
    <w:p w:rsidR="00751F99" w:rsidRPr="007C773F" w:rsidRDefault="007C773F">
      <w:pPr>
        <w:rPr>
          <w:b/>
        </w:rPr>
      </w:pPr>
      <w:r w:rsidRPr="00E210E7">
        <w:rPr>
          <w:b/>
        </w:rPr>
        <w:t xml:space="preserve">ΜΑΙΕΥΤΗΡΙΟ ΑΤΤΙΚΟ </w:t>
      </w:r>
    </w:p>
    <w:p w:rsidR="00751F99" w:rsidRPr="00751F99" w:rsidRDefault="00751F99" w:rsidP="00751F99">
      <w:r>
        <w:rPr>
          <w:lang w:val="en-US"/>
        </w:rPr>
        <w:lastRenderedPageBreak/>
        <w:t xml:space="preserve">  </w:t>
      </w:r>
      <w:r>
        <w:t>1</w:t>
      </w:r>
      <w:r w:rsidRPr="00751F99">
        <w:rPr>
          <w:vertAlign w:val="superscript"/>
        </w:rPr>
        <w:t>η</w:t>
      </w:r>
      <w:r>
        <w:t xml:space="preserve"> ΠΕΡΙΟΔΟ</w:t>
      </w:r>
    </w:p>
    <w:p w:rsidR="007C773F" w:rsidRPr="007D09E8" w:rsidRDefault="00751F99" w:rsidP="007C773F">
      <w:pPr>
        <w:rPr>
          <w:b/>
          <w:color w:val="000000" w:themeColor="text1"/>
        </w:rPr>
      </w:pPr>
      <w:r>
        <w:rPr>
          <w:lang w:val="en-US"/>
        </w:rPr>
        <w:t xml:space="preserve"> </w:t>
      </w:r>
      <w:r w:rsidR="007C773F" w:rsidRPr="007D09E8">
        <w:rPr>
          <w:b/>
          <w:color w:val="000000" w:themeColor="text1"/>
        </w:rPr>
        <w:t>ΑΠΟΓΕΥΜΑ     14/11,15/11,</w:t>
      </w:r>
      <w:r w:rsidR="007C773F">
        <w:rPr>
          <w:b/>
          <w:color w:val="000000" w:themeColor="text1"/>
        </w:rPr>
        <w:t>21/11,</w:t>
      </w:r>
      <w:r w:rsidR="007C773F" w:rsidRPr="007D09E8">
        <w:rPr>
          <w:b/>
          <w:color w:val="000000" w:themeColor="text1"/>
        </w:rPr>
        <w:t>22/11,28/11,</w:t>
      </w:r>
    </w:p>
    <w:p w:rsidR="007C773F" w:rsidRPr="007D09E8" w:rsidRDefault="007C773F" w:rsidP="007C773F">
      <w:pPr>
        <w:rPr>
          <w:b/>
          <w:color w:val="000000" w:themeColor="text1"/>
        </w:rPr>
      </w:pPr>
      <w:r w:rsidRPr="007D09E8">
        <w:rPr>
          <w:b/>
          <w:color w:val="000000" w:themeColor="text1"/>
        </w:rPr>
        <w:t>ΠΡΩΙ    29/11,5/12,6/12, 12/12</w:t>
      </w:r>
    </w:p>
    <w:p w:rsidR="002B64A7" w:rsidRDefault="002B6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</w:tblGrid>
      <w:tr w:rsidR="002B64A7" w:rsidRPr="00E210E7" w:rsidTr="0035428C"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color w:val="000000" w:themeColor="text1"/>
              </w:rPr>
              <w:t>ΓΙΑΝΝΙΚΟΠΟΥΛΟΥ ΑΘΑΝΑΣΙΑ</w:t>
            </w:r>
          </w:p>
        </w:tc>
      </w:tr>
      <w:tr w:rsidR="002B64A7" w:rsidRPr="00E210E7" w:rsidTr="0035428C">
        <w:tc>
          <w:tcPr>
            <w:tcW w:w="0" w:type="auto"/>
            <w:vAlign w:val="bottom"/>
          </w:tcPr>
          <w:p w:rsidR="002B64A7" w:rsidRPr="00E210E7" w:rsidRDefault="002B64A7" w:rsidP="0035428C">
            <w:pPr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210E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ΠΟΛΥΧΡΟΝΙΔΟΥ ΓΑΛΗΝΗ</w:t>
            </w:r>
          </w:p>
        </w:tc>
      </w:tr>
      <w:tr w:rsidR="002B64A7" w:rsidRPr="00E210E7" w:rsidTr="0035428C">
        <w:tc>
          <w:tcPr>
            <w:tcW w:w="0" w:type="auto"/>
            <w:vAlign w:val="bottom"/>
          </w:tcPr>
          <w:p w:rsidR="002B64A7" w:rsidRPr="00E210E7" w:rsidRDefault="00D0484F" w:rsidP="003542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ΙΩΑΝΝΟΥ ΒΑΣΙΛΙΚΗ</w:t>
            </w:r>
          </w:p>
        </w:tc>
      </w:tr>
      <w:tr w:rsidR="002B64A7" w:rsidRPr="00E210E7" w:rsidTr="0035428C">
        <w:tc>
          <w:tcPr>
            <w:tcW w:w="0" w:type="auto"/>
            <w:vAlign w:val="bottom"/>
          </w:tcPr>
          <w:p w:rsidR="002B64A7" w:rsidRPr="00D0484F" w:rsidRDefault="00D0484F" w:rsidP="003542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ΜΑΝΕΣΗ ΜΑΡΙΑ</w:t>
            </w:r>
          </w:p>
        </w:tc>
      </w:tr>
      <w:tr w:rsidR="002B64A7" w:rsidRPr="00E210E7" w:rsidTr="0035428C">
        <w:tc>
          <w:tcPr>
            <w:tcW w:w="0" w:type="auto"/>
            <w:vAlign w:val="bottom"/>
          </w:tcPr>
          <w:p w:rsidR="002B64A7" w:rsidRPr="00D0484F" w:rsidRDefault="002B64A7" w:rsidP="0035428C">
            <w:pPr>
              <w:rPr>
                <w:b/>
                <w:color w:val="000000" w:themeColor="text1"/>
              </w:rPr>
            </w:pPr>
            <w:r w:rsidRPr="00D0484F">
              <w:rPr>
                <w:b/>
                <w:color w:val="000000" w:themeColor="text1"/>
              </w:rPr>
              <w:t>ΚΑΡΑΜΑΝΗ ΚΡΙΣΤΙΝΑ ΕΛΤΟΝΑ</w:t>
            </w:r>
          </w:p>
        </w:tc>
      </w:tr>
      <w:tr w:rsidR="002B64A7" w:rsidRPr="00E210E7" w:rsidTr="0035428C">
        <w:tc>
          <w:tcPr>
            <w:tcW w:w="0" w:type="auto"/>
            <w:vAlign w:val="bottom"/>
          </w:tcPr>
          <w:p w:rsidR="002B64A7" w:rsidRPr="002B64A7" w:rsidRDefault="002B64A7" w:rsidP="0035428C">
            <w:pPr>
              <w:rPr>
                <w:b/>
                <w:color w:val="000000" w:themeColor="text1"/>
              </w:rPr>
            </w:pPr>
            <w:r w:rsidRPr="002B64A7">
              <w:rPr>
                <w:b/>
                <w:color w:val="000000" w:themeColor="text1"/>
              </w:rPr>
              <w:t>ΒΟΙΒΟΝΤΑ ΚΩΝ/ΝΑ</w:t>
            </w:r>
          </w:p>
        </w:tc>
      </w:tr>
      <w:tr w:rsidR="002B64A7" w:rsidRPr="00E210E7" w:rsidTr="0035428C">
        <w:tc>
          <w:tcPr>
            <w:tcW w:w="0" w:type="auto"/>
            <w:vAlign w:val="bottom"/>
          </w:tcPr>
          <w:p w:rsidR="002B64A7" w:rsidRPr="002B64A7" w:rsidRDefault="002B64A7" w:rsidP="0035428C">
            <w:pPr>
              <w:rPr>
                <w:b/>
                <w:color w:val="000000" w:themeColor="text1"/>
              </w:rPr>
            </w:pPr>
            <w:r w:rsidRPr="002B64A7">
              <w:rPr>
                <w:b/>
                <w:color w:val="000000" w:themeColor="text1"/>
              </w:rPr>
              <w:t>ΒΟΙΔΗΛΟΥ ΑΝΘΗ</w:t>
            </w:r>
          </w:p>
        </w:tc>
      </w:tr>
      <w:tr w:rsidR="002B64A7" w:rsidRPr="00E210E7" w:rsidTr="0035428C">
        <w:tc>
          <w:tcPr>
            <w:tcW w:w="0" w:type="auto"/>
            <w:vAlign w:val="bottom"/>
          </w:tcPr>
          <w:p w:rsidR="002B64A7" w:rsidRPr="00D0484F" w:rsidRDefault="00D0484F" w:rsidP="0035428C">
            <w:pPr>
              <w:rPr>
                <w:b/>
                <w:color w:val="000000" w:themeColor="text1"/>
              </w:rPr>
            </w:pPr>
            <w:r w:rsidRPr="00D0484F">
              <w:rPr>
                <w:b/>
                <w:color w:val="000000" w:themeColor="text1"/>
              </w:rPr>
              <w:t>ΔΟΓΑΝΗ ΙΩΑΝΝΑ</w:t>
            </w:r>
          </w:p>
        </w:tc>
      </w:tr>
      <w:tr w:rsidR="002B64A7" w:rsidRPr="00E210E7" w:rsidTr="0035428C">
        <w:tc>
          <w:tcPr>
            <w:tcW w:w="0" w:type="auto"/>
            <w:vAlign w:val="bottom"/>
          </w:tcPr>
          <w:p w:rsidR="002B64A7" w:rsidRPr="00D0484F" w:rsidRDefault="00D0484F" w:rsidP="0035428C">
            <w:pPr>
              <w:rPr>
                <w:b/>
                <w:color w:val="000000" w:themeColor="text1"/>
              </w:rPr>
            </w:pPr>
            <w:r w:rsidRPr="00D0484F">
              <w:rPr>
                <w:b/>
                <w:color w:val="000000" w:themeColor="text1"/>
              </w:rPr>
              <w:t>ΔΟΥΣΕΜΕΡΤΖΗ ΑΛΕΞΑΝΔΡΑ</w:t>
            </w:r>
          </w:p>
        </w:tc>
      </w:tr>
      <w:tr w:rsidR="00D0484F" w:rsidRPr="00E210E7" w:rsidTr="0035428C">
        <w:tc>
          <w:tcPr>
            <w:tcW w:w="0" w:type="auto"/>
            <w:vAlign w:val="bottom"/>
          </w:tcPr>
          <w:p w:rsidR="00D0484F" w:rsidRPr="00D0484F" w:rsidRDefault="00D0484F" w:rsidP="0035428C">
            <w:pPr>
              <w:rPr>
                <w:b/>
                <w:color w:val="000000" w:themeColor="text1"/>
              </w:rPr>
            </w:pPr>
            <w:r w:rsidRPr="00D0484F">
              <w:rPr>
                <w:b/>
                <w:color w:val="000000" w:themeColor="text1"/>
              </w:rPr>
              <w:t>ΚΟΙΛΙΑΚΟΥΔΗ ΧΡΙΣΤΙΝΑ</w:t>
            </w:r>
          </w:p>
        </w:tc>
      </w:tr>
      <w:tr w:rsidR="00D0484F" w:rsidRPr="00E210E7" w:rsidTr="0035428C">
        <w:tc>
          <w:tcPr>
            <w:tcW w:w="0" w:type="auto"/>
            <w:vAlign w:val="bottom"/>
          </w:tcPr>
          <w:p w:rsidR="00D0484F" w:rsidRDefault="00D0484F" w:rsidP="003542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ΛΙΑΣΚΟΥ ΜΕΡΩΠΗ</w:t>
            </w:r>
          </w:p>
        </w:tc>
      </w:tr>
      <w:tr w:rsidR="00D0484F" w:rsidRPr="00E210E7" w:rsidTr="0035428C">
        <w:tc>
          <w:tcPr>
            <w:tcW w:w="0" w:type="auto"/>
            <w:vAlign w:val="bottom"/>
          </w:tcPr>
          <w:p w:rsidR="00D0484F" w:rsidRDefault="00D0484F" w:rsidP="003542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ΚΕΡΚΟΥΤΑ ΚΛΑΟΥΝΤΙΑ</w:t>
            </w:r>
          </w:p>
        </w:tc>
      </w:tr>
    </w:tbl>
    <w:p w:rsidR="002B64A7" w:rsidRDefault="002B64A7"/>
    <w:sectPr w:rsidR="002B64A7" w:rsidSect="002D3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EE"/>
    <w:rsid w:val="002B64A7"/>
    <w:rsid w:val="002D370E"/>
    <w:rsid w:val="00435860"/>
    <w:rsid w:val="00507913"/>
    <w:rsid w:val="00751F99"/>
    <w:rsid w:val="007C773F"/>
    <w:rsid w:val="007D0EBD"/>
    <w:rsid w:val="00A85105"/>
    <w:rsid w:val="00C91D2E"/>
    <w:rsid w:val="00D0484F"/>
    <w:rsid w:val="00D24BDE"/>
    <w:rsid w:val="00D65473"/>
    <w:rsid w:val="00D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12EE-2156-446A-A5AC-BF68FD4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ΣΕΥΠ - Μαιευτική</cp:lastModifiedBy>
  <cp:revision>2</cp:revision>
  <cp:lastPrinted>2018-11-20T09:53:00Z</cp:lastPrinted>
  <dcterms:created xsi:type="dcterms:W3CDTF">2018-11-20T12:47:00Z</dcterms:created>
  <dcterms:modified xsi:type="dcterms:W3CDTF">2018-11-20T12:47:00Z</dcterms:modified>
</cp:coreProperties>
</file>