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60" w:rsidRPr="00C52760" w:rsidRDefault="00AD0585" w:rsidP="003B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C52760" w:rsidRPr="00972849">
        <w:rPr>
          <w:b/>
          <w:sz w:val="36"/>
          <w:szCs w:val="36"/>
        </w:rPr>
        <w:t xml:space="preserve">  </w:t>
      </w:r>
      <w:r w:rsidR="003B26C7">
        <w:rPr>
          <w:b/>
          <w:sz w:val="36"/>
          <w:szCs w:val="36"/>
        </w:rPr>
        <w:t xml:space="preserve">  </w:t>
      </w:r>
      <w:r w:rsidR="00C52760" w:rsidRPr="00C52760">
        <w:rPr>
          <w:b/>
          <w:sz w:val="36"/>
          <w:szCs w:val="36"/>
          <w:lang w:val="en-US"/>
        </w:rPr>
        <w:t>ANAKOIN</w:t>
      </w:r>
      <w:r w:rsidR="00C52760" w:rsidRPr="00C52760">
        <w:rPr>
          <w:b/>
          <w:sz w:val="36"/>
          <w:szCs w:val="36"/>
        </w:rPr>
        <w:t>ΩΣΗ   ΓΙΑ ΤΗΝ ΠΡΑΚΤΙΚΗ ΑΣΚΗΣΗ</w:t>
      </w:r>
    </w:p>
    <w:p w:rsidR="00C52760" w:rsidRDefault="00916C9A">
      <w:r>
        <w:t xml:space="preserve">        </w:t>
      </w:r>
      <w:r w:rsidR="00C52760">
        <w:t xml:space="preserve">                                                                                                   </w:t>
      </w:r>
    </w:p>
    <w:p w:rsidR="00B956D7" w:rsidRPr="007712A9" w:rsidRDefault="00C52760">
      <w:pPr>
        <w:rPr>
          <w:b/>
          <w:sz w:val="24"/>
          <w:szCs w:val="24"/>
        </w:rPr>
      </w:pPr>
      <w:r w:rsidRPr="007712A9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5676A7" w:rsidRPr="007712A9">
        <w:rPr>
          <w:sz w:val="24"/>
          <w:szCs w:val="24"/>
        </w:rPr>
        <w:t xml:space="preserve">      </w:t>
      </w:r>
      <w:r w:rsidRPr="007712A9">
        <w:rPr>
          <w:b/>
          <w:sz w:val="24"/>
          <w:szCs w:val="24"/>
        </w:rPr>
        <w:t xml:space="preserve">Αιγάλεω, </w:t>
      </w:r>
      <w:r w:rsidR="00A065FB" w:rsidRPr="007712A9">
        <w:rPr>
          <w:b/>
          <w:sz w:val="24"/>
          <w:szCs w:val="24"/>
        </w:rPr>
        <w:t xml:space="preserve"> </w:t>
      </w:r>
      <w:r w:rsidR="00EE73B7" w:rsidRPr="007712A9">
        <w:rPr>
          <w:b/>
          <w:sz w:val="24"/>
          <w:szCs w:val="24"/>
        </w:rPr>
        <w:t>30</w:t>
      </w:r>
      <w:r w:rsidRPr="007712A9">
        <w:rPr>
          <w:b/>
          <w:sz w:val="24"/>
          <w:szCs w:val="24"/>
        </w:rPr>
        <w:t>-</w:t>
      </w:r>
      <w:r w:rsidR="00BE5407" w:rsidRPr="007712A9">
        <w:rPr>
          <w:b/>
          <w:sz w:val="24"/>
          <w:szCs w:val="24"/>
        </w:rPr>
        <w:t>9</w:t>
      </w:r>
      <w:r w:rsidRPr="007712A9">
        <w:rPr>
          <w:b/>
          <w:sz w:val="24"/>
          <w:szCs w:val="24"/>
        </w:rPr>
        <w:t>-2014</w:t>
      </w:r>
    </w:p>
    <w:p w:rsidR="00F82B7C" w:rsidRDefault="00F82B7C">
      <w:pPr>
        <w:rPr>
          <w:b/>
        </w:rPr>
      </w:pPr>
    </w:p>
    <w:p w:rsidR="00477A77" w:rsidRPr="005E7822" w:rsidRDefault="00B956D7" w:rsidP="007F6E44">
      <w:pPr>
        <w:jc w:val="both"/>
      </w:pPr>
      <w:r>
        <w:rPr>
          <w:b/>
        </w:rPr>
        <w:t>Ό</w:t>
      </w:r>
      <w:r w:rsidR="00CE233A" w:rsidRPr="00916C9A">
        <w:rPr>
          <w:b/>
        </w:rPr>
        <w:t xml:space="preserve">σοι  σπουδαστές  </w:t>
      </w:r>
      <w:r w:rsidR="00E72CDE" w:rsidRPr="00916C9A">
        <w:rPr>
          <w:b/>
        </w:rPr>
        <w:t>έχουν ολοκληρώσει  την Πρακτική  Άσκηση</w:t>
      </w:r>
      <w:r w:rsidR="00E72CDE">
        <w:t xml:space="preserve"> και </w:t>
      </w:r>
      <w:r w:rsidR="00CE233A">
        <w:t xml:space="preserve">ενδιαφέρονται </w:t>
      </w:r>
      <w:r w:rsidR="00C24A50">
        <w:t xml:space="preserve"> </w:t>
      </w:r>
      <w:r w:rsidR="00B142D3">
        <w:t xml:space="preserve"> να παραδώσουν τα βιβλία της </w:t>
      </w:r>
      <w:r w:rsidR="00CE233A">
        <w:t>πρακτική</w:t>
      </w:r>
      <w:r w:rsidR="00B142D3">
        <w:t xml:space="preserve">ς </w:t>
      </w:r>
      <w:r w:rsidR="00CE233A">
        <w:t xml:space="preserve"> άσκηση</w:t>
      </w:r>
      <w:r w:rsidR="00B142D3">
        <w:t>ς</w:t>
      </w:r>
      <w:r w:rsidR="008C6DEE">
        <w:t xml:space="preserve">, </w:t>
      </w:r>
      <w:r w:rsidR="00C24A50">
        <w:t xml:space="preserve"> </w:t>
      </w:r>
      <w:r w:rsidR="00E72CDE">
        <w:t xml:space="preserve"> </w:t>
      </w:r>
      <w:r>
        <w:t xml:space="preserve">παρακαλούνται </w:t>
      </w:r>
      <w:r w:rsidR="00E72CDE">
        <w:t>να  προσέλθουν  τη</w:t>
      </w:r>
      <w:r w:rsidR="005C6371">
        <w:t>ν</w:t>
      </w:r>
      <w:r w:rsidR="00E72CDE">
        <w:t xml:space="preserve"> </w:t>
      </w:r>
      <w:r w:rsidR="0067650A" w:rsidRPr="0067650A">
        <w:rPr>
          <w:b/>
        </w:rPr>
        <w:t>Πέμπτη</w:t>
      </w:r>
      <w:r w:rsidR="005C6371" w:rsidRPr="005C6371">
        <w:rPr>
          <w:b/>
        </w:rPr>
        <w:t xml:space="preserve"> </w:t>
      </w:r>
      <w:r w:rsidR="00E72CDE" w:rsidRPr="00C24A50">
        <w:rPr>
          <w:b/>
        </w:rPr>
        <w:t xml:space="preserve"> </w:t>
      </w:r>
      <w:r w:rsidR="005C6371">
        <w:rPr>
          <w:b/>
        </w:rPr>
        <w:t xml:space="preserve"> </w:t>
      </w:r>
      <w:r w:rsidR="0067650A">
        <w:rPr>
          <w:b/>
        </w:rPr>
        <w:t xml:space="preserve">2 Οκτωβρίου </w:t>
      </w:r>
      <w:r w:rsidR="008052E5" w:rsidRPr="00C24A50">
        <w:rPr>
          <w:b/>
        </w:rPr>
        <w:t xml:space="preserve"> ώρα </w:t>
      </w:r>
      <w:r w:rsidR="00C24A50" w:rsidRPr="00C24A50">
        <w:rPr>
          <w:b/>
        </w:rPr>
        <w:t>1</w:t>
      </w:r>
      <w:r w:rsidR="0067650A">
        <w:rPr>
          <w:b/>
        </w:rPr>
        <w:t>0</w:t>
      </w:r>
      <w:r w:rsidR="00C24A50" w:rsidRPr="00C24A50">
        <w:rPr>
          <w:b/>
        </w:rPr>
        <w:t>.</w:t>
      </w:r>
      <w:r w:rsidR="0067650A">
        <w:rPr>
          <w:b/>
        </w:rPr>
        <w:t>30</w:t>
      </w:r>
      <w:r w:rsidR="00C24A50" w:rsidRPr="00C24A50">
        <w:rPr>
          <w:b/>
        </w:rPr>
        <w:t>,</w:t>
      </w:r>
      <w:r w:rsidR="00C24A50">
        <w:t xml:space="preserve"> </w:t>
      </w:r>
      <w:r w:rsidR="008052E5">
        <w:t xml:space="preserve"> στο γραφείο των καθηγητών </w:t>
      </w:r>
      <w:r w:rsidR="00C24A50">
        <w:t xml:space="preserve"> </w:t>
      </w:r>
      <w:r w:rsidR="0067650A">
        <w:t>στο ισόγειο</w:t>
      </w:r>
      <w:r w:rsidR="008C6DEE">
        <w:t>.</w:t>
      </w:r>
      <w:r w:rsidR="00C24A50">
        <w:t xml:space="preserve"> </w:t>
      </w:r>
    </w:p>
    <w:p w:rsidR="005E7822" w:rsidRDefault="005E7822" w:rsidP="007F6E44">
      <w:pPr>
        <w:jc w:val="both"/>
        <w:rPr>
          <w:b/>
        </w:rPr>
      </w:pPr>
    </w:p>
    <w:p w:rsidR="00DA1103" w:rsidRDefault="00916C9A" w:rsidP="007F6E44">
      <w:pPr>
        <w:jc w:val="both"/>
      </w:pPr>
      <w:r w:rsidRPr="00916C9A">
        <w:rPr>
          <w:b/>
        </w:rPr>
        <w:t>Όσοι  σπουδαστές</w:t>
      </w:r>
      <w:r>
        <w:t xml:space="preserve">  </w:t>
      </w:r>
      <w:r w:rsidRPr="00916C9A">
        <w:rPr>
          <w:b/>
        </w:rPr>
        <w:t>προτίθεται  να ξεκινήσουν   την Πρακτική  Άσκηση</w:t>
      </w:r>
      <w:r>
        <w:t xml:space="preserve"> </w:t>
      </w:r>
      <w:r w:rsidR="00DC1A51" w:rsidRPr="008504B8">
        <w:rPr>
          <w:b/>
        </w:rPr>
        <w:t>το νέο εξάμηνο</w:t>
      </w:r>
      <w:r w:rsidR="00DC1A51">
        <w:t xml:space="preserve"> </w:t>
      </w:r>
      <w:r>
        <w:t>και ενδιαφέρονται   να  ενημερωθούν</w:t>
      </w:r>
      <w:r w:rsidR="00DC1A51">
        <w:t xml:space="preserve">  </w:t>
      </w:r>
      <w:r w:rsidR="005E7822">
        <w:t>για τα  πιθανά ινστιτούτα ή εργαστήρια καλλυντικών, που έχουν</w:t>
      </w:r>
      <w:r w:rsidR="00477E47">
        <w:t xml:space="preserve"> εκδηλώσει ενδιαφέρον ή θέλουν να φέρουν την αίτηση</w:t>
      </w:r>
      <w:r w:rsidR="00062B27">
        <w:t xml:space="preserve"> για την έναρξη της πρακτικής άσκησης μαζί με τις συμβάσεις συμπληρωμένες από τον υποψήφιο φορέα απασχόλησης</w:t>
      </w:r>
      <w:r w:rsidR="00EB53DA">
        <w:t>,</w:t>
      </w:r>
      <w:r w:rsidR="007F133D" w:rsidRPr="007F133D">
        <w:t xml:space="preserve"> </w:t>
      </w:r>
      <w:r w:rsidR="007F133D">
        <w:t xml:space="preserve"> χωρίς ημερομηνία</w:t>
      </w:r>
      <w:r w:rsidR="00A73F17">
        <w:t>,</w:t>
      </w:r>
      <w:bookmarkStart w:id="0" w:name="_GoBack"/>
      <w:bookmarkEnd w:id="0"/>
      <w:r w:rsidR="00EB53DA">
        <w:t xml:space="preserve"> </w:t>
      </w:r>
      <w:r w:rsidR="007F133D" w:rsidRPr="007F133D">
        <w:t xml:space="preserve"> </w:t>
      </w:r>
      <w:r w:rsidR="007F133D">
        <w:t>εις τριπλούν</w:t>
      </w:r>
      <w:r w:rsidR="007F133D">
        <w:t>, (θα συμπληρωθεί από το Τμήμα</w:t>
      </w:r>
      <w:r w:rsidR="00EB53DA">
        <w:t>)</w:t>
      </w:r>
      <w:r w:rsidR="007F133D">
        <w:t xml:space="preserve">, </w:t>
      </w:r>
      <w:r w:rsidR="00062B27">
        <w:t>βλ.</w:t>
      </w:r>
      <w:r w:rsidR="00062B27" w:rsidRPr="00062B27">
        <w:t xml:space="preserve"> </w:t>
      </w:r>
      <w:hyperlink r:id="rId6" w:history="1">
        <w:r w:rsidR="00062B27" w:rsidRPr="00A46D0A">
          <w:rPr>
            <w:rStyle w:val="-"/>
          </w:rPr>
          <w:t>http://www.teiath.gr/seyp/aesthetics/index.php</w:t>
        </w:r>
      </w:hyperlink>
      <w:r w:rsidR="00062B27" w:rsidRPr="00062B27">
        <w:t xml:space="preserve"> </w:t>
      </w:r>
      <w:r w:rsidR="00EB53DA">
        <w:t xml:space="preserve">παρακαλούνται να προσέλθουν </w:t>
      </w:r>
      <w:r w:rsidR="00062B27">
        <w:t xml:space="preserve"> </w:t>
      </w:r>
      <w:r>
        <w:t xml:space="preserve">την </w:t>
      </w:r>
      <w:r w:rsidR="007F133D" w:rsidRPr="007F133D">
        <w:rPr>
          <w:b/>
        </w:rPr>
        <w:t>Πέμπτη</w:t>
      </w:r>
      <w:r w:rsidRPr="007F133D">
        <w:rPr>
          <w:b/>
        </w:rPr>
        <w:t xml:space="preserve"> </w:t>
      </w:r>
      <w:r w:rsidRPr="00C24A50">
        <w:rPr>
          <w:b/>
        </w:rPr>
        <w:t xml:space="preserve"> </w:t>
      </w:r>
      <w:r w:rsidR="007F133D">
        <w:rPr>
          <w:b/>
        </w:rPr>
        <w:t>2 Οκτωβρίου</w:t>
      </w:r>
      <w:r>
        <w:rPr>
          <w:b/>
        </w:rPr>
        <w:t xml:space="preserve"> </w:t>
      </w:r>
      <w:r w:rsidRPr="00C24A50">
        <w:rPr>
          <w:b/>
        </w:rPr>
        <w:t xml:space="preserve"> ώρα 1</w:t>
      </w:r>
      <w:r w:rsidR="007F133D">
        <w:rPr>
          <w:b/>
        </w:rPr>
        <w:t>1</w:t>
      </w:r>
      <w:r w:rsidRPr="00C24A50">
        <w:rPr>
          <w:b/>
        </w:rPr>
        <w:t>.</w:t>
      </w:r>
      <w:r>
        <w:rPr>
          <w:b/>
        </w:rPr>
        <w:t>0</w:t>
      </w:r>
      <w:r w:rsidRPr="00C24A50">
        <w:rPr>
          <w:b/>
        </w:rPr>
        <w:t>0,</w:t>
      </w:r>
      <w:r>
        <w:t xml:space="preserve">  στο γραφείο </w:t>
      </w:r>
      <w:r w:rsidR="00FF0A2F">
        <w:t>των καθηγητών</w:t>
      </w:r>
      <w:r w:rsidR="007F133D">
        <w:t>, στο ισόγειο</w:t>
      </w:r>
      <w:r w:rsidR="00FF0A2F">
        <w:t>.</w:t>
      </w:r>
    </w:p>
    <w:p w:rsidR="00FF0A2F" w:rsidRPr="00972849" w:rsidRDefault="00FF0A2F"/>
    <w:p w:rsidR="007712A9" w:rsidRDefault="007712A9">
      <w:pPr>
        <w:rPr>
          <w:b/>
        </w:rPr>
      </w:pPr>
    </w:p>
    <w:p w:rsidR="007712A9" w:rsidRDefault="007712A9" w:rsidP="007F6E44">
      <w:pPr>
        <w:jc w:val="both"/>
        <w:rPr>
          <w:b/>
        </w:rPr>
      </w:pPr>
    </w:p>
    <w:p w:rsidR="00F561E4" w:rsidRDefault="00674CBF">
      <w:pPr>
        <w:rPr>
          <w:b/>
        </w:rPr>
      </w:pPr>
      <w:r>
        <w:rPr>
          <w:b/>
        </w:rPr>
        <w:t xml:space="preserve">Από την </w:t>
      </w:r>
      <w:r w:rsidR="00F561E4" w:rsidRPr="00F561E4">
        <w:rPr>
          <w:b/>
        </w:rPr>
        <w:t xml:space="preserve"> Επιτροπή της Πρακτικής</w:t>
      </w:r>
      <w:r w:rsidR="009D7620">
        <w:rPr>
          <w:b/>
        </w:rPr>
        <w:t xml:space="preserve">  Άσκησης</w:t>
      </w:r>
    </w:p>
    <w:p w:rsidR="00B57A68" w:rsidRDefault="00B57A68">
      <w:pPr>
        <w:rPr>
          <w:b/>
        </w:rPr>
      </w:pPr>
    </w:p>
    <w:p w:rsidR="00B57A68" w:rsidRDefault="00B57A68">
      <w:pPr>
        <w:rPr>
          <w:b/>
        </w:rPr>
      </w:pPr>
      <w:r>
        <w:rPr>
          <w:b/>
        </w:rPr>
        <w:t>Σ.</w:t>
      </w:r>
      <w:r w:rsidR="00AF3C0E">
        <w:rPr>
          <w:b/>
        </w:rPr>
        <w:t xml:space="preserve"> </w:t>
      </w:r>
      <w:r>
        <w:rPr>
          <w:b/>
        </w:rPr>
        <w:t>Παπαγεωργίου</w:t>
      </w:r>
    </w:p>
    <w:p w:rsidR="00C52760" w:rsidRPr="0067650A" w:rsidRDefault="00B57A68">
      <w:pPr>
        <w:rPr>
          <w:b/>
        </w:rPr>
      </w:pPr>
      <w:r>
        <w:rPr>
          <w:b/>
        </w:rPr>
        <w:t>Καθ.</w:t>
      </w:r>
      <w:r w:rsidR="009A1386">
        <w:rPr>
          <w:b/>
        </w:rPr>
        <w:t xml:space="preserve"> </w:t>
      </w:r>
      <w:r>
        <w:rPr>
          <w:b/>
        </w:rPr>
        <w:t>Εφαρμογών</w:t>
      </w:r>
    </w:p>
    <w:sectPr w:rsidR="00C52760" w:rsidRPr="006765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5B6"/>
    <w:multiLevelType w:val="hybridMultilevel"/>
    <w:tmpl w:val="334C3A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21627"/>
    <w:multiLevelType w:val="hybridMultilevel"/>
    <w:tmpl w:val="855804E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352A26"/>
    <w:multiLevelType w:val="hybridMultilevel"/>
    <w:tmpl w:val="DDE414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60"/>
    <w:rsid w:val="00062B27"/>
    <w:rsid w:val="002A0955"/>
    <w:rsid w:val="003B26C7"/>
    <w:rsid w:val="00477A77"/>
    <w:rsid w:val="00477E47"/>
    <w:rsid w:val="004C41AC"/>
    <w:rsid w:val="005156BE"/>
    <w:rsid w:val="005676A7"/>
    <w:rsid w:val="005A7F0B"/>
    <w:rsid w:val="005C6371"/>
    <w:rsid w:val="005E28D5"/>
    <w:rsid w:val="005E7822"/>
    <w:rsid w:val="0064766A"/>
    <w:rsid w:val="00674CBF"/>
    <w:rsid w:val="0067650A"/>
    <w:rsid w:val="006A54A5"/>
    <w:rsid w:val="007712A9"/>
    <w:rsid w:val="007B34FA"/>
    <w:rsid w:val="007F133D"/>
    <w:rsid w:val="007F6E44"/>
    <w:rsid w:val="008052E5"/>
    <w:rsid w:val="00807950"/>
    <w:rsid w:val="008504B8"/>
    <w:rsid w:val="008C6DEE"/>
    <w:rsid w:val="008F6815"/>
    <w:rsid w:val="00916C9A"/>
    <w:rsid w:val="00972849"/>
    <w:rsid w:val="009A1386"/>
    <w:rsid w:val="009C3AEB"/>
    <w:rsid w:val="009D7620"/>
    <w:rsid w:val="009E4A1A"/>
    <w:rsid w:val="00A065FB"/>
    <w:rsid w:val="00A73F17"/>
    <w:rsid w:val="00A77B9B"/>
    <w:rsid w:val="00AD0585"/>
    <w:rsid w:val="00AF3C0E"/>
    <w:rsid w:val="00B142D3"/>
    <w:rsid w:val="00B54C09"/>
    <w:rsid w:val="00B57A68"/>
    <w:rsid w:val="00B842E6"/>
    <w:rsid w:val="00B956D7"/>
    <w:rsid w:val="00BE5407"/>
    <w:rsid w:val="00C24A50"/>
    <w:rsid w:val="00C37F5A"/>
    <w:rsid w:val="00C52760"/>
    <w:rsid w:val="00C55379"/>
    <w:rsid w:val="00CB1DED"/>
    <w:rsid w:val="00CE233A"/>
    <w:rsid w:val="00D11594"/>
    <w:rsid w:val="00DA1103"/>
    <w:rsid w:val="00DC1A51"/>
    <w:rsid w:val="00DD6C52"/>
    <w:rsid w:val="00E20E79"/>
    <w:rsid w:val="00E72CDE"/>
    <w:rsid w:val="00EB53DA"/>
    <w:rsid w:val="00EE73B7"/>
    <w:rsid w:val="00F05E2B"/>
    <w:rsid w:val="00F561E4"/>
    <w:rsid w:val="00F61984"/>
    <w:rsid w:val="00F82B7C"/>
    <w:rsid w:val="00FB1C48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5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1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5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1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iath.gr/seyp/aesthetics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Spyros Papageorgiou</cp:lastModifiedBy>
  <cp:revision>179</cp:revision>
  <dcterms:created xsi:type="dcterms:W3CDTF">2014-03-13T13:55:00Z</dcterms:created>
  <dcterms:modified xsi:type="dcterms:W3CDTF">2014-09-30T18:17:00Z</dcterms:modified>
</cp:coreProperties>
</file>