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C1" w:rsidRDefault="004E32C1">
      <w:pPr>
        <w:rPr>
          <w:lang w:val="en-US"/>
        </w:rPr>
      </w:pPr>
    </w:p>
    <w:p w:rsidR="00E34624" w:rsidRDefault="00E34624">
      <w:pPr>
        <w:rPr>
          <w:lang w:val="en-US"/>
        </w:rPr>
      </w:pPr>
    </w:p>
    <w:p w:rsidR="00193189" w:rsidRDefault="00193189"/>
    <w:p w:rsidR="00E34624" w:rsidRPr="00D676AC" w:rsidRDefault="00193189">
      <w:pPr>
        <w:rPr>
          <w:b/>
        </w:rPr>
      </w:pPr>
      <w:r w:rsidRPr="00D676AC">
        <w:rPr>
          <w:b/>
        </w:rPr>
        <w:t xml:space="preserve">                            </w:t>
      </w:r>
      <w:r w:rsidR="00E34624" w:rsidRPr="00D676AC">
        <w:rPr>
          <w:b/>
        </w:rPr>
        <w:t xml:space="preserve">ΑΝΑΚΟΙΝΩΣΗ  ΕΞΕΤΑΣΗΣ ΠΤΥΧΙΑΚΗΣ ΕΡΓΑΣΙΑΣ </w:t>
      </w:r>
    </w:p>
    <w:p w:rsidR="00E34624" w:rsidRDefault="00E34624"/>
    <w:p w:rsidR="00E34624" w:rsidRDefault="00E34624" w:rsidP="00193189">
      <w:pPr>
        <w:jc w:val="both"/>
      </w:pPr>
      <w:r>
        <w:t xml:space="preserve">Ανακοινώνεται ότι την </w:t>
      </w:r>
      <w:r w:rsidRPr="00FA3502">
        <w:rPr>
          <w:b/>
        </w:rPr>
        <w:t>Τρίτη 25-11-2014 και ώρα 15.15</w:t>
      </w:r>
      <w:r>
        <w:t xml:space="preserve"> στο γραφείο των Καθηγητών δίπλα στην Γραμματεία </w:t>
      </w:r>
      <w:r w:rsidR="00193189">
        <w:t xml:space="preserve">θα γίνει η εξέταση της πτυχιακής εργασίας της φοιτήτριας Ψαρά Αγγελικής </w:t>
      </w:r>
      <w:r w:rsidR="00D676AC">
        <w:t>με θέμα «</w:t>
      </w:r>
      <w:r w:rsidR="00D676AC">
        <w:rPr>
          <w:lang w:val="en-US"/>
        </w:rPr>
        <w:t>O</w:t>
      </w:r>
      <w:r w:rsidR="00D676AC">
        <w:t xml:space="preserve">ι σιλικόνες και η χρήση τους στα καλλυντικά προϊόντα» με εξεταστές τον κ. </w:t>
      </w:r>
      <w:r w:rsidR="007F530D">
        <w:t xml:space="preserve">Απ. </w:t>
      </w:r>
      <w:r w:rsidR="00D676AC">
        <w:t>Παπαδόπουλο</w:t>
      </w:r>
      <w:r w:rsidR="007F530D">
        <w:t xml:space="preserve"> Α. και την κ. Κ. Λιγνού</w:t>
      </w:r>
    </w:p>
    <w:p w:rsidR="00D676AC" w:rsidRDefault="00D676AC" w:rsidP="00193189">
      <w:pPr>
        <w:jc w:val="both"/>
      </w:pPr>
    </w:p>
    <w:p w:rsidR="00D676AC" w:rsidRDefault="00D676AC" w:rsidP="00193189">
      <w:pPr>
        <w:jc w:val="both"/>
      </w:pPr>
      <w:r>
        <w:t xml:space="preserve">Ο Εισηγητής </w:t>
      </w:r>
    </w:p>
    <w:p w:rsidR="00D676AC" w:rsidRDefault="00D676AC" w:rsidP="00193189">
      <w:pPr>
        <w:jc w:val="both"/>
      </w:pPr>
    </w:p>
    <w:p w:rsidR="00D676AC" w:rsidRDefault="00D676AC" w:rsidP="00193189">
      <w:pPr>
        <w:jc w:val="both"/>
      </w:pPr>
      <w:proofErr w:type="spellStart"/>
      <w:r>
        <w:t>Σ.Παπαγεωργίου</w:t>
      </w:r>
      <w:proofErr w:type="spellEnd"/>
      <w:r>
        <w:t xml:space="preserve"> </w:t>
      </w:r>
      <w:bookmarkStart w:id="0" w:name="_GoBack"/>
      <w:bookmarkEnd w:id="0"/>
    </w:p>
    <w:p w:rsidR="00D676AC" w:rsidRPr="00D676AC" w:rsidRDefault="00D676AC" w:rsidP="00193189">
      <w:pPr>
        <w:jc w:val="both"/>
      </w:pPr>
      <w:r>
        <w:t xml:space="preserve">Καθ. Εφαρμογών </w:t>
      </w:r>
      <w:proofErr w:type="spellStart"/>
      <w:r>
        <w:t>Κοσμητολογίας</w:t>
      </w:r>
      <w:proofErr w:type="spellEnd"/>
      <w:r>
        <w:t xml:space="preserve"> </w:t>
      </w:r>
    </w:p>
    <w:sectPr w:rsidR="00D676AC" w:rsidRPr="00D676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24"/>
    <w:rsid w:val="00193189"/>
    <w:rsid w:val="004E32C1"/>
    <w:rsid w:val="007F530D"/>
    <w:rsid w:val="00D676AC"/>
    <w:rsid w:val="00E34624"/>
    <w:rsid w:val="00F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Papageorgiou</dc:creator>
  <cp:lastModifiedBy>Spyros Papageorgiou</cp:lastModifiedBy>
  <cp:revision>14</cp:revision>
  <dcterms:created xsi:type="dcterms:W3CDTF">2014-11-22T16:21:00Z</dcterms:created>
  <dcterms:modified xsi:type="dcterms:W3CDTF">2014-11-22T16:27:00Z</dcterms:modified>
</cp:coreProperties>
</file>