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C4" w:rsidRDefault="00AA23C4" w:rsidP="00AA23C4">
      <w:pPr>
        <w:rPr>
          <w:rFonts w:ascii="Arial" w:hAnsi="Arial" w:cs="Arial"/>
          <w:color w:val="auto"/>
        </w:rPr>
      </w:pP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Η εταιρεία </w:t>
      </w:r>
      <w:r>
        <w:rPr>
          <w:rFonts w:ascii="Arial" w:hAnsi="Arial" w:cs="Arial"/>
          <w:color w:val="auto"/>
          <w:sz w:val="22"/>
          <w:szCs w:val="22"/>
          <w:lang w:val="en-US"/>
        </w:rPr>
        <w:t>GAROSKIN</w:t>
      </w:r>
      <w:r w:rsidRPr="00AA23C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US"/>
        </w:rPr>
        <w:t>INTERNATIONAL</w:t>
      </w:r>
      <w:r>
        <w:rPr>
          <w:rFonts w:ascii="Arial" w:hAnsi="Arial" w:cs="Arial"/>
          <w:color w:val="auto"/>
          <w:sz w:val="22"/>
          <w:szCs w:val="22"/>
        </w:rPr>
        <w:t>, η οποία δραστηριοποιείται στον τομέα του νωπού κρέατος και του ακατέργαστου/ κατεργασμένου δέρματος με αντικείμενο τις εμπορικές αντιπροσωπείες, επιθυμεί να απασχολήσει φοιτητή/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τρια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του τομέα ΔΙΟΙΚΗΣΗΣ ΕΠΙΧΕΙΡΗΣΕΩΝ για πρακτική άσκηση σε Διοικητική Υποστήριξη.</w:t>
      </w:r>
    </w:p>
    <w:p w:rsidR="00AA23C4" w:rsidRDefault="00AA23C4" w:rsidP="00AA23C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Ωράριο εργασίας: ΠΛΗΡΗΣ ΑΠΑΣΧΟΛΗΣΗ (09:00-17:00) </w:t>
      </w: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Ξένη γλώσσα: ΑΓΓΛΙΚΑ (Πολύ Καλή Γνώση) &amp; ΙΤΑΛΙΚΑ </w:t>
      </w:r>
      <w:r>
        <w:rPr>
          <w:rFonts w:ascii="Arial" w:hAnsi="Arial" w:cs="Arial"/>
          <w:i/>
          <w:iCs/>
          <w:color w:val="auto"/>
          <w:sz w:val="22"/>
          <w:szCs w:val="22"/>
        </w:rPr>
        <w:t>ή</w:t>
      </w:r>
      <w:r>
        <w:rPr>
          <w:rFonts w:ascii="Arial" w:hAnsi="Arial" w:cs="Arial"/>
          <w:color w:val="auto"/>
          <w:sz w:val="22"/>
          <w:szCs w:val="22"/>
        </w:rPr>
        <w:t xml:space="preserve"> ΓΑΛΛΙΚΑ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ή </w:t>
      </w:r>
      <w:r>
        <w:rPr>
          <w:rFonts w:ascii="Arial" w:hAnsi="Arial" w:cs="Arial"/>
          <w:color w:val="auto"/>
          <w:sz w:val="22"/>
          <w:szCs w:val="22"/>
        </w:rPr>
        <w:t>ΙΣΠΑΝΙΚΑ</w:t>
      </w: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Γνώσεις Η/Υ:  - Καλή γνώση Η/Υ</w:t>
      </w: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Οι ενδιαφερόμενοι παρακαλούνται να στείλουν βιογραφικό στην ηλεκτρονική διεύθυνση </w:t>
      </w:r>
      <w:hyperlink r:id="rId4" w:history="1">
        <w:r>
          <w:rPr>
            <w:rStyle w:val="-"/>
            <w:rFonts w:ascii="Arial" w:hAnsi="Arial" w:cs="Arial"/>
            <w:color w:val="auto"/>
            <w:sz w:val="22"/>
            <w:szCs w:val="22"/>
            <w:u w:val="none"/>
          </w:rPr>
          <w:t>garoskin@garoskin.gr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με την ένδειξη ΠΡΑΚΤΙΚΗ ΑΣΚΗΣΗ. Μόλις λάβουμε το Βιογραφικό Σημείωμα, θα εξετασθεί και θα ορισθεί, κατόπιν τηλεφωνικής επικοινωνίας, ημερομηνία συνάντησης με τον/την  εκάστοτε φοιτητή/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τρια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προκειμένου να επιλεχθεί ο φοιτητής/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τρια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που θα ολοκληρώσει την Πρακτική  Άσκηση στην εταιρεία μας. </w:t>
      </w: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</w:p>
    <w:p w:rsidR="00AA23C4" w:rsidRDefault="00AA23C4" w:rsidP="00AA23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Σας ευχαριστούμε πολύ και ευχόμαστε σε όλους καλή σταδιοδρομία!</w:t>
      </w:r>
    </w:p>
    <w:p w:rsidR="00AA23C4" w:rsidRDefault="00AA23C4" w:rsidP="00AA23C4">
      <w:pPr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A23C4" w:rsidRDefault="00AA23C4" w:rsidP="00AA23C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Γιαλουράκη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Μαρία </w:t>
      </w:r>
    </w:p>
    <w:p w:rsidR="00AA23C4" w:rsidRDefault="00AA23C4" w:rsidP="00AA23C4">
      <w:pPr>
        <w:rPr>
          <w:rFonts w:ascii="Century Gothic" w:hAnsi="Century Gothic"/>
        </w:rPr>
      </w:pPr>
    </w:p>
    <w:p w:rsidR="00430428" w:rsidRDefault="00430428">
      <w:bookmarkStart w:id="0" w:name="_GoBack"/>
      <w:bookmarkEnd w:id="0"/>
    </w:p>
    <w:sectPr w:rsidR="00430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4"/>
    <w:rsid w:val="00430428"/>
    <w:rsid w:val="00A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40E4-E8F2-42C9-AE4E-46206C57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C4"/>
    <w:pPr>
      <w:spacing w:after="0" w:line="240" w:lineRule="auto"/>
    </w:pPr>
    <w:rPr>
      <w:rFonts w:ascii="Geneva" w:hAnsi="Geneva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oskin@garoski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2014-10-14T06:32:00Z</dcterms:created>
  <dcterms:modified xsi:type="dcterms:W3CDTF">2014-10-14T06:32:00Z</dcterms:modified>
</cp:coreProperties>
</file>