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89" w:rsidRPr="00427B89" w:rsidRDefault="00427B89" w:rsidP="004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22222"/>
          <w:sz w:val="20"/>
          <w:szCs w:val="20"/>
          <w:lang w:eastAsia="el-GR"/>
        </w:rPr>
        <w:drawing>
          <wp:inline distT="0" distB="0" distL="0" distR="0">
            <wp:extent cx="3476847" cy="165972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η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17" cy="165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B89" w:rsidRDefault="00427B89" w:rsidP="004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l-GR"/>
        </w:rPr>
      </w:pPr>
    </w:p>
    <w:p w:rsidR="00427B89" w:rsidRDefault="00427B89" w:rsidP="004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Η εταιρεία μας ενδιαφέρεται να δώσει την ευκαιρία σε ένα/μία τελειόφοιτο-η σπουδαστή-</w:t>
      </w:r>
      <w:proofErr w:type="spellStart"/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τρια</w:t>
      </w:r>
      <w:proofErr w:type="spellEnd"/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του ΤΕΙ Αθηνών "Τμήμα Εμπορίας &amp; Διαφήμισης" να πραγματοποιήσει την 6μηνη πρακτική του άσκηση στο οργανωμένο Τμήμα </w:t>
      </w:r>
      <w:proofErr w:type="spellStart"/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Marketing</w:t>
      </w:r>
      <w:proofErr w:type="spellEnd"/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του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l-GR"/>
        </w:rPr>
        <w:t>Rizopoulos</w:t>
      </w:r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l-GR"/>
        </w:rPr>
        <w:t>Post</w:t>
      </w:r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. </w:t>
      </w:r>
    </w:p>
    <w:p w:rsidR="00427B89" w:rsidRPr="00427B89" w:rsidRDefault="00427B89" w:rsidP="004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27B89" w:rsidRPr="00427B89" w:rsidRDefault="00427B89" w:rsidP="004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Αποστολή βιογραφικών </w:t>
      </w:r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με την ένδειξη «</w:t>
      </w:r>
      <w:r w:rsidRPr="00427B89"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  <w:t>MKTG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 xml:space="preserve"> 09</w:t>
      </w:r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»</w:t>
      </w:r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στην ηλεκτρονική διεύθυνση: </w:t>
      </w:r>
      <w:hyperlink r:id="rId5" w:tgtFrame="_blank" w:history="1">
        <w:r w:rsidRPr="00427B89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l-GR"/>
          </w:rPr>
          <w:t>k.braliou@rizopoulospost.com</w:t>
        </w:r>
      </w:hyperlink>
      <w:r w:rsidRPr="00427B8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</w:p>
    <w:p w:rsidR="00E1685C" w:rsidRDefault="00E1685C"/>
    <w:sectPr w:rsidR="00E16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89"/>
    <w:rsid w:val="00427B89"/>
    <w:rsid w:val="00E1685C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E62D-8FA0-4711-AAAC-1281E6E0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braliou@rizopoulospos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k.braliou</dc:creator>
  <cp:lastModifiedBy>user</cp:lastModifiedBy>
  <cp:revision>2</cp:revision>
  <dcterms:created xsi:type="dcterms:W3CDTF">2014-08-28T08:25:00Z</dcterms:created>
  <dcterms:modified xsi:type="dcterms:W3CDTF">2014-08-28T08:25:00Z</dcterms:modified>
</cp:coreProperties>
</file>