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5E" w:rsidRDefault="00B20F5E" w:rsidP="00B20F5E">
      <w:pPr>
        <w:pStyle w:val="Web"/>
        <w:jc w:val="center"/>
        <w:rPr>
          <w:rFonts w:ascii="Verdana" w:hAnsi="Verdana"/>
          <w:color w:val="393733"/>
          <w:sz w:val="17"/>
          <w:szCs w:val="17"/>
        </w:rPr>
      </w:pPr>
      <w:r>
        <w:rPr>
          <w:rFonts w:ascii="Verdana" w:hAnsi="Verdana"/>
          <w:color w:val="393733"/>
        </w:rPr>
        <w:t>Το ξενοδοχείο </w:t>
      </w:r>
      <w:proofErr w:type="spellStart"/>
      <w:r>
        <w:rPr>
          <w:rStyle w:val="a3"/>
          <w:rFonts w:ascii="Verdana" w:hAnsi="Verdana"/>
          <w:color w:val="393733"/>
        </w:rPr>
        <w:t>Anemi</w:t>
      </w:r>
      <w:proofErr w:type="spellEnd"/>
      <w:r>
        <w:rPr>
          <w:rFonts w:ascii="Verdana" w:hAnsi="Verdana"/>
          <w:color w:val="393733"/>
        </w:rPr>
        <w:t> στη </w:t>
      </w:r>
      <w:r>
        <w:rPr>
          <w:rStyle w:val="a3"/>
          <w:rFonts w:ascii="Verdana" w:hAnsi="Verdana"/>
          <w:color w:val="393733"/>
        </w:rPr>
        <w:t>Φολέγανδρο</w:t>
      </w:r>
      <w:r>
        <w:rPr>
          <w:rFonts w:ascii="Verdana" w:hAnsi="Verdana"/>
          <w:color w:val="393733"/>
        </w:rPr>
        <w:t xml:space="preserve">, μέλος της </w:t>
      </w:r>
      <w:proofErr w:type="spellStart"/>
      <w:r>
        <w:rPr>
          <w:rFonts w:ascii="Verdana" w:hAnsi="Verdana"/>
          <w:color w:val="393733"/>
        </w:rPr>
        <w:t>Design</w:t>
      </w:r>
      <w:proofErr w:type="spellEnd"/>
      <w:r>
        <w:rPr>
          <w:rFonts w:ascii="Verdana" w:hAnsi="Verdana"/>
          <w:color w:val="393733"/>
        </w:rPr>
        <w:t xml:space="preserve"> </w:t>
      </w:r>
      <w:proofErr w:type="spellStart"/>
      <w:r>
        <w:rPr>
          <w:rFonts w:ascii="Verdana" w:hAnsi="Verdana"/>
          <w:color w:val="393733"/>
        </w:rPr>
        <w:t>Hotels</w:t>
      </w:r>
      <w:proofErr w:type="spellEnd"/>
      <w:r>
        <w:rPr>
          <w:rFonts w:ascii="Verdana" w:hAnsi="Verdana"/>
          <w:color w:val="393733"/>
        </w:rPr>
        <w:t>, ζητά υποψήφιους:</w:t>
      </w:r>
    </w:p>
    <w:p w:rsidR="00B20F5E" w:rsidRDefault="00B20F5E" w:rsidP="00B20F5E">
      <w:pPr>
        <w:pStyle w:val="Web"/>
        <w:jc w:val="center"/>
        <w:rPr>
          <w:rFonts w:ascii="Verdana" w:hAnsi="Verdana"/>
          <w:color w:val="393733"/>
          <w:sz w:val="17"/>
          <w:szCs w:val="17"/>
        </w:rPr>
      </w:pPr>
      <w:r>
        <w:rPr>
          <w:rStyle w:val="a3"/>
          <w:rFonts w:ascii="Verdana" w:hAnsi="Verdana"/>
          <w:color w:val="393733"/>
          <w:sz w:val="27"/>
          <w:szCs w:val="27"/>
          <w:u w:val="single"/>
        </w:rPr>
        <w:t>Σπουδαστές/Σπουδάστριες</w:t>
      </w:r>
      <w:r>
        <w:rPr>
          <w:rFonts w:ascii="Verdana" w:hAnsi="Verdana"/>
          <w:color w:val="393733"/>
          <w:sz w:val="27"/>
          <w:szCs w:val="27"/>
          <w:u w:val="single"/>
        </w:rPr>
        <w:t> </w:t>
      </w:r>
    </w:p>
    <w:p w:rsidR="00B20F5E" w:rsidRDefault="00B20F5E" w:rsidP="00B20F5E">
      <w:pPr>
        <w:pStyle w:val="Web"/>
        <w:jc w:val="center"/>
        <w:rPr>
          <w:rFonts w:ascii="Verdana" w:hAnsi="Verdana"/>
          <w:color w:val="393733"/>
          <w:sz w:val="17"/>
          <w:szCs w:val="17"/>
        </w:rPr>
      </w:pPr>
      <w:r>
        <w:rPr>
          <w:rStyle w:val="a4"/>
          <w:rFonts w:ascii="Verdana" w:hAnsi="Verdana"/>
          <w:b/>
          <w:bCs/>
          <w:color w:val="393733"/>
        </w:rPr>
        <w:t xml:space="preserve">για Πρακτική Άσκηση στο τμήμα της υποδοχής πελατών &amp; </w:t>
      </w:r>
      <w:proofErr w:type="spellStart"/>
      <w:r>
        <w:rPr>
          <w:rStyle w:val="a4"/>
          <w:rFonts w:ascii="Verdana" w:hAnsi="Verdana"/>
          <w:b/>
          <w:bCs/>
          <w:color w:val="393733"/>
        </w:rPr>
        <w:t>concierge</w:t>
      </w:r>
      <w:proofErr w:type="spellEnd"/>
      <w:r>
        <w:rPr>
          <w:rStyle w:val="a4"/>
          <w:rFonts w:ascii="Verdana" w:hAnsi="Verdana"/>
          <w:b/>
          <w:bCs/>
          <w:color w:val="393733"/>
        </w:rPr>
        <w:t>.</w:t>
      </w:r>
    </w:p>
    <w:p w:rsidR="00B20F5E" w:rsidRDefault="00B20F5E" w:rsidP="00B20F5E">
      <w:pPr>
        <w:pStyle w:val="Web"/>
        <w:rPr>
          <w:rFonts w:ascii="Verdana" w:hAnsi="Verdana"/>
          <w:color w:val="393733"/>
          <w:sz w:val="17"/>
          <w:szCs w:val="17"/>
        </w:rPr>
      </w:pPr>
      <w:r>
        <w:rPr>
          <w:rStyle w:val="a3"/>
          <w:rFonts w:ascii="Verdana" w:hAnsi="Verdana"/>
          <w:i/>
          <w:iCs/>
          <w:color w:val="393733"/>
        </w:rPr>
        <w:t>Η εταιρία προσφέρει:</w:t>
      </w:r>
    </w:p>
    <w:p w:rsidR="00B20F5E" w:rsidRDefault="00B20F5E" w:rsidP="00B20F5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393733"/>
          <w:sz w:val="17"/>
          <w:szCs w:val="17"/>
        </w:rPr>
      </w:pPr>
      <w:r>
        <w:rPr>
          <w:rFonts w:ascii="Verdana" w:hAnsi="Verdana"/>
          <w:color w:val="393733"/>
        </w:rPr>
        <w:t>Διαμονή και διατροφή</w:t>
      </w:r>
    </w:p>
    <w:p w:rsidR="00B20F5E" w:rsidRDefault="00B20F5E" w:rsidP="00B20F5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393733"/>
          <w:sz w:val="17"/>
          <w:szCs w:val="17"/>
        </w:rPr>
      </w:pPr>
      <w:r>
        <w:rPr>
          <w:rFonts w:ascii="Verdana" w:hAnsi="Verdana"/>
          <w:color w:val="393733"/>
        </w:rPr>
        <w:t>Προοπτικές εξέλιξης σε Αθήνα και Φολέγανδρο</w:t>
      </w:r>
    </w:p>
    <w:p w:rsidR="00B20F5E" w:rsidRDefault="00B20F5E" w:rsidP="00B20F5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393733"/>
          <w:sz w:val="17"/>
          <w:szCs w:val="17"/>
        </w:rPr>
      </w:pPr>
      <w:r>
        <w:rPr>
          <w:rFonts w:ascii="Verdana" w:hAnsi="Verdana"/>
          <w:color w:val="393733"/>
        </w:rPr>
        <w:t>Ευχάριστο περιβάλλον εργασίας</w:t>
      </w:r>
    </w:p>
    <w:p w:rsidR="00B20F5E" w:rsidRDefault="00B20F5E" w:rsidP="00B20F5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393733"/>
          <w:sz w:val="17"/>
          <w:szCs w:val="17"/>
        </w:rPr>
      </w:pPr>
      <w:r>
        <w:rPr>
          <w:rFonts w:ascii="Verdana" w:hAnsi="Verdana"/>
          <w:color w:val="393733"/>
        </w:rPr>
        <w:t>Επίδομα πρακτικής εξάσκησης βάσει νομοθεσίας</w:t>
      </w:r>
    </w:p>
    <w:p w:rsidR="00B20F5E" w:rsidRDefault="00B20F5E" w:rsidP="00B20F5E">
      <w:r>
        <w:rPr>
          <w:rFonts w:ascii="Verdana" w:hAnsi="Verdana"/>
          <w:color w:val="393733"/>
        </w:rPr>
        <w:t>Για όποια επιπλέον πληροφορία χρειαστείτε παραμένω στη διάθεση σας. </w:t>
      </w:r>
    </w:p>
    <w:p w:rsidR="00B20F5E" w:rsidRDefault="00B20F5E" w:rsidP="00B20F5E"/>
    <w:p w:rsidR="00B20F5E" w:rsidRDefault="00B20F5E" w:rsidP="00B20F5E">
      <w:r>
        <w:rPr>
          <w:rFonts w:ascii="Verdana" w:hAnsi="Verdana"/>
          <w:color w:val="393733"/>
        </w:rPr>
        <w:t>Με εκτίμηση, </w:t>
      </w:r>
    </w:p>
    <w:tbl>
      <w:tblPr>
        <w:tblW w:w="6500" w:type="dxa"/>
        <w:tblCellSpacing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20F5E" w:rsidTr="00B20F5E">
        <w:trPr>
          <w:tblCellSpacing w:w="50" w:type="dxa"/>
        </w:trPr>
        <w:tc>
          <w:tcPr>
            <w:tcW w:w="0" w:type="auto"/>
            <w:vAlign w:val="center"/>
            <w:hideMark/>
          </w:tcPr>
          <w:tbl>
            <w:tblPr>
              <w:tblW w:w="6500" w:type="dxa"/>
              <w:tblCellSpacing w:w="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6"/>
            </w:tblGrid>
            <w:tr w:rsidR="00B20F5E">
              <w:trPr>
                <w:tblCellSpacing w:w="50" w:type="dxa"/>
              </w:trPr>
              <w:tc>
                <w:tcPr>
                  <w:tcW w:w="0" w:type="auto"/>
                  <w:vAlign w:val="center"/>
                  <w:hideMark/>
                </w:tcPr>
                <w:p w:rsidR="00B20F5E" w:rsidRDefault="00B20F5E">
                  <w:pPr>
                    <w:spacing w:after="240"/>
                    <w:rPr>
                      <w:lang w:eastAsia="en-US"/>
                    </w:rPr>
                  </w:pPr>
                  <w:r>
                    <w:rPr>
                      <w:rFonts w:ascii="Verdana" w:hAnsi="Verdana"/>
                      <w:color w:val="444444"/>
                      <w:lang w:eastAsia="en-US"/>
                    </w:rPr>
                    <w:br/>
                  </w:r>
                  <w:r>
                    <w:rPr>
                      <w:rFonts w:ascii="Verdana" w:hAnsi="Verdana"/>
                      <w:color w:val="444444"/>
                      <w:lang w:eastAsia="en-US"/>
                    </w:rPr>
                    <w:br/>
                  </w:r>
                </w:p>
                <w:tbl>
                  <w:tblPr>
                    <w:tblW w:w="6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6"/>
                  </w:tblGrid>
                  <w:tr w:rsidR="00B20F5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CC6C6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6500" w:type="dxa"/>
                          <w:tblCellSpacing w:w="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8"/>
                          <w:gridCol w:w="104"/>
                          <w:gridCol w:w="154"/>
                        </w:tblGrid>
                        <w:tr w:rsidR="00B20F5E">
                          <w:trPr>
                            <w:tblCellSpacing w:w="5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6500" w:type="dxa"/>
                                <w:tblCellSpacing w:w="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50"/>
                                <w:gridCol w:w="600"/>
                                <w:gridCol w:w="3650"/>
                              </w:tblGrid>
                              <w:tr w:rsidR="00B20F5E">
                                <w:trPr>
                                  <w:tblCellSpacing w:w="5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20F5E" w:rsidRDefault="00B20F5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</w:p>
                                  <w:tbl>
                                    <w:tblPr>
                                      <w:tblW w:w="2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00"/>
                                    </w:tblGrid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right"/>
                                            <w:rPr>
                                              <w:rFonts w:ascii="Arial" w:hAnsi="Arial" w:cs="Arial"/>
                                              <w:color w:val="959696"/>
                                              <w:lang w:eastAsia="en-US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>Katerina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>Troubouneli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0"/>
                                    </w:tblGrid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center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7305" cy="535305"/>
                                                <wp:effectExtent l="0" t="0" r="0" b="0"/>
                                                <wp:docPr id="10" name="Εικόνα 10" descr="https://lh3.googleusercontent.com/-xxFGcZ-kS1k/VZ0jPLqaVNI/AAAAAAAAHGg/GwXouEtDoFw/s56/sign_image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lh3.googleusercontent.com/-xxFGcZ-kS1k/VZ0jPLqaVNI/AAAAAAAAHGg/GwXouEtDoFw/s56/sign_image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7305" cy="5353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00"/>
                                    </w:tblGrid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rPr>
                                              <w:rFonts w:ascii="Arial" w:hAnsi="Arial" w:cs="Arial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B5959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 xml:space="preserve"> 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>Hotel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>Manager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0F5E" w:rsidRDefault="00B20F5E">
                              <w:pPr>
                                <w:rPr>
                                  <w:vanish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6000" w:type="dxa"/>
                                <w:tblCellSpacing w:w="50" w:type="dxa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0"/>
                              </w:tblGrid>
                              <w:tr w:rsidR="00B20F5E">
                                <w:trPr>
                                  <w:tblCellSpacing w:w="5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60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3007360" cy="474345"/>
                                                <wp:effectExtent l="0" t="0" r="2540" b="1905"/>
                                                <wp:docPr id="9" name="Εικόνα 9" descr="https://lh3.googleusercontent.com/-E15RQqd_WSg/VIq14AXCrfI/AAAAAAAAGcg/71U_hkY7ILg/s316/anemi_log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lh3.googleusercontent.com/-E15RQqd_WSg/VIq14AXCrfI/AAAAAAAAGcg/71U_hkY7ILg/s316/anemi_log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07360" cy="47434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0F5E" w:rsidRDefault="00B20F5E">
                              <w:pPr>
                                <w:rPr>
                                  <w:vanish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85"/>
                                <w:gridCol w:w="3046"/>
                                <w:gridCol w:w="1467"/>
                              </w:tblGrid>
                              <w:tr w:rsidR="00B20F5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0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85"/>
                                    </w:tblGrid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rPr>
                                              <w:rFonts w:ascii="Arial" w:hAnsi="Arial" w:cs="Arial"/>
                                              <w:color w:val="959696"/>
                                              <w:sz w:val="51"/>
                                              <w:szCs w:val="5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1155CC"/>
                                              <w:sz w:val="51"/>
                                              <w:szCs w:val="51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2858135" cy="2858135"/>
                                                <wp:effectExtent l="0" t="0" r="0" b="0"/>
                                                <wp:docPr id="8" name="Εικόνα 8" descr="https://lh3.googleusercontent.com/-wV8fPpJ8Y3E/VmrdeCo9QXI/AAAAAAAAHeU/GFaI4eImkck/s300-Ic42/78ac807d9464915bbda43e80fbfb0770.jpg">
                                                  <a:hlinkClick xmlns:a="http://schemas.openxmlformats.org/drawingml/2006/main" r:id="rId7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lh3.googleusercontent.com/-wV8fPpJ8Y3E/VmrdeCo9QXI/AAAAAAAAHeU/GFaI4eImkck/s300-Ic42/78ac807d9464915bbda43e80fbfb077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8135" cy="28581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000" w:type="dxa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46"/>
                                    </w:tblGrid>
                                    <w:tr w:rsidR="00B20F5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rPr>
                                              <w:rFonts w:ascii="Arial" w:hAnsi="Arial" w:cs="Arial"/>
                                              <w:color w:val="B8B8B8"/>
                                              <w:sz w:val="93"/>
                                              <w:szCs w:val="93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1155CC"/>
                                              <w:sz w:val="93"/>
                                              <w:szCs w:val="93"/>
                                            </w:rPr>
                                            <w:drawing>
                                              <wp:inline distT="0" distB="0" distL="0" distR="0">
                                                <wp:extent cx="2858135" cy="2858135"/>
                                                <wp:effectExtent l="0" t="0" r="0" b="0"/>
                                                <wp:docPr id="7" name="Εικόνα 7" descr="https://lh3.googleusercontent.com/-XYiTT0Olxd4/VmrdgeHRF5I/AAAAAAAAHeg/_93vibrrWfc/s300-Ic42/c4b45b05a7a46ef5b731bd45e6a93b0d.jpg">
                                                  <a:hlinkClick xmlns:a="http://schemas.openxmlformats.org/drawingml/2006/main" r:id="rId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lh3.googleusercontent.com/-XYiTT0Olxd4/VmrdgeHRF5I/AAAAAAAAHeg/_93vibrrWfc/s300-Ic42/c4b45b05a7a46ef5b731bd45e6a93b0d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8135" cy="28581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50" w:type="dxa"/>
                                      <w:tblCellMar>
                                        <w:top w:w="200" w:type="dxa"/>
                                        <w:left w:w="200" w:type="dxa"/>
                                        <w:bottom w:w="200" w:type="dxa"/>
                                        <w:right w:w="20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67"/>
                                    </w:tblGrid>
                                    <w:tr w:rsidR="00B20F5E">
                                      <w:trPr>
                                        <w:tblCellSpacing w:w="5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25" w:type="dxa"/>
                                            <w:tblCellMar>
                                              <w:top w:w="20" w:type="dxa"/>
                                              <w:left w:w="20" w:type="dxa"/>
                                              <w:bottom w:w="20" w:type="dxa"/>
                                              <w:right w:w="2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3"/>
                                            <w:gridCol w:w="434"/>
                                          </w:tblGrid>
                                          <w:tr w:rsidR="00B20F5E">
                                            <w:trPr>
                                              <w:tblCellSpacing w:w="2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20F5E" w:rsidRDefault="00B20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1155CC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6" name="Εικόνα 6" descr="https://lh3.googleusercontent.com/-x7_onEbyLOk/VIq17TLLZKI/AAAAAAAAGdo/ThgF3Eslj6I/s38/social_1.png">
                                                        <a:hlinkClick xmlns:a="http://schemas.openxmlformats.org/drawingml/2006/main" r:id="rId11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lh3.googleusercontent.com/-x7_onEbyLOk/VIq17TLLZKI/AAAAAAAAGdo/ThgF3Eslj6I/s38/social_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20F5E" w:rsidRDefault="00B20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1155CC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5" name="Εικόνα 5" descr="https://lh3.googleusercontent.com/-ESFZEaIS--s/VIq17fzRT2I/AAAAAAAAGdw/LofOtyOSf4U/s38/social_2.png">
                                                        <a:hlinkClick xmlns:a="http://schemas.openxmlformats.org/drawingml/2006/main" r:id="rId1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lh3.googleusercontent.com/-ESFZEaIS--s/VIq17fzRT2I/AAAAAAAAGdw/LofOtyOSf4U/s38/social_2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B20F5E">
                                            <w:trPr>
                                              <w:tblCellSpacing w:w="2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20F5E" w:rsidRDefault="00B20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1155CC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4" name="Εικόνα 4" descr="https://lh3.googleusercontent.com/-6-36b7-OoSg/VIq17R8l-3I/AAAAAAAAGdk/_CXbVlr1DCQ/s38/social_3.png">
                                                        <a:hlinkClick xmlns:a="http://schemas.openxmlformats.org/drawingml/2006/main" r:id="rId1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lh3.googleusercontent.com/-6-36b7-OoSg/VIq17R8l-3I/AAAAAAAAGdk/_CXbVlr1DCQ/s38/social_3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20F5E" w:rsidRDefault="00B20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1155CC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3" name="Εικόνα 3" descr="https://lh3.googleusercontent.com/-NPVOYo029xM/VIq173GxpJI/AAAAAAAAGdc/YWnobm_dhxU/s38/social_4.png">
                                                        <a:hlinkClick xmlns:a="http://schemas.openxmlformats.org/drawingml/2006/main" r:id="rId1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s://lh3.googleusercontent.com/-NPVOYo029xM/VIq173GxpJI/AAAAAAAAGdc/YWnobm_dhxU/s38/social_4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B20F5E">
                                            <w:trPr>
                                              <w:tblCellSpacing w:w="2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20F5E" w:rsidRDefault="00B20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1155CC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2" name="Εικόνα 2" descr="https://lh3.googleusercontent.com/-HCxFsmysIpQ/VIq18y-QXrI/AAAAAAAAGdY/34JPyFzEIiA/s38/social_7.png">
                                                        <a:hlinkClick xmlns:a="http://schemas.openxmlformats.org/drawingml/2006/main" r:id="rId19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https://lh3.googleusercontent.com/-HCxFsmysIpQ/VIq18y-QXrI/AAAAAAAAGdY/34JPyFzEIiA/s38/social_7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20F5E" w:rsidRDefault="00B20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1155CC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1" name="Εικόνα 1" descr="https://lh3.googleusercontent.com/-T79fjXAljyQ/VIq18apUKaI/AAAAAAAAGdQ/bGSqFzo8lCI/s38/social_6.png">
                                                        <a:hlinkClick xmlns:a="http://schemas.openxmlformats.org/drawingml/2006/main" r:id="rId21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s://lh3.googleusercontent.com/-T79fjXAljyQ/VIq18apUKaI/AAAAAAAAGdQ/bGSqFzo8lCI/s38/social_6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20F5E" w:rsidRDefault="00B20F5E">
                                          <w:pPr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0F5E" w:rsidRDefault="00B20F5E">
                              <w:pPr>
                                <w:rPr>
                                  <w:vanish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75"/>
                                <w:gridCol w:w="3060"/>
                                <w:gridCol w:w="171"/>
                              </w:tblGrid>
                              <w:tr w:rsidR="00B20F5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0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282828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AthensWas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Hotel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282828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5,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Dionysiou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Areopagitou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Str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. 11742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Athens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282828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hyperlink r:id="rId23" w:tgtFrame="_blank" w:history="1">
                                            <w:r>
                                              <w:rPr>
                                                <w:rStyle w:val="-"/>
                                                <w:rFonts w:ascii="Arial" w:hAnsi="Arial" w:cs="Arial"/>
                                                <w:color w:val="1155CC"/>
                                                <w:sz w:val="20"/>
                                                <w:szCs w:val="20"/>
                                                <w:lang w:eastAsia="en-US"/>
                                              </w:rPr>
                                              <w:t>T:+30-210-9249954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, F:+30-2​10-9245264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0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Anemi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Hotel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Folegandros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Cyclades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 84011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Greece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20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hyperlink r:id="rId24" w:tgtFrame="_blank" w:history="1">
                                            <w:r>
                                              <w:rPr>
                                                <w:rStyle w:val="-"/>
                                                <w:rFonts w:ascii="Arial" w:hAnsi="Arial" w:cs="Arial"/>
                                                <w:color w:val="1155CC"/>
                                                <w:sz w:val="20"/>
                                                <w:szCs w:val="20"/>
                                                <w:lang w:eastAsia="en-US"/>
                                              </w:rPr>
                                              <w:t>T:+30-22860-41610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, F:+30-22860-41611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B20F5E" w:rsidRDefault="00B20F5E">
                                    <w:pPr>
                                      <w:rPr>
                                        <w:sz w:val="19"/>
                                        <w:szCs w:val="19"/>
                                        <w:lang w:eastAsia="en-US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</w:tblGrid>
                                    <w:tr w:rsidR="00B20F5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20F5E" w:rsidRDefault="00B20F5E">
                                          <w:pPr>
                                            <w:rPr>
                                              <w:sz w:val="19"/>
                                              <w:szCs w:val="19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20F5E" w:rsidRDefault="00B20F5E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0F5E" w:rsidRDefault="00B20F5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20F5E" w:rsidRDefault="00B20F5E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20F5E" w:rsidRDefault="00B20F5E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20F5E" w:rsidRDefault="00B20F5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B20F5E" w:rsidRDefault="00B20F5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20F5E" w:rsidRDefault="00B20F5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3555E" w:rsidRDefault="0013555E">
      <w:bookmarkStart w:id="0" w:name="_GoBack"/>
      <w:bookmarkEnd w:id="0"/>
    </w:p>
    <w:sectPr w:rsidR="001355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4C1C"/>
    <w:multiLevelType w:val="multilevel"/>
    <w:tmpl w:val="034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5E"/>
    <w:rsid w:val="0013555E"/>
    <w:rsid w:val="00B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C6E69-0731-4769-87EC-5D230921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5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20F5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20F5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20F5E"/>
    <w:rPr>
      <w:b/>
      <w:bCs/>
    </w:rPr>
  </w:style>
  <w:style w:type="character" w:styleId="a4">
    <w:name w:val="Emphasis"/>
    <w:basedOn w:val="a0"/>
    <w:uiPriority w:val="20"/>
    <w:qFormat/>
    <w:rsid w:val="00B20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witter.com/athenswas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stagram.com/athenswas" TargetMode="External"/><Relationship Id="rId7" Type="http://schemas.openxmlformats.org/officeDocument/2006/relationships/hyperlink" Target="http://www.athenswas.gr/en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pinterest.com/athenswa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AthensWas?fref=ts" TargetMode="External"/><Relationship Id="rId24" Type="http://schemas.openxmlformats.org/officeDocument/2006/relationships/hyperlink" Target="tel:3022860416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lus.google.com/u/0/118290244754985979111" TargetMode="External"/><Relationship Id="rId23" Type="http://schemas.openxmlformats.org/officeDocument/2006/relationships/hyperlink" Target="tel:00302109249954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flickr.com/photos/travelive/sets/721576364355378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emihotel.gr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2016-04-13T07:40:00Z</dcterms:created>
  <dcterms:modified xsi:type="dcterms:W3CDTF">2016-04-13T07:41:00Z</dcterms:modified>
</cp:coreProperties>
</file>