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Η</w:t>
      </w:r>
      <w:bookmarkStart w:id="0" w:name="_GoBack"/>
      <w:bookmarkEnd w:id="0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Νέα Τηλεόραση Α.Ε., αναζητά φοιτητές από το τμήμα </w:t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Διοίκησης Επιχειρήσεων, 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για πρακτική άσκηση με ενασχόληση με τα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social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media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του καναλιού, από Σεπτέμβρη 2015.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  <w:t xml:space="preserve">Οι ενδιαφερόμενοι φοιτητές μπορούν να αποστείλουν το βιογραφικό τους στο </w:t>
      </w:r>
      <w:hyperlink r:id="rId4" w:tgtFrame="_blank" w:history="1">
        <w:r>
          <w:rPr>
            <w:rStyle w:val="-"/>
            <w:rFonts w:ascii="Verdana" w:hAnsi="Verdana"/>
            <w:color w:val="auto"/>
            <w:sz w:val="22"/>
            <w:szCs w:val="22"/>
            <w:shd w:val="clear" w:color="auto" w:fill="FFFFFF"/>
          </w:rPr>
          <w:t>glogara@star.gr</w:t>
        </w:r>
      </w:hyperlink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Παραμένω στη διάθεσή σας για οποιαδήποτε διευκρίνιση χρειαστείτε.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Σας ευχαριστώ πολύ.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Με εκτίμηση,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Σταυρούλα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Κολοβέρου</w:t>
      </w:r>
      <w:proofErr w:type="spellEnd"/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Τηλ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: +30 211 189 1297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Fax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: +30 211 189 1299</w:t>
      </w:r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hyperlink r:id="rId5" w:tgtFrame="_blank" w:history="1">
        <w:r>
          <w:rPr>
            <w:rStyle w:val="-"/>
            <w:rFonts w:ascii="Verdana" w:hAnsi="Verdana"/>
            <w:color w:val="auto"/>
            <w:sz w:val="22"/>
            <w:szCs w:val="22"/>
            <w:shd w:val="clear" w:color="auto" w:fill="FFFFFF"/>
          </w:rPr>
          <w:t>s.koloverou@star.gr</w:t>
        </w:r>
      </w:hyperlink>
    </w:p>
    <w:p w:rsidR="00AA6391" w:rsidRDefault="00AA6391" w:rsidP="00AA639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E37379" w:rsidRDefault="00E37379"/>
    <w:sectPr w:rsidR="00E37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91"/>
    <w:rsid w:val="00AA6391"/>
    <w:rsid w:val="00E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210CC-0591-4770-91A7-3B167743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6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oloverou@star.gr" TargetMode="External"/><Relationship Id="rId4" Type="http://schemas.openxmlformats.org/officeDocument/2006/relationships/hyperlink" Target="mailto:glogara@st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2015-07-01T07:55:00Z</dcterms:created>
  <dcterms:modified xsi:type="dcterms:W3CDTF">2015-07-01T07:56:00Z</dcterms:modified>
</cp:coreProperties>
</file>