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1" w:type="dxa"/>
        <w:tblLook w:val="01E0" w:firstRow="1" w:lastRow="1" w:firstColumn="1" w:lastColumn="1" w:noHBand="0" w:noVBand="0"/>
      </w:tblPr>
      <w:tblGrid>
        <w:gridCol w:w="1408"/>
        <w:gridCol w:w="2998"/>
        <w:gridCol w:w="2446"/>
        <w:gridCol w:w="1969"/>
      </w:tblGrid>
      <w:tr w:rsidR="00D32161" w:rsidRPr="00066312" w:rsidTr="00ED15AA">
        <w:trPr>
          <w:trHeight w:val="1021"/>
        </w:trPr>
        <w:tc>
          <w:tcPr>
            <w:tcW w:w="1408" w:type="dxa"/>
            <w:vMerge w:val="restart"/>
          </w:tcPr>
          <w:p w:rsidR="00D32161" w:rsidRPr="00493A2E" w:rsidRDefault="00D32161">
            <w:pPr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  <w:r w:rsidRPr="00493A2E">
              <w:rPr>
                <w:rFonts w:ascii="Verdana" w:hAnsi="Verdana"/>
                <w:sz w:val="22"/>
                <w:szCs w:val="22"/>
              </w:rPr>
              <w:t xml:space="preserve">Πληροφ.: </w:t>
            </w:r>
          </w:p>
          <w:p w:rsidR="00D32161" w:rsidRPr="00493A2E" w:rsidRDefault="00D32161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493A2E">
              <w:rPr>
                <w:rFonts w:ascii="Verdana" w:hAnsi="Verdana"/>
                <w:sz w:val="22"/>
                <w:szCs w:val="22"/>
              </w:rPr>
              <w:t>τηλ</w:t>
            </w:r>
            <w:proofErr w:type="spellEnd"/>
            <w:r w:rsidRPr="00493A2E">
              <w:rPr>
                <w:rFonts w:ascii="Verdana" w:hAnsi="Verdana"/>
                <w:sz w:val="22"/>
                <w:szCs w:val="22"/>
              </w:rPr>
              <w:t>.:</w:t>
            </w:r>
            <w:r w:rsidRPr="00493A2E">
              <w:rPr>
                <w:rFonts w:ascii="Verdana" w:hAnsi="Verdana"/>
                <w:sz w:val="22"/>
                <w:szCs w:val="22"/>
              </w:rPr>
              <w:tab/>
            </w:r>
          </w:p>
          <w:p w:rsidR="005D7288" w:rsidRPr="005D7288" w:rsidRDefault="005D7288" w:rsidP="00601B6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κιν.τηλ</w:t>
            </w:r>
            <w:proofErr w:type="spellEnd"/>
          </w:p>
          <w:p w:rsidR="005D7288" w:rsidRDefault="00601B6D" w:rsidP="00601B6D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e-mail:</w:t>
            </w:r>
          </w:p>
          <w:p w:rsidR="00D32161" w:rsidRPr="00493A2E" w:rsidRDefault="00D32161" w:rsidP="00601B6D">
            <w:pPr>
              <w:rPr>
                <w:rFonts w:ascii="Verdana" w:hAnsi="Verdana"/>
                <w:sz w:val="22"/>
                <w:szCs w:val="22"/>
              </w:rPr>
            </w:pPr>
            <w:r w:rsidRPr="00493A2E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2998" w:type="dxa"/>
            <w:vMerge w:val="restart"/>
          </w:tcPr>
          <w:p w:rsidR="0003350D" w:rsidRPr="00E91A48" w:rsidRDefault="00E91A48" w:rsidP="00AF4459">
            <w:pPr>
              <w:ind w:right="-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Κ.</w:t>
            </w:r>
            <w:r w:rsidRPr="00377DD2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Βανικιώτης</w:t>
            </w:r>
          </w:p>
          <w:p w:rsidR="00D32161" w:rsidRDefault="00E91A48">
            <w:pPr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  <w:r>
              <w:rPr>
                <w:rFonts w:ascii="Verdana" w:hAnsi="Verdana"/>
                <w:color w:val="0D0D0D" w:themeColor="text1" w:themeTint="F2"/>
                <w:sz w:val="22"/>
                <w:szCs w:val="22"/>
              </w:rPr>
              <w:t>2105297012-13</w:t>
            </w:r>
          </w:p>
          <w:p w:rsidR="005D7288" w:rsidRPr="00E91A48" w:rsidRDefault="005D7288">
            <w:pPr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  <w:r>
              <w:rPr>
                <w:rFonts w:ascii="Verdana" w:hAnsi="Verdana"/>
                <w:color w:val="0D0D0D" w:themeColor="text1" w:themeTint="F2"/>
                <w:sz w:val="22"/>
                <w:szCs w:val="22"/>
              </w:rPr>
              <w:t>6977993884</w:t>
            </w:r>
          </w:p>
          <w:p w:rsidR="00601B6D" w:rsidRPr="00377DD2" w:rsidRDefault="00E91A4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k</w:t>
            </w:r>
            <w:r w:rsidRPr="00377DD2">
              <w:rPr>
                <w:rFonts w:ascii="Verdana" w:hAnsi="Verdana"/>
                <w:sz w:val="22"/>
                <w:szCs w:val="22"/>
              </w:rPr>
              <w:t>.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vanikiotis</w:t>
            </w:r>
            <w:proofErr w:type="spellEnd"/>
            <w:r w:rsidRPr="00377DD2">
              <w:rPr>
                <w:rFonts w:ascii="Verdana" w:hAnsi="Verdana"/>
                <w:sz w:val="22"/>
                <w:szCs w:val="22"/>
              </w:rPr>
              <w:t>@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trainose</w:t>
            </w:r>
            <w:proofErr w:type="spellEnd"/>
            <w:r w:rsidRPr="00377DD2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gr</w:t>
            </w:r>
          </w:p>
          <w:p w:rsidR="00D32161" w:rsidRPr="00C84EE5" w:rsidRDefault="00D3216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5" w:type="dxa"/>
            <w:gridSpan w:val="2"/>
          </w:tcPr>
          <w:p w:rsidR="00D32161" w:rsidRPr="00066312" w:rsidRDefault="00BB3D5A" w:rsidP="00587423">
            <w:pPr>
              <w:ind w:left="720"/>
              <w:rPr>
                <w:rFonts w:ascii="Verdana" w:hAnsi="Verdana"/>
                <w:sz w:val="22"/>
                <w:szCs w:val="22"/>
              </w:rPr>
            </w:pPr>
            <w:r w:rsidRPr="00066312">
              <w:rPr>
                <w:rFonts w:ascii="Verdana" w:hAnsi="Verdana"/>
                <w:sz w:val="22"/>
                <w:szCs w:val="22"/>
              </w:rPr>
              <w:t xml:space="preserve">        </w:t>
            </w:r>
          </w:p>
          <w:p w:rsidR="00AF4459" w:rsidRPr="00377DD2" w:rsidRDefault="00591B5F" w:rsidP="00C710CD">
            <w:pPr>
              <w:ind w:left="1694"/>
              <w:rPr>
                <w:rFonts w:ascii="Verdana" w:hAnsi="Verdana"/>
                <w:sz w:val="22"/>
                <w:szCs w:val="22"/>
                <w:lang w:val="en-US"/>
              </w:rPr>
            </w:pPr>
            <w:r w:rsidRPr="00066312">
              <w:rPr>
                <w:rFonts w:ascii="Verdana" w:hAnsi="Verdana"/>
                <w:sz w:val="22"/>
                <w:szCs w:val="22"/>
              </w:rPr>
              <w:t xml:space="preserve">Αθήνα,  </w:t>
            </w:r>
            <w:r w:rsidR="00377DD2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A82898">
              <w:rPr>
                <w:rFonts w:ascii="Verdana" w:hAnsi="Verdana"/>
                <w:sz w:val="22"/>
                <w:szCs w:val="22"/>
                <w:lang w:val="en-US"/>
              </w:rPr>
              <w:t>0</w:t>
            </w:r>
            <w:r w:rsidR="00A82898">
              <w:rPr>
                <w:rFonts w:ascii="Verdana" w:hAnsi="Verdana"/>
                <w:sz w:val="22"/>
                <w:szCs w:val="22"/>
              </w:rPr>
              <w:t>1</w:t>
            </w:r>
            <w:r w:rsidRPr="00377DD2">
              <w:rPr>
                <w:rFonts w:ascii="Verdana" w:hAnsi="Verdana"/>
                <w:sz w:val="22"/>
                <w:szCs w:val="22"/>
              </w:rPr>
              <w:t>/</w:t>
            </w:r>
            <w:r w:rsidR="00A82898">
              <w:rPr>
                <w:rFonts w:ascii="Verdana" w:hAnsi="Verdana"/>
                <w:sz w:val="22"/>
                <w:szCs w:val="22"/>
                <w:lang w:val="en-US"/>
              </w:rPr>
              <w:t>09</w:t>
            </w:r>
            <w:r w:rsidRPr="00377DD2">
              <w:rPr>
                <w:rFonts w:ascii="Verdana" w:hAnsi="Verdana"/>
                <w:sz w:val="22"/>
                <w:szCs w:val="22"/>
              </w:rPr>
              <w:t>/201</w:t>
            </w:r>
            <w:r w:rsidR="00377DD2" w:rsidRPr="00377DD2">
              <w:rPr>
                <w:rFonts w:ascii="Verdana" w:hAnsi="Verdana"/>
                <w:sz w:val="22"/>
                <w:szCs w:val="22"/>
                <w:lang w:val="en-US"/>
              </w:rPr>
              <w:t>5</w:t>
            </w:r>
          </w:p>
          <w:p w:rsidR="00AF4459" w:rsidRPr="00C710CD" w:rsidRDefault="00AF4459" w:rsidP="00A82898">
            <w:pPr>
              <w:ind w:left="1704"/>
              <w:rPr>
                <w:rFonts w:ascii="Verdana" w:hAnsi="Verdana"/>
                <w:sz w:val="22"/>
                <w:szCs w:val="22"/>
              </w:rPr>
            </w:pPr>
            <w:r w:rsidRPr="00377DD2">
              <w:rPr>
                <w:rFonts w:ascii="Verdana" w:hAnsi="Verdana"/>
                <w:sz w:val="22"/>
                <w:szCs w:val="22"/>
              </w:rPr>
              <w:t>Αρ. Πρ.</w:t>
            </w:r>
            <w:r w:rsidR="008B3CE7" w:rsidRPr="00377DD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77DD2" w:rsidRPr="00377DD2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A82898">
              <w:rPr>
                <w:rFonts w:ascii="Arial" w:hAnsi="Arial" w:cs="Arial"/>
                <w:color w:val="000000"/>
                <w:shd w:val="clear" w:color="auto" w:fill="FFFFFF"/>
              </w:rPr>
              <w:t>2.756.218</w:t>
            </w:r>
          </w:p>
        </w:tc>
      </w:tr>
      <w:tr w:rsidR="00D32161" w:rsidRPr="00066312" w:rsidTr="00ED15AA">
        <w:trPr>
          <w:trHeight w:val="921"/>
        </w:trPr>
        <w:tc>
          <w:tcPr>
            <w:tcW w:w="1408" w:type="dxa"/>
            <w:vMerge/>
          </w:tcPr>
          <w:p w:rsidR="00D32161" w:rsidRPr="00493A2E" w:rsidRDefault="00D3216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:rsidR="00D32161" w:rsidRPr="00493A2E" w:rsidRDefault="00D3216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6" w:type="dxa"/>
          </w:tcPr>
          <w:p w:rsidR="00D32161" w:rsidRPr="00066312" w:rsidRDefault="00D32161" w:rsidP="007E5F3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69" w:type="dxa"/>
          </w:tcPr>
          <w:p w:rsidR="00D32161" w:rsidRPr="00066312" w:rsidRDefault="00D32161" w:rsidP="001C7583">
            <w:pPr>
              <w:rPr>
                <w:rFonts w:ascii="Verdana" w:hAnsi="Verdana"/>
                <w:sz w:val="22"/>
                <w:szCs w:val="22"/>
              </w:rPr>
            </w:pPr>
          </w:p>
          <w:p w:rsidR="00B01002" w:rsidRPr="00066312" w:rsidRDefault="00B01002" w:rsidP="001C7583">
            <w:pPr>
              <w:rPr>
                <w:rFonts w:ascii="Verdana" w:hAnsi="Verdana"/>
                <w:sz w:val="22"/>
                <w:szCs w:val="22"/>
              </w:rPr>
            </w:pPr>
          </w:p>
          <w:p w:rsidR="00B01002" w:rsidRPr="00066312" w:rsidRDefault="00B01002" w:rsidP="001C7583">
            <w:pPr>
              <w:rPr>
                <w:rFonts w:ascii="Verdana" w:hAnsi="Verdana"/>
                <w:sz w:val="22"/>
                <w:szCs w:val="22"/>
              </w:rPr>
            </w:pPr>
          </w:p>
          <w:p w:rsidR="00B01002" w:rsidRPr="00066312" w:rsidRDefault="00B01002" w:rsidP="001C758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D0B31" w:rsidRDefault="00AD0B31" w:rsidP="00601B6D">
      <w:pPr>
        <w:jc w:val="right"/>
        <w:rPr>
          <w:rFonts w:ascii="Verdana" w:hAnsi="Verdana" w:cs="Arial"/>
        </w:rPr>
        <w:sectPr w:rsidR="00AD0B31" w:rsidSect="005F2F77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AD0B31" w:rsidRDefault="00AD0B31" w:rsidP="00601B6D">
      <w:pPr>
        <w:jc w:val="right"/>
        <w:rPr>
          <w:rFonts w:ascii="Verdana" w:hAnsi="Verdana" w:cs="Arial"/>
        </w:rPr>
      </w:pPr>
    </w:p>
    <w:p w:rsidR="00224919" w:rsidRPr="00C710CD" w:rsidRDefault="00224919" w:rsidP="00AD0B31">
      <w:pPr>
        <w:ind w:left="1276"/>
        <w:rPr>
          <w:rFonts w:ascii="Verdana" w:hAnsi="Verdana" w:cs="Arial"/>
          <w:color w:val="FF0000"/>
        </w:rPr>
      </w:pPr>
    </w:p>
    <w:p w:rsidR="00C710CD" w:rsidRPr="00C710CD" w:rsidRDefault="00C710CD" w:rsidP="00AD0B31">
      <w:pPr>
        <w:ind w:left="1276"/>
        <w:rPr>
          <w:rFonts w:ascii="Verdana" w:hAnsi="Verdana" w:cs="Arial"/>
          <w:color w:val="FF0000"/>
        </w:rPr>
      </w:pPr>
    </w:p>
    <w:p w:rsidR="00C710CD" w:rsidRPr="00C710CD" w:rsidRDefault="00C710CD" w:rsidP="00AD0B31">
      <w:pPr>
        <w:ind w:left="1276"/>
        <w:rPr>
          <w:rFonts w:ascii="Verdana" w:hAnsi="Verdana" w:cs="Arial"/>
          <w:color w:val="FF0000"/>
        </w:rPr>
      </w:pPr>
    </w:p>
    <w:p w:rsidR="00C710CD" w:rsidRPr="00C710CD" w:rsidRDefault="00C710CD" w:rsidP="00AD0B31">
      <w:pPr>
        <w:ind w:left="1276"/>
        <w:rPr>
          <w:rFonts w:ascii="Verdana" w:hAnsi="Verdana" w:cs="Arial"/>
          <w:color w:val="FF0000"/>
        </w:rPr>
      </w:pPr>
    </w:p>
    <w:p w:rsidR="00ED15AA" w:rsidRDefault="00ED15AA" w:rsidP="00C710CD">
      <w:pPr>
        <w:ind w:left="127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Προς</w:t>
      </w:r>
      <w:r w:rsidR="00C710CD" w:rsidRPr="00ED15AA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>1.</w:t>
      </w:r>
      <w:r>
        <w:rPr>
          <w:rFonts w:ascii="Verdana" w:hAnsi="Verdana" w:cs="Arial"/>
          <w:b/>
          <w:sz w:val="22"/>
          <w:szCs w:val="22"/>
          <w:lang w:val="en-US"/>
        </w:rPr>
        <w:t>TEI</w:t>
      </w:r>
      <w:r w:rsidRPr="00ED15AA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ΠΕΙΡΑΙΑ </w:t>
      </w:r>
    </w:p>
    <w:p w:rsidR="00ED15AA" w:rsidRDefault="00ED15AA" w:rsidP="00C710CD">
      <w:pPr>
        <w:ind w:left="127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</w:p>
    <w:p w:rsidR="00C710CD" w:rsidRPr="003E1EF0" w:rsidRDefault="00ED15AA" w:rsidP="003E1EF0">
      <w:pPr>
        <w:ind w:left="127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2.ΤΕΙ ΑΙΓΑΛΕΩ</w:t>
      </w:r>
    </w:p>
    <w:p w:rsidR="00C710CD" w:rsidRPr="00377DD2" w:rsidRDefault="00C710CD" w:rsidP="00377DD2">
      <w:pPr>
        <w:rPr>
          <w:rFonts w:ascii="Verdana" w:hAnsi="Verdana" w:cs="Arial"/>
          <w:color w:val="FF0000"/>
          <w:sz w:val="22"/>
          <w:szCs w:val="22"/>
        </w:rPr>
        <w:sectPr w:rsidR="00C710CD" w:rsidRPr="00377DD2" w:rsidSect="00AD0B31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377DD2" w:rsidRPr="00173016" w:rsidRDefault="00377DD2" w:rsidP="00C84EE5">
      <w:pPr>
        <w:jc w:val="both"/>
        <w:rPr>
          <w:rFonts w:ascii="Arial" w:hAnsi="Arial" w:cs="Arial"/>
        </w:rPr>
      </w:pPr>
    </w:p>
    <w:p w:rsidR="00C5689D" w:rsidRPr="00173016" w:rsidRDefault="00C5689D" w:rsidP="0061025E">
      <w:pPr>
        <w:jc w:val="both"/>
        <w:rPr>
          <w:rFonts w:ascii="Arial" w:hAnsi="Arial" w:cs="Arial"/>
        </w:rPr>
      </w:pPr>
    </w:p>
    <w:p w:rsidR="00B01002" w:rsidRPr="00173016" w:rsidRDefault="00B01002" w:rsidP="003E1EF0">
      <w:pPr>
        <w:rPr>
          <w:rFonts w:ascii="Verdana" w:hAnsi="Verdana" w:cs="Arial"/>
          <w:b/>
          <w:sz w:val="22"/>
          <w:szCs w:val="22"/>
        </w:rPr>
      </w:pPr>
    </w:p>
    <w:p w:rsidR="00801E09" w:rsidRDefault="00601B6D" w:rsidP="005D6933">
      <w:pPr>
        <w:ind w:left="993" w:hanging="993"/>
        <w:jc w:val="both"/>
        <w:rPr>
          <w:rFonts w:ascii="Verdana" w:hAnsi="Verdana" w:cs="Arial"/>
          <w:sz w:val="22"/>
          <w:szCs w:val="22"/>
          <w:u w:val="single"/>
        </w:rPr>
      </w:pPr>
      <w:r w:rsidRPr="00601B6D">
        <w:rPr>
          <w:rFonts w:ascii="Verdana" w:hAnsi="Verdana" w:cs="Arial"/>
          <w:b/>
          <w:sz w:val="22"/>
          <w:szCs w:val="22"/>
        </w:rPr>
        <w:t>Θέμα</w:t>
      </w:r>
      <w:r w:rsidR="00801E09" w:rsidRPr="00173016">
        <w:rPr>
          <w:rFonts w:ascii="Verdana" w:hAnsi="Verdana" w:cs="Arial"/>
          <w:b/>
          <w:sz w:val="22"/>
          <w:szCs w:val="22"/>
        </w:rPr>
        <w:t>:</w:t>
      </w:r>
      <w:r w:rsidR="00801E09" w:rsidRPr="00173016">
        <w:rPr>
          <w:rFonts w:ascii="Verdana" w:hAnsi="Verdana" w:cs="Arial"/>
          <w:sz w:val="22"/>
          <w:szCs w:val="22"/>
        </w:rPr>
        <w:t xml:space="preserve"> </w:t>
      </w:r>
      <w:r w:rsidR="00ED15AA" w:rsidRPr="00ED15AA">
        <w:rPr>
          <w:rFonts w:ascii="Verdana" w:hAnsi="Verdana" w:cs="Arial"/>
          <w:sz w:val="22"/>
          <w:szCs w:val="22"/>
          <w:u w:val="single"/>
        </w:rPr>
        <w:t>ΖΗΤΗΣΗ ΑΤΟΜΩΝ ΓΙΑ ΠΡΑΚΤΙΚΗ ΕΚΠΑΙΔΕΥΣΗ ΤΜ.ΠΛΗΡΟΦΟΡΙΚΗΣ</w:t>
      </w:r>
    </w:p>
    <w:p w:rsidR="00ED15AA" w:rsidRDefault="00ED15AA" w:rsidP="005D6933">
      <w:pPr>
        <w:ind w:left="993" w:hanging="993"/>
        <w:jc w:val="both"/>
        <w:rPr>
          <w:rFonts w:ascii="Verdana" w:hAnsi="Verdana" w:cs="Arial"/>
          <w:sz w:val="22"/>
          <w:szCs w:val="22"/>
        </w:rPr>
      </w:pPr>
    </w:p>
    <w:p w:rsidR="00ED15AA" w:rsidRPr="00ED15AA" w:rsidRDefault="00ED15AA" w:rsidP="005D6933">
      <w:pPr>
        <w:ind w:left="993" w:hanging="993"/>
        <w:jc w:val="both"/>
        <w:rPr>
          <w:rFonts w:ascii="Verdana" w:hAnsi="Verdana" w:cs="Arial"/>
          <w:sz w:val="22"/>
          <w:szCs w:val="22"/>
        </w:rPr>
      </w:pPr>
    </w:p>
    <w:p w:rsidR="00C5689D" w:rsidRDefault="00ED15AA" w:rsidP="006102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Θα θέλαμε να σας ενημερώσουμε ότι ζητάμε άτομα για να κάνουν την πρακτική τους στην εταιρεία μας με τις παρακάτω γνώσεις:</w:t>
      </w:r>
    </w:p>
    <w:p w:rsidR="003E1EF0" w:rsidRPr="00173016" w:rsidRDefault="003E1EF0" w:rsidP="0061025E">
      <w:pPr>
        <w:jc w:val="both"/>
        <w:rPr>
          <w:rFonts w:ascii="Verdana" w:hAnsi="Verdana" w:cs="Arial"/>
          <w:sz w:val="22"/>
          <w:szCs w:val="22"/>
        </w:rPr>
      </w:pPr>
    </w:p>
    <w:p w:rsidR="003E1EF0" w:rsidRDefault="003E1EF0" w:rsidP="003E1EF0">
      <w:pPr>
        <w:pStyle w:val="a8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Τεχνική υποστήριξη δικτύου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Ρύθμιση IP (DNS-Proxy)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Μικτονόμηση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patch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panel</w:t>
      </w:r>
      <w:proofErr w:type="spellEnd"/>
      <w:r>
        <w:rPr>
          <w:rFonts w:ascii="Arial" w:hAnsi="Arial" w:cs="Arial"/>
          <w:sz w:val="24"/>
          <w:szCs w:val="24"/>
        </w:rPr>
        <w:t xml:space="preserve"> και επιδιόρθωση πριζών δικτύωσης</w:t>
      </w:r>
    </w:p>
    <w:p w:rsidR="003E1EF0" w:rsidRDefault="003E1EF0" w:rsidP="003E1EF0">
      <w:pPr>
        <w:pStyle w:val="a8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Τεχνική υποστήριξη χρηστών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Εγκατάσταση και Παραμετροποίηση λειτουργικού συστήματος 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Εγκατάσταση και Παραμετροποίηση εφαρμογών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Ρυθμίσεις δικτυακών εκτυπωτών 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Ρυθμίσεις για κοινή χρήση φακέλων</w:t>
      </w:r>
    </w:p>
    <w:p w:rsidR="003E1EF0" w:rsidRDefault="003E1EF0" w:rsidP="003E1EF0">
      <w:pPr>
        <w:pStyle w:val="a8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Υποστήριξη και αποκατάσταση βλαβών </w:t>
      </w:r>
      <w:proofErr w:type="spellStart"/>
      <w:r>
        <w:rPr>
          <w:rFonts w:ascii="Arial" w:hAnsi="Arial" w:cs="Arial"/>
          <w:sz w:val="24"/>
          <w:szCs w:val="24"/>
        </w:rPr>
        <w:t>software-hardware</w:t>
      </w:r>
      <w:proofErr w:type="spellEnd"/>
    </w:p>
    <w:p w:rsidR="003E1EF0" w:rsidRDefault="003E1EF0" w:rsidP="003E1EF0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Αντιμετώπιση ιών</w:t>
      </w:r>
    </w:p>
    <w:p w:rsidR="003E1EF0" w:rsidRDefault="003E1EF0" w:rsidP="003E1EF0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Καθαρισμός μηχανημάτων </w:t>
      </w:r>
    </w:p>
    <w:p w:rsidR="003E1EF0" w:rsidRDefault="003E1EF0" w:rsidP="003E1EF0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Αναβάθμιση μηχανημάτων </w:t>
      </w:r>
    </w:p>
    <w:p w:rsidR="003E1EF0" w:rsidRDefault="003E1EF0" w:rsidP="003E1EF0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Μικροεπεμβάσεις στις μητρικές πλακέτες (αντικατάσταση πυκνωτών)</w:t>
      </w:r>
    </w:p>
    <w:p w:rsidR="00C5689D" w:rsidRPr="003E1EF0" w:rsidRDefault="003E1EF0" w:rsidP="003E1EF0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Διερεύνηση σύνθετων βλαβών </w:t>
      </w:r>
      <w:proofErr w:type="spellStart"/>
      <w:r>
        <w:rPr>
          <w:rFonts w:ascii="Arial" w:hAnsi="Arial" w:cs="Arial"/>
          <w:sz w:val="24"/>
          <w:szCs w:val="24"/>
        </w:rPr>
        <w:t>software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hardware</w:t>
      </w:r>
      <w:proofErr w:type="spellEnd"/>
      <w:r>
        <w:rPr>
          <w:rFonts w:ascii="Arial" w:hAnsi="Arial" w:cs="Arial"/>
          <w:sz w:val="24"/>
          <w:szCs w:val="24"/>
        </w:rPr>
        <w:t>-δικτύου</w:t>
      </w:r>
    </w:p>
    <w:p w:rsidR="00C5689D" w:rsidRPr="00173016" w:rsidRDefault="00C5689D" w:rsidP="0061025E">
      <w:pPr>
        <w:jc w:val="both"/>
        <w:rPr>
          <w:rFonts w:ascii="Verdana" w:hAnsi="Verdana" w:cs="Arial"/>
          <w:sz w:val="22"/>
          <w:szCs w:val="22"/>
        </w:rPr>
      </w:pPr>
    </w:p>
    <w:p w:rsidR="0017179C" w:rsidRPr="007A3CDF" w:rsidRDefault="007A3CDF" w:rsidP="0061025E">
      <w:pPr>
        <w:spacing w:line="360" w:lineRule="auto"/>
        <w:jc w:val="both"/>
        <w:rPr>
          <w:rFonts w:ascii="Verdana" w:hAnsi="Verdana" w:cs="Arial"/>
          <w:sz w:val="22"/>
          <w:szCs w:val="22"/>
        </w:rPr>
        <w:sectPr w:rsidR="0017179C" w:rsidRPr="007A3CDF" w:rsidSect="00AD0B31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Verdana" w:hAnsi="Verdana"/>
          <w:sz w:val="22"/>
          <w:szCs w:val="22"/>
        </w:rPr>
        <w:t>Όπου η απασχόλησή τους θα είναι αποκλειστικά επάνω στο αντικείμενο τους</w:t>
      </w:r>
    </w:p>
    <w:p w:rsidR="00324023" w:rsidRPr="00965822" w:rsidRDefault="00324023" w:rsidP="0017179C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9D7DBE" w:rsidRDefault="009D7DBE" w:rsidP="009D7DBE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9D7DBE" w:rsidRPr="009D7DBE" w:rsidRDefault="009D7DBE" w:rsidP="006263A9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</w:p>
    <w:sectPr w:rsidR="009D7DBE" w:rsidRPr="009D7DBE" w:rsidSect="0017179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C2" w:rsidRDefault="006E38C2">
      <w:r>
        <w:separator/>
      </w:r>
    </w:p>
  </w:endnote>
  <w:endnote w:type="continuationSeparator" w:id="0">
    <w:p w:rsidR="006E38C2" w:rsidRDefault="006E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9A" w:rsidRDefault="008A2FB6" w:rsidP="0087487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ΤΡΑΙΝΟΣΕ</w:t>
    </w:r>
  </w:p>
  <w:p w:rsidR="008A2FB6" w:rsidRPr="0033199A" w:rsidRDefault="008A2FB6" w:rsidP="00874876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</w:rPr>
      <w:t xml:space="preserve">Καρόλου 1-3, 10437 ,Αθήνα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C2" w:rsidRDefault="006E38C2">
      <w:r>
        <w:separator/>
      </w:r>
    </w:p>
  </w:footnote>
  <w:footnote w:type="continuationSeparator" w:id="0">
    <w:p w:rsidR="006E38C2" w:rsidRDefault="006E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9A" w:rsidRDefault="00E92D60">
    <w:pPr>
      <w:pStyle w:val="a4"/>
      <w:rPr>
        <w:rFonts w:ascii="Book Antiqua" w:hAnsi="Book Antiqu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7620</wp:posOffset>
          </wp:positionV>
          <wp:extent cx="1971675" cy="731520"/>
          <wp:effectExtent l="19050" t="0" r="9525" b="0"/>
          <wp:wrapTight wrapText="bothSides">
            <wp:wrapPolygon edited="0">
              <wp:start x="-209" y="0"/>
              <wp:lineTo x="-209" y="20813"/>
              <wp:lineTo x="21704" y="20813"/>
              <wp:lineTo x="21704" y="0"/>
              <wp:lineTo x="-209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199A" w:rsidRDefault="0033199A" w:rsidP="00B360ED">
    <w:pPr>
      <w:rPr>
        <w:rFonts w:ascii="Arial Black" w:hAnsi="Arial Black"/>
        <w:sz w:val="22"/>
        <w:szCs w:val="22"/>
      </w:rPr>
    </w:pPr>
  </w:p>
  <w:p w:rsidR="0033199A" w:rsidRDefault="0033199A" w:rsidP="00B360ED">
    <w:pPr>
      <w:rPr>
        <w:rFonts w:ascii="Arial Black" w:hAnsi="Arial Black"/>
        <w:sz w:val="22"/>
        <w:szCs w:val="22"/>
      </w:rPr>
    </w:pPr>
  </w:p>
  <w:p w:rsidR="00C710CD" w:rsidRDefault="00C710CD" w:rsidP="00C710CD">
    <w:pPr>
      <w:rPr>
        <w:rFonts w:ascii="Verdana" w:hAnsi="Verdana"/>
        <w:b/>
        <w:i/>
        <w:sz w:val="16"/>
        <w:szCs w:val="16"/>
      </w:rPr>
    </w:pPr>
  </w:p>
  <w:p w:rsidR="008A2FB6" w:rsidRDefault="008A2FB6" w:rsidP="00C710CD">
    <w:pPr>
      <w:rPr>
        <w:rFonts w:ascii="Verdana" w:hAnsi="Verdana"/>
        <w:b/>
        <w:i/>
        <w:sz w:val="16"/>
        <w:szCs w:val="16"/>
      </w:rPr>
    </w:pPr>
    <w:r w:rsidRPr="008A2FB6">
      <w:rPr>
        <w:rFonts w:ascii="Verdana" w:hAnsi="Verdana"/>
        <w:b/>
        <w:i/>
        <w:sz w:val="16"/>
        <w:szCs w:val="16"/>
      </w:rPr>
      <w:t>Διεύθυνση</w:t>
    </w:r>
    <w:r w:rsidR="00C710CD">
      <w:rPr>
        <w:rFonts w:ascii="Verdana" w:hAnsi="Verdana"/>
        <w:b/>
        <w:i/>
        <w:sz w:val="16"/>
        <w:szCs w:val="16"/>
      </w:rPr>
      <w:t xml:space="preserve"> </w:t>
    </w:r>
    <w:r w:rsidR="003D2348">
      <w:rPr>
        <w:rFonts w:ascii="Verdana" w:hAnsi="Verdana"/>
        <w:b/>
        <w:i/>
        <w:sz w:val="16"/>
        <w:szCs w:val="16"/>
      </w:rPr>
      <w:t>Στρατηγικού Σχεδιασμού</w:t>
    </w:r>
  </w:p>
  <w:p w:rsidR="00C710CD" w:rsidRDefault="00C710CD" w:rsidP="00C710CD">
    <w:pPr>
      <w:rPr>
        <w:rFonts w:ascii="Verdana" w:hAnsi="Verdana"/>
        <w:b/>
        <w:i/>
        <w:sz w:val="16"/>
        <w:szCs w:val="16"/>
      </w:rPr>
    </w:pPr>
  </w:p>
  <w:p w:rsidR="00C710CD" w:rsidRDefault="00C710CD" w:rsidP="00C710CD">
    <w:pPr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Τμήμα Πληροφορικής &amp; Ανάπτυξης Εφαρμογών</w:t>
    </w:r>
  </w:p>
  <w:p w:rsidR="0033199A" w:rsidRPr="00B464E4" w:rsidRDefault="0033199A">
    <w:pPr>
      <w:pStyle w:val="a4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F11"/>
    <w:multiLevelType w:val="hybridMultilevel"/>
    <w:tmpl w:val="7FB483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B5BC0"/>
    <w:multiLevelType w:val="hybridMultilevel"/>
    <w:tmpl w:val="48FA06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D7708"/>
    <w:multiLevelType w:val="hybridMultilevel"/>
    <w:tmpl w:val="D38C3008"/>
    <w:lvl w:ilvl="0" w:tplc="396C3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FD9"/>
    <w:multiLevelType w:val="multilevel"/>
    <w:tmpl w:val="75C4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126F6"/>
    <w:multiLevelType w:val="hybridMultilevel"/>
    <w:tmpl w:val="B2AC00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4618B"/>
    <w:multiLevelType w:val="hybridMultilevel"/>
    <w:tmpl w:val="CDC48F72"/>
    <w:lvl w:ilvl="0" w:tplc="0408000F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6" w15:restartNumberingAfterBreak="0">
    <w:nsid w:val="25462113"/>
    <w:multiLevelType w:val="hybridMultilevel"/>
    <w:tmpl w:val="38EABD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565459C"/>
    <w:multiLevelType w:val="hybridMultilevel"/>
    <w:tmpl w:val="671AB7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4FED"/>
    <w:multiLevelType w:val="hybridMultilevel"/>
    <w:tmpl w:val="9F84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97041"/>
    <w:multiLevelType w:val="hybridMultilevel"/>
    <w:tmpl w:val="7DA6B0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81D6D"/>
    <w:multiLevelType w:val="hybridMultilevel"/>
    <w:tmpl w:val="2E4ED6F6"/>
    <w:lvl w:ilvl="0" w:tplc="040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32E54370"/>
    <w:multiLevelType w:val="hybridMultilevel"/>
    <w:tmpl w:val="168A15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54E48"/>
    <w:multiLevelType w:val="hybridMultilevel"/>
    <w:tmpl w:val="B8DEA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91E56"/>
    <w:multiLevelType w:val="hybridMultilevel"/>
    <w:tmpl w:val="F398A5EC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258D3"/>
    <w:multiLevelType w:val="hybridMultilevel"/>
    <w:tmpl w:val="B03EA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7018"/>
    <w:multiLevelType w:val="hybridMultilevel"/>
    <w:tmpl w:val="527C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31B6"/>
    <w:multiLevelType w:val="hybridMultilevel"/>
    <w:tmpl w:val="9EDA829A"/>
    <w:lvl w:ilvl="0" w:tplc="0408000F">
      <w:start w:val="1"/>
      <w:numFmt w:val="decimal"/>
      <w:lvlText w:val="%1."/>
      <w:lvlJc w:val="left"/>
      <w:pPr>
        <w:ind w:left="1102" w:hanging="360"/>
      </w:pPr>
    </w:lvl>
    <w:lvl w:ilvl="1" w:tplc="04080019" w:tentative="1">
      <w:start w:val="1"/>
      <w:numFmt w:val="lowerLetter"/>
      <w:lvlText w:val="%2."/>
      <w:lvlJc w:val="left"/>
      <w:pPr>
        <w:ind w:left="1822" w:hanging="360"/>
      </w:pPr>
    </w:lvl>
    <w:lvl w:ilvl="2" w:tplc="0408001B" w:tentative="1">
      <w:start w:val="1"/>
      <w:numFmt w:val="lowerRoman"/>
      <w:lvlText w:val="%3."/>
      <w:lvlJc w:val="right"/>
      <w:pPr>
        <w:ind w:left="2542" w:hanging="180"/>
      </w:pPr>
    </w:lvl>
    <w:lvl w:ilvl="3" w:tplc="0408000F" w:tentative="1">
      <w:start w:val="1"/>
      <w:numFmt w:val="decimal"/>
      <w:lvlText w:val="%4."/>
      <w:lvlJc w:val="left"/>
      <w:pPr>
        <w:ind w:left="3262" w:hanging="360"/>
      </w:pPr>
    </w:lvl>
    <w:lvl w:ilvl="4" w:tplc="04080019" w:tentative="1">
      <w:start w:val="1"/>
      <w:numFmt w:val="lowerLetter"/>
      <w:lvlText w:val="%5."/>
      <w:lvlJc w:val="left"/>
      <w:pPr>
        <w:ind w:left="3982" w:hanging="360"/>
      </w:pPr>
    </w:lvl>
    <w:lvl w:ilvl="5" w:tplc="0408001B" w:tentative="1">
      <w:start w:val="1"/>
      <w:numFmt w:val="lowerRoman"/>
      <w:lvlText w:val="%6."/>
      <w:lvlJc w:val="right"/>
      <w:pPr>
        <w:ind w:left="4702" w:hanging="180"/>
      </w:pPr>
    </w:lvl>
    <w:lvl w:ilvl="6" w:tplc="0408000F" w:tentative="1">
      <w:start w:val="1"/>
      <w:numFmt w:val="decimal"/>
      <w:lvlText w:val="%7."/>
      <w:lvlJc w:val="left"/>
      <w:pPr>
        <w:ind w:left="5422" w:hanging="360"/>
      </w:pPr>
    </w:lvl>
    <w:lvl w:ilvl="7" w:tplc="04080019" w:tentative="1">
      <w:start w:val="1"/>
      <w:numFmt w:val="lowerLetter"/>
      <w:lvlText w:val="%8."/>
      <w:lvlJc w:val="left"/>
      <w:pPr>
        <w:ind w:left="6142" w:hanging="360"/>
      </w:pPr>
    </w:lvl>
    <w:lvl w:ilvl="8" w:tplc="0408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 w15:restartNumberingAfterBreak="0">
    <w:nsid w:val="3DFA7276"/>
    <w:multiLevelType w:val="hybridMultilevel"/>
    <w:tmpl w:val="7D0A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4B4A"/>
    <w:multiLevelType w:val="hybridMultilevel"/>
    <w:tmpl w:val="7A50D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27377E"/>
    <w:multiLevelType w:val="hybridMultilevel"/>
    <w:tmpl w:val="473678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07F8A"/>
    <w:multiLevelType w:val="hybridMultilevel"/>
    <w:tmpl w:val="5FB89C1A"/>
    <w:lvl w:ilvl="0" w:tplc="08E0F6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673F"/>
    <w:multiLevelType w:val="hybridMultilevel"/>
    <w:tmpl w:val="35426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95069"/>
    <w:multiLevelType w:val="hybridMultilevel"/>
    <w:tmpl w:val="9872B2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DE5304"/>
    <w:multiLevelType w:val="hybridMultilevel"/>
    <w:tmpl w:val="F98880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D35EA"/>
    <w:multiLevelType w:val="hybridMultilevel"/>
    <w:tmpl w:val="741E29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4746B"/>
    <w:multiLevelType w:val="hybridMultilevel"/>
    <w:tmpl w:val="F9640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96389"/>
    <w:multiLevelType w:val="hybridMultilevel"/>
    <w:tmpl w:val="6708FFF0"/>
    <w:lvl w:ilvl="0" w:tplc="4672D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94CE6"/>
    <w:multiLevelType w:val="hybridMultilevel"/>
    <w:tmpl w:val="BFE0ABB2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60A0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CB2F1E"/>
    <w:multiLevelType w:val="hybridMultilevel"/>
    <w:tmpl w:val="5026404A"/>
    <w:lvl w:ilvl="0" w:tplc="0408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 w15:restartNumberingAfterBreak="0">
    <w:nsid w:val="5DE1530B"/>
    <w:multiLevelType w:val="hybridMultilevel"/>
    <w:tmpl w:val="7BB42FA8"/>
    <w:lvl w:ilvl="0" w:tplc="B18A7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AB7E6B"/>
    <w:multiLevelType w:val="hybridMultilevel"/>
    <w:tmpl w:val="25F0D6F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2C7649"/>
    <w:multiLevelType w:val="hybridMultilevel"/>
    <w:tmpl w:val="4D04E6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6020B"/>
    <w:multiLevelType w:val="hybridMultilevel"/>
    <w:tmpl w:val="C8E8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281FED"/>
    <w:multiLevelType w:val="hybridMultilevel"/>
    <w:tmpl w:val="8102AD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B3FDA"/>
    <w:multiLevelType w:val="hybridMultilevel"/>
    <w:tmpl w:val="14CAEAAE"/>
    <w:lvl w:ilvl="0" w:tplc="BD6207D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 w15:restartNumberingAfterBreak="0">
    <w:nsid w:val="6481631C"/>
    <w:multiLevelType w:val="hybridMultilevel"/>
    <w:tmpl w:val="0B0E9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F1963"/>
    <w:multiLevelType w:val="hybridMultilevel"/>
    <w:tmpl w:val="668ED80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15AA"/>
    <w:multiLevelType w:val="hybridMultilevel"/>
    <w:tmpl w:val="69600B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35F8"/>
    <w:multiLevelType w:val="hybridMultilevel"/>
    <w:tmpl w:val="4C0E0E0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C4515"/>
    <w:multiLevelType w:val="hybridMultilevel"/>
    <w:tmpl w:val="474CAEBC"/>
    <w:lvl w:ilvl="0" w:tplc="396C3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961E6"/>
    <w:multiLevelType w:val="hybridMultilevel"/>
    <w:tmpl w:val="0D4EA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E5192"/>
    <w:multiLevelType w:val="hybridMultilevel"/>
    <w:tmpl w:val="17CC3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64DFC"/>
    <w:multiLevelType w:val="hybridMultilevel"/>
    <w:tmpl w:val="741A6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93198C"/>
    <w:multiLevelType w:val="hybridMultilevel"/>
    <w:tmpl w:val="AD3A0A0C"/>
    <w:lvl w:ilvl="0" w:tplc="0408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1"/>
  </w:num>
  <w:num w:numId="5">
    <w:abstractNumId w:val="34"/>
  </w:num>
  <w:num w:numId="6">
    <w:abstractNumId w:val="11"/>
  </w:num>
  <w:num w:numId="7">
    <w:abstractNumId w:val="3"/>
  </w:num>
  <w:num w:numId="8">
    <w:abstractNumId w:val="33"/>
  </w:num>
  <w:num w:numId="9">
    <w:abstractNumId w:val="24"/>
  </w:num>
  <w:num w:numId="10">
    <w:abstractNumId w:val="42"/>
  </w:num>
  <w:num w:numId="11">
    <w:abstractNumId w:val="22"/>
  </w:num>
  <w:num w:numId="12">
    <w:abstractNumId w:val="29"/>
  </w:num>
  <w:num w:numId="13">
    <w:abstractNumId w:val="28"/>
  </w:num>
  <w:num w:numId="14">
    <w:abstractNumId w:val="18"/>
  </w:num>
  <w:num w:numId="15">
    <w:abstractNumId w:val="0"/>
  </w:num>
  <w:num w:numId="16">
    <w:abstractNumId w:val="23"/>
  </w:num>
  <w:num w:numId="17">
    <w:abstractNumId w:val="43"/>
  </w:num>
  <w:num w:numId="18">
    <w:abstractNumId w:val="5"/>
  </w:num>
  <w:num w:numId="19">
    <w:abstractNumId w:val="1"/>
  </w:num>
  <w:num w:numId="20">
    <w:abstractNumId w:val="30"/>
  </w:num>
  <w:num w:numId="21">
    <w:abstractNumId w:val="4"/>
  </w:num>
  <w:num w:numId="22">
    <w:abstractNumId w:val="27"/>
  </w:num>
  <w:num w:numId="23">
    <w:abstractNumId w:val="38"/>
  </w:num>
  <w:num w:numId="24">
    <w:abstractNumId w:val="40"/>
  </w:num>
  <w:num w:numId="25">
    <w:abstractNumId w:val="16"/>
  </w:num>
  <w:num w:numId="26">
    <w:abstractNumId w:val="12"/>
  </w:num>
  <w:num w:numId="27">
    <w:abstractNumId w:val="8"/>
  </w:num>
  <w:num w:numId="28">
    <w:abstractNumId w:val="17"/>
  </w:num>
  <w:num w:numId="29">
    <w:abstractNumId w:val="6"/>
  </w:num>
  <w:num w:numId="30">
    <w:abstractNumId w:val="15"/>
  </w:num>
  <w:num w:numId="31">
    <w:abstractNumId w:val="25"/>
  </w:num>
  <w:num w:numId="32">
    <w:abstractNumId w:val="10"/>
  </w:num>
  <w:num w:numId="33">
    <w:abstractNumId w:val="21"/>
  </w:num>
  <w:num w:numId="34">
    <w:abstractNumId w:val="41"/>
  </w:num>
  <w:num w:numId="35">
    <w:abstractNumId w:val="37"/>
  </w:num>
  <w:num w:numId="36">
    <w:abstractNumId w:val="35"/>
  </w:num>
  <w:num w:numId="37">
    <w:abstractNumId w:val="7"/>
  </w:num>
  <w:num w:numId="38">
    <w:abstractNumId w:val="20"/>
  </w:num>
  <w:num w:numId="39">
    <w:abstractNumId w:val="2"/>
  </w:num>
  <w:num w:numId="40">
    <w:abstractNumId w:val="36"/>
  </w:num>
  <w:num w:numId="41">
    <w:abstractNumId w:val="14"/>
  </w:num>
  <w:num w:numId="42">
    <w:abstractNumId w:val="26"/>
  </w:num>
  <w:num w:numId="43">
    <w:abstractNumId w:val="39"/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77"/>
    <w:rsid w:val="00003E41"/>
    <w:rsid w:val="000066BD"/>
    <w:rsid w:val="00017AB5"/>
    <w:rsid w:val="00020417"/>
    <w:rsid w:val="00023DDF"/>
    <w:rsid w:val="00025DB6"/>
    <w:rsid w:val="00026CF1"/>
    <w:rsid w:val="0003350D"/>
    <w:rsid w:val="000336D0"/>
    <w:rsid w:val="00035274"/>
    <w:rsid w:val="00036167"/>
    <w:rsid w:val="0003718B"/>
    <w:rsid w:val="000408F7"/>
    <w:rsid w:val="00045883"/>
    <w:rsid w:val="000532AF"/>
    <w:rsid w:val="00053721"/>
    <w:rsid w:val="000549E8"/>
    <w:rsid w:val="00063FDC"/>
    <w:rsid w:val="00066312"/>
    <w:rsid w:val="00071935"/>
    <w:rsid w:val="0007636D"/>
    <w:rsid w:val="00082161"/>
    <w:rsid w:val="00084371"/>
    <w:rsid w:val="00085249"/>
    <w:rsid w:val="000858BF"/>
    <w:rsid w:val="00091E4E"/>
    <w:rsid w:val="00094359"/>
    <w:rsid w:val="0009543F"/>
    <w:rsid w:val="000A7B25"/>
    <w:rsid w:val="000B233E"/>
    <w:rsid w:val="000B260D"/>
    <w:rsid w:val="000B2FAE"/>
    <w:rsid w:val="000B43B4"/>
    <w:rsid w:val="000B6B45"/>
    <w:rsid w:val="000C2105"/>
    <w:rsid w:val="000C51A0"/>
    <w:rsid w:val="000C7389"/>
    <w:rsid w:val="000D1877"/>
    <w:rsid w:val="000D59C5"/>
    <w:rsid w:val="000D6006"/>
    <w:rsid w:val="000E0471"/>
    <w:rsid w:val="000E17D9"/>
    <w:rsid w:val="000E5EEC"/>
    <w:rsid w:val="000E6F0C"/>
    <w:rsid w:val="000E7C0D"/>
    <w:rsid w:val="000F075E"/>
    <w:rsid w:val="000F595E"/>
    <w:rsid w:val="00101CAE"/>
    <w:rsid w:val="001076A1"/>
    <w:rsid w:val="00111398"/>
    <w:rsid w:val="00123A7B"/>
    <w:rsid w:val="00135E94"/>
    <w:rsid w:val="00151249"/>
    <w:rsid w:val="0016248D"/>
    <w:rsid w:val="001646F1"/>
    <w:rsid w:val="00166E0C"/>
    <w:rsid w:val="001673DD"/>
    <w:rsid w:val="0017179C"/>
    <w:rsid w:val="00173016"/>
    <w:rsid w:val="001731FF"/>
    <w:rsid w:val="0017515D"/>
    <w:rsid w:val="00176412"/>
    <w:rsid w:val="001813B7"/>
    <w:rsid w:val="00181E9D"/>
    <w:rsid w:val="00191C6E"/>
    <w:rsid w:val="0019377E"/>
    <w:rsid w:val="00194D16"/>
    <w:rsid w:val="00195D8F"/>
    <w:rsid w:val="001A5A87"/>
    <w:rsid w:val="001B02F9"/>
    <w:rsid w:val="001B1986"/>
    <w:rsid w:val="001B57E7"/>
    <w:rsid w:val="001B5FE9"/>
    <w:rsid w:val="001B6214"/>
    <w:rsid w:val="001C267D"/>
    <w:rsid w:val="001C3AC2"/>
    <w:rsid w:val="001C7583"/>
    <w:rsid w:val="001D2F99"/>
    <w:rsid w:val="001D605E"/>
    <w:rsid w:val="001D6AF6"/>
    <w:rsid w:val="001D6BCF"/>
    <w:rsid w:val="001E3033"/>
    <w:rsid w:val="001E515F"/>
    <w:rsid w:val="001E5709"/>
    <w:rsid w:val="001E5FAF"/>
    <w:rsid w:val="001E738B"/>
    <w:rsid w:val="001F3DC9"/>
    <w:rsid w:val="001F4E62"/>
    <w:rsid w:val="001F6B46"/>
    <w:rsid w:val="001F7073"/>
    <w:rsid w:val="00202550"/>
    <w:rsid w:val="00210D45"/>
    <w:rsid w:val="00213FC3"/>
    <w:rsid w:val="00215F7A"/>
    <w:rsid w:val="00224919"/>
    <w:rsid w:val="00231ACA"/>
    <w:rsid w:val="0024018A"/>
    <w:rsid w:val="00240573"/>
    <w:rsid w:val="00250297"/>
    <w:rsid w:val="00250589"/>
    <w:rsid w:val="002506DB"/>
    <w:rsid w:val="002507CD"/>
    <w:rsid w:val="002522B3"/>
    <w:rsid w:val="00265618"/>
    <w:rsid w:val="00276515"/>
    <w:rsid w:val="002804D0"/>
    <w:rsid w:val="00281E6E"/>
    <w:rsid w:val="00285583"/>
    <w:rsid w:val="00285B62"/>
    <w:rsid w:val="002865DC"/>
    <w:rsid w:val="00293EBF"/>
    <w:rsid w:val="00296570"/>
    <w:rsid w:val="002A324F"/>
    <w:rsid w:val="002B2168"/>
    <w:rsid w:val="002B4017"/>
    <w:rsid w:val="002D1C22"/>
    <w:rsid w:val="002D2AE9"/>
    <w:rsid w:val="002F0106"/>
    <w:rsid w:val="002F360C"/>
    <w:rsid w:val="003008EA"/>
    <w:rsid w:val="00302883"/>
    <w:rsid w:val="00303D60"/>
    <w:rsid w:val="00303DD5"/>
    <w:rsid w:val="0030498B"/>
    <w:rsid w:val="00305344"/>
    <w:rsid w:val="00320A7D"/>
    <w:rsid w:val="00324023"/>
    <w:rsid w:val="0033199A"/>
    <w:rsid w:val="00336302"/>
    <w:rsid w:val="0034625F"/>
    <w:rsid w:val="003508D4"/>
    <w:rsid w:val="003512A8"/>
    <w:rsid w:val="00352037"/>
    <w:rsid w:val="00354833"/>
    <w:rsid w:val="00360020"/>
    <w:rsid w:val="00362BE4"/>
    <w:rsid w:val="003646F1"/>
    <w:rsid w:val="0037161B"/>
    <w:rsid w:val="003758E3"/>
    <w:rsid w:val="00377DD2"/>
    <w:rsid w:val="00397879"/>
    <w:rsid w:val="003A1900"/>
    <w:rsid w:val="003B2347"/>
    <w:rsid w:val="003B34C1"/>
    <w:rsid w:val="003B4C02"/>
    <w:rsid w:val="003B77F7"/>
    <w:rsid w:val="003C39C1"/>
    <w:rsid w:val="003C6A15"/>
    <w:rsid w:val="003C79E2"/>
    <w:rsid w:val="003D1475"/>
    <w:rsid w:val="003D218E"/>
    <w:rsid w:val="003D2348"/>
    <w:rsid w:val="003D669E"/>
    <w:rsid w:val="003E0AC6"/>
    <w:rsid w:val="003E1C1B"/>
    <w:rsid w:val="003E1EF0"/>
    <w:rsid w:val="003E312B"/>
    <w:rsid w:val="003E7309"/>
    <w:rsid w:val="003F236C"/>
    <w:rsid w:val="003F337D"/>
    <w:rsid w:val="003F35F5"/>
    <w:rsid w:val="003F4D83"/>
    <w:rsid w:val="003F74E0"/>
    <w:rsid w:val="003F7EBD"/>
    <w:rsid w:val="00402936"/>
    <w:rsid w:val="00402BC6"/>
    <w:rsid w:val="00422678"/>
    <w:rsid w:val="00423C7B"/>
    <w:rsid w:val="0043002E"/>
    <w:rsid w:val="00432B1F"/>
    <w:rsid w:val="004355E5"/>
    <w:rsid w:val="00435F7D"/>
    <w:rsid w:val="00436031"/>
    <w:rsid w:val="00440F3F"/>
    <w:rsid w:val="00441F8E"/>
    <w:rsid w:val="00445CA8"/>
    <w:rsid w:val="00451D57"/>
    <w:rsid w:val="0045389E"/>
    <w:rsid w:val="00454207"/>
    <w:rsid w:val="0046534C"/>
    <w:rsid w:val="0047097D"/>
    <w:rsid w:val="004729AE"/>
    <w:rsid w:val="00473F0D"/>
    <w:rsid w:val="00481E56"/>
    <w:rsid w:val="0048321E"/>
    <w:rsid w:val="00483E34"/>
    <w:rsid w:val="00484786"/>
    <w:rsid w:val="00485008"/>
    <w:rsid w:val="00485FDF"/>
    <w:rsid w:val="0049384F"/>
    <w:rsid w:val="00493A2E"/>
    <w:rsid w:val="00494D4A"/>
    <w:rsid w:val="00495CB7"/>
    <w:rsid w:val="004965CA"/>
    <w:rsid w:val="004A1594"/>
    <w:rsid w:val="004A1A42"/>
    <w:rsid w:val="004A34B8"/>
    <w:rsid w:val="004A3B9A"/>
    <w:rsid w:val="004A5BF0"/>
    <w:rsid w:val="004A6521"/>
    <w:rsid w:val="004B68E1"/>
    <w:rsid w:val="004B6D85"/>
    <w:rsid w:val="004C1519"/>
    <w:rsid w:val="004D20EC"/>
    <w:rsid w:val="004D325D"/>
    <w:rsid w:val="004E206E"/>
    <w:rsid w:val="004E577D"/>
    <w:rsid w:val="004F10FC"/>
    <w:rsid w:val="004F1310"/>
    <w:rsid w:val="004F5ED1"/>
    <w:rsid w:val="004F794C"/>
    <w:rsid w:val="005006B6"/>
    <w:rsid w:val="00514ECB"/>
    <w:rsid w:val="00515AF6"/>
    <w:rsid w:val="00525100"/>
    <w:rsid w:val="00534396"/>
    <w:rsid w:val="00535791"/>
    <w:rsid w:val="005368B3"/>
    <w:rsid w:val="0053736E"/>
    <w:rsid w:val="00540A35"/>
    <w:rsid w:val="00542D70"/>
    <w:rsid w:val="005435E3"/>
    <w:rsid w:val="00550C22"/>
    <w:rsid w:val="00574289"/>
    <w:rsid w:val="00580364"/>
    <w:rsid w:val="005803B3"/>
    <w:rsid w:val="00583327"/>
    <w:rsid w:val="00587423"/>
    <w:rsid w:val="00591B5F"/>
    <w:rsid w:val="00593D3F"/>
    <w:rsid w:val="00597203"/>
    <w:rsid w:val="005A4D32"/>
    <w:rsid w:val="005B249E"/>
    <w:rsid w:val="005B4843"/>
    <w:rsid w:val="005C09A8"/>
    <w:rsid w:val="005C32BF"/>
    <w:rsid w:val="005C5381"/>
    <w:rsid w:val="005D56E7"/>
    <w:rsid w:val="005D6933"/>
    <w:rsid w:val="005D7288"/>
    <w:rsid w:val="005E383A"/>
    <w:rsid w:val="005E5E89"/>
    <w:rsid w:val="005F2F77"/>
    <w:rsid w:val="005F3177"/>
    <w:rsid w:val="005F41DC"/>
    <w:rsid w:val="005F6C31"/>
    <w:rsid w:val="005F7CFD"/>
    <w:rsid w:val="00601B6D"/>
    <w:rsid w:val="00603C4A"/>
    <w:rsid w:val="0060784B"/>
    <w:rsid w:val="0061025E"/>
    <w:rsid w:val="006154C9"/>
    <w:rsid w:val="00615640"/>
    <w:rsid w:val="006169E8"/>
    <w:rsid w:val="0062062F"/>
    <w:rsid w:val="00622B28"/>
    <w:rsid w:val="00623492"/>
    <w:rsid w:val="00623D49"/>
    <w:rsid w:val="00626113"/>
    <w:rsid w:val="006263A9"/>
    <w:rsid w:val="006317C5"/>
    <w:rsid w:val="00632362"/>
    <w:rsid w:val="00637280"/>
    <w:rsid w:val="006431FA"/>
    <w:rsid w:val="006502FD"/>
    <w:rsid w:val="00650C42"/>
    <w:rsid w:val="006516EC"/>
    <w:rsid w:val="006540C7"/>
    <w:rsid w:val="006540D5"/>
    <w:rsid w:val="0065469E"/>
    <w:rsid w:val="00657E55"/>
    <w:rsid w:val="00660D2F"/>
    <w:rsid w:val="0066349D"/>
    <w:rsid w:val="00666914"/>
    <w:rsid w:val="00693222"/>
    <w:rsid w:val="00697C6A"/>
    <w:rsid w:val="006A06DA"/>
    <w:rsid w:val="006A142C"/>
    <w:rsid w:val="006A4D3F"/>
    <w:rsid w:val="006A68CD"/>
    <w:rsid w:val="006B2A18"/>
    <w:rsid w:val="006B37EA"/>
    <w:rsid w:val="006B3BC4"/>
    <w:rsid w:val="006B584C"/>
    <w:rsid w:val="006C1665"/>
    <w:rsid w:val="006C25D9"/>
    <w:rsid w:val="006D1D01"/>
    <w:rsid w:val="006D1EB0"/>
    <w:rsid w:val="006D4779"/>
    <w:rsid w:val="006D5F33"/>
    <w:rsid w:val="006E0219"/>
    <w:rsid w:val="006E24B8"/>
    <w:rsid w:val="006E38C2"/>
    <w:rsid w:val="006E4601"/>
    <w:rsid w:val="006E57D8"/>
    <w:rsid w:val="006F77A2"/>
    <w:rsid w:val="00702D43"/>
    <w:rsid w:val="00703BAF"/>
    <w:rsid w:val="00703EE1"/>
    <w:rsid w:val="0070545F"/>
    <w:rsid w:val="00706CC1"/>
    <w:rsid w:val="0070750F"/>
    <w:rsid w:val="007077E2"/>
    <w:rsid w:val="00711BCC"/>
    <w:rsid w:val="007135B5"/>
    <w:rsid w:val="0071487C"/>
    <w:rsid w:val="00715DD8"/>
    <w:rsid w:val="007260A0"/>
    <w:rsid w:val="00726F8F"/>
    <w:rsid w:val="00734BDD"/>
    <w:rsid w:val="00736903"/>
    <w:rsid w:val="00743347"/>
    <w:rsid w:val="00743A4C"/>
    <w:rsid w:val="007535F6"/>
    <w:rsid w:val="00760A37"/>
    <w:rsid w:val="00761033"/>
    <w:rsid w:val="00764D45"/>
    <w:rsid w:val="00765B85"/>
    <w:rsid w:val="00766596"/>
    <w:rsid w:val="00772DCC"/>
    <w:rsid w:val="007759F2"/>
    <w:rsid w:val="0078060D"/>
    <w:rsid w:val="007861B8"/>
    <w:rsid w:val="00786305"/>
    <w:rsid w:val="007928C3"/>
    <w:rsid w:val="007931EA"/>
    <w:rsid w:val="0079793C"/>
    <w:rsid w:val="007A12DD"/>
    <w:rsid w:val="007A1E0F"/>
    <w:rsid w:val="007A3CDF"/>
    <w:rsid w:val="007A507D"/>
    <w:rsid w:val="007A7472"/>
    <w:rsid w:val="007B1B1E"/>
    <w:rsid w:val="007B27AF"/>
    <w:rsid w:val="007B4955"/>
    <w:rsid w:val="007B4DCA"/>
    <w:rsid w:val="007B7737"/>
    <w:rsid w:val="007C46E7"/>
    <w:rsid w:val="007D00A7"/>
    <w:rsid w:val="007E09AD"/>
    <w:rsid w:val="007E5F35"/>
    <w:rsid w:val="007F1E93"/>
    <w:rsid w:val="007F253A"/>
    <w:rsid w:val="007F7A00"/>
    <w:rsid w:val="0080078D"/>
    <w:rsid w:val="00801E09"/>
    <w:rsid w:val="00811193"/>
    <w:rsid w:val="008154F8"/>
    <w:rsid w:val="00817C57"/>
    <w:rsid w:val="00825F57"/>
    <w:rsid w:val="00827360"/>
    <w:rsid w:val="00834F21"/>
    <w:rsid w:val="00835EBE"/>
    <w:rsid w:val="0083682A"/>
    <w:rsid w:val="00842DCD"/>
    <w:rsid w:val="008432E3"/>
    <w:rsid w:val="00851FAF"/>
    <w:rsid w:val="00853E2D"/>
    <w:rsid w:val="00856E5B"/>
    <w:rsid w:val="008600EA"/>
    <w:rsid w:val="0086565C"/>
    <w:rsid w:val="00873377"/>
    <w:rsid w:val="00874876"/>
    <w:rsid w:val="008759B3"/>
    <w:rsid w:val="008773A4"/>
    <w:rsid w:val="00882A5B"/>
    <w:rsid w:val="00883CDE"/>
    <w:rsid w:val="00883CE4"/>
    <w:rsid w:val="0088409C"/>
    <w:rsid w:val="0088424D"/>
    <w:rsid w:val="00894065"/>
    <w:rsid w:val="0089522C"/>
    <w:rsid w:val="008A1994"/>
    <w:rsid w:val="008A2FB6"/>
    <w:rsid w:val="008B2B81"/>
    <w:rsid w:val="008B30DD"/>
    <w:rsid w:val="008B3CE7"/>
    <w:rsid w:val="008B408A"/>
    <w:rsid w:val="008B6EAF"/>
    <w:rsid w:val="008C142D"/>
    <w:rsid w:val="008C66CA"/>
    <w:rsid w:val="008D360A"/>
    <w:rsid w:val="008D790F"/>
    <w:rsid w:val="008E4AC2"/>
    <w:rsid w:val="008E4D8D"/>
    <w:rsid w:val="008E6D81"/>
    <w:rsid w:val="008F7044"/>
    <w:rsid w:val="00903E22"/>
    <w:rsid w:val="0090623F"/>
    <w:rsid w:val="0090676C"/>
    <w:rsid w:val="00916077"/>
    <w:rsid w:val="00924D5B"/>
    <w:rsid w:val="009268E9"/>
    <w:rsid w:val="00926E1F"/>
    <w:rsid w:val="009350B4"/>
    <w:rsid w:val="009409B4"/>
    <w:rsid w:val="0094133A"/>
    <w:rsid w:val="00950CE0"/>
    <w:rsid w:val="00951B8D"/>
    <w:rsid w:val="00964E28"/>
    <w:rsid w:val="00965822"/>
    <w:rsid w:val="00971C70"/>
    <w:rsid w:val="0097389F"/>
    <w:rsid w:val="00974C16"/>
    <w:rsid w:val="009777B9"/>
    <w:rsid w:val="00982C12"/>
    <w:rsid w:val="009904AF"/>
    <w:rsid w:val="009A1963"/>
    <w:rsid w:val="009A330C"/>
    <w:rsid w:val="009B0712"/>
    <w:rsid w:val="009B3CA6"/>
    <w:rsid w:val="009C4B63"/>
    <w:rsid w:val="009D0C98"/>
    <w:rsid w:val="009D2BFE"/>
    <w:rsid w:val="009D334B"/>
    <w:rsid w:val="009D7DBE"/>
    <w:rsid w:val="009D7EA7"/>
    <w:rsid w:val="009E256A"/>
    <w:rsid w:val="009E370E"/>
    <w:rsid w:val="009E571F"/>
    <w:rsid w:val="009E7A35"/>
    <w:rsid w:val="009E7FD6"/>
    <w:rsid w:val="009F097B"/>
    <w:rsid w:val="009F4116"/>
    <w:rsid w:val="00A04BBD"/>
    <w:rsid w:val="00A07A95"/>
    <w:rsid w:val="00A114D3"/>
    <w:rsid w:val="00A1180C"/>
    <w:rsid w:val="00A203DB"/>
    <w:rsid w:val="00A25E3A"/>
    <w:rsid w:val="00A26652"/>
    <w:rsid w:val="00A27276"/>
    <w:rsid w:val="00A33411"/>
    <w:rsid w:val="00A33DAD"/>
    <w:rsid w:val="00A33E69"/>
    <w:rsid w:val="00A35B65"/>
    <w:rsid w:val="00A35C48"/>
    <w:rsid w:val="00A42ADE"/>
    <w:rsid w:val="00A47D80"/>
    <w:rsid w:val="00A50BB5"/>
    <w:rsid w:val="00A528C7"/>
    <w:rsid w:val="00A566F8"/>
    <w:rsid w:val="00A60668"/>
    <w:rsid w:val="00A606AD"/>
    <w:rsid w:val="00A61C36"/>
    <w:rsid w:val="00A63402"/>
    <w:rsid w:val="00A64D4D"/>
    <w:rsid w:val="00A64E6A"/>
    <w:rsid w:val="00A72D93"/>
    <w:rsid w:val="00A74C68"/>
    <w:rsid w:val="00A76FFE"/>
    <w:rsid w:val="00A77059"/>
    <w:rsid w:val="00A775CB"/>
    <w:rsid w:val="00A82898"/>
    <w:rsid w:val="00A83000"/>
    <w:rsid w:val="00A83C8A"/>
    <w:rsid w:val="00A905E3"/>
    <w:rsid w:val="00A91C05"/>
    <w:rsid w:val="00A93E4D"/>
    <w:rsid w:val="00AA3A30"/>
    <w:rsid w:val="00AA5521"/>
    <w:rsid w:val="00AA7531"/>
    <w:rsid w:val="00AB2A7D"/>
    <w:rsid w:val="00AB3837"/>
    <w:rsid w:val="00AB59E9"/>
    <w:rsid w:val="00AC330D"/>
    <w:rsid w:val="00AD0B31"/>
    <w:rsid w:val="00AE1425"/>
    <w:rsid w:val="00AE2A65"/>
    <w:rsid w:val="00AE2EC0"/>
    <w:rsid w:val="00AF0FBF"/>
    <w:rsid w:val="00AF3A2C"/>
    <w:rsid w:val="00AF4459"/>
    <w:rsid w:val="00AF4D69"/>
    <w:rsid w:val="00B01002"/>
    <w:rsid w:val="00B10714"/>
    <w:rsid w:val="00B14AB9"/>
    <w:rsid w:val="00B2183D"/>
    <w:rsid w:val="00B23833"/>
    <w:rsid w:val="00B24859"/>
    <w:rsid w:val="00B2732B"/>
    <w:rsid w:val="00B27351"/>
    <w:rsid w:val="00B31204"/>
    <w:rsid w:val="00B33825"/>
    <w:rsid w:val="00B360ED"/>
    <w:rsid w:val="00B376DF"/>
    <w:rsid w:val="00B44931"/>
    <w:rsid w:val="00B44A02"/>
    <w:rsid w:val="00B44FE4"/>
    <w:rsid w:val="00B464E4"/>
    <w:rsid w:val="00B513FB"/>
    <w:rsid w:val="00B5193F"/>
    <w:rsid w:val="00B52221"/>
    <w:rsid w:val="00B53381"/>
    <w:rsid w:val="00B55643"/>
    <w:rsid w:val="00B63EF7"/>
    <w:rsid w:val="00B64251"/>
    <w:rsid w:val="00B65A02"/>
    <w:rsid w:val="00B7311E"/>
    <w:rsid w:val="00B81BEF"/>
    <w:rsid w:val="00B84513"/>
    <w:rsid w:val="00B84FE3"/>
    <w:rsid w:val="00B905DA"/>
    <w:rsid w:val="00B922FF"/>
    <w:rsid w:val="00B94DB2"/>
    <w:rsid w:val="00BA4980"/>
    <w:rsid w:val="00BB3D5A"/>
    <w:rsid w:val="00BB5AD9"/>
    <w:rsid w:val="00BC313C"/>
    <w:rsid w:val="00BC38D8"/>
    <w:rsid w:val="00BC751D"/>
    <w:rsid w:val="00BC7D8D"/>
    <w:rsid w:val="00BD16CD"/>
    <w:rsid w:val="00BE3BB1"/>
    <w:rsid w:val="00BE6B28"/>
    <w:rsid w:val="00BF2864"/>
    <w:rsid w:val="00C03EA0"/>
    <w:rsid w:val="00C04C7E"/>
    <w:rsid w:val="00C06543"/>
    <w:rsid w:val="00C10733"/>
    <w:rsid w:val="00C141A8"/>
    <w:rsid w:val="00C14DF5"/>
    <w:rsid w:val="00C15EAF"/>
    <w:rsid w:val="00C23B38"/>
    <w:rsid w:val="00C23EB7"/>
    <w:rsid w:val="00C272C4"/>
    <w:rsid w:val="00C30462"/>
    <w:rsid w:val="00C35E9A"/>
    <w:rsid w:val="00C36D27"/>
    <w:rsid w:val="00C446AB"/>
    <w:rsid w:val="00C45700"/>
    <w:rsid w:val="00C505D6"/>
    <w:rsid w:val="00C51571"/>
    <w:rsid w:val="00C53E7F"/>
    <w:rsid w:val="00C5689D"/>
    <w:rsid w:val="00C5777C"/>
    <w:rsid w:val="00C60593"/>
    <w:rsid w:val="00C63CFE"/>
    <w:rsid w:val="00C64E19"/>
    <w:rsid w:val="00C70715"/>
    <w:rsid w:val="00C710CD"/>
    <w:rsid w:val="00C73C65"/>
    <w:rsid w:val="00C84EE5"/>
    <w:rsid w:val="00C85BC1"/>
    <w:rsid w:val="00C86092"/>
    <w:rsid w:val="00C86A7D"/>
    <w:rsid w:val="00C923C0"/>
    <w:rsid w:val="00C956AF"/>
    <w:rsid w:val="00CA19EF"/>
    <w:rsid w:val="00CA21F3"/>
    <w:rsid w:val="00CA4719"/>
    <w:rsid w:val="00CA5B1E"/>
    <w:rsid w:val="00CB03AD"/>
    <w:rsid w:val="00CB0AF7"/>
    <w:rsid w:val="00CB0C80"/>
    <w:rsid w:val="00CB43AC"/>
    <w:rsid w:val="00CB5828"/>
    <w:rsid w:val="00CB5BB5"/>
    <w:rsid w:val="00CC3ED2"/>
    <w:rsid w:val="00CC4398"/>
    <w:rsid w:val="00CC64DE"/>
    <w:rsid w:val="00CD033E"/>
    <w:rsid w:val="00CD187F"/>
    <w:rsid w:val="00CD7603"/>
    <w:rsid w:val="00CF2633"/>
    <w:rsid w:val="00D00756"/>
    <w:rsid w:val="00D040FF"/>
    <w:rsid w:val="00D10E0D"/>
    <w:rsid w:val="00D10ED8"/>
    <w:rsid w:val="00D12E0A"/>
    <w:rsid w:val="00D17807"/>
    <w:rsid w:val="00D17CB9"/>
    <w:rsid w:val="00D21492"/>
    <w:rsid w:val="00D21D84"/>
    <w:rsid w:val="00D2609A"/>
    <w:rsid w:val="00D309D3"/>
    <w:rsid w:val="00D32161"/>
    <w:rsid w:val="00D34329"/>
    <w:rsid w:val="00D4043E"/>
    <w:rsid w:val="00D44085"/>
    <w:rsid w:val="00D47099"/>
    <w:rsid w:val="00D525EB"/>
    <w:rsid w:val="00D535A3"/>
    <w:rsid w:val="00D537BF"/>
    <w:rsid w:val="00D542AA"/>
    <w:rsid w:val="00D5505B"/>
    <w:rsid w:val="00D557B4"/>
    <w:rsid w:val="00D56DBD"/>
    <w:rsid w:val="00D61900"/>
    <w:rsid w:val="00D624A2"/>
    <w:rsid w:val="00D62BD0"/>
    <w:rsid w:val="00D647BB"/>
    <w:rsid w:val="00D65A2D"/>
    <w:rsid w:val="00D710B4"/>
    <w:rsid w:val="00D715C0"/>
    <w:rsid w:val="00D7442F"/>
    <w:rsid w:val="00D747B4"/>
    <w:rsid w:val="00D75036"/>
    <w:rsid w:val="00D813BC"/>
    <w:rsid w:val="00D85346"/>
    <w:rsid w:val="00D8669A"/>
    <w:rsid w:val="00D86DC9"/>
    <w:rsid w:val="00D91924"/>
    <w:rsid w:val="00D93F4E"/>
    <w:rsid w:val="00DA1E21"/>
    <w:rsid w:val="00DA67BE"/>
    <w:rsid w:val="00DA7D11"/>
    <w:rsid w:val="00DB4534"/>
    <w:rsid w:val="00DB6054"/>
    <w:rsid w:val="00DC195E"/>
    <w:rsid w:val="00DC36F2"/>
    <w:rsid w:val="00DC3F90"/>
    <w:rsid w:val="00DC52E3"/>
    <w:rsid w:val="00DC58A1"/>
    <w:rsid w:val="00DC5F63"/>
    <w:rsid w:val="00DC6479"/>
    <w:rsid w:val="00DD26AE"/>
    <w:rsid w:val="00DD39AF"/>
    <w:rsid w:val="00DE06FF"/>
    <w:rsid w:val="00DE3624"/>
    <w:rsid w:val="00DE79A7"/>
    <w:rsid w:val="00DF0A6D"/>
    <w:rsid w:val="00DF10C9"/>
    <w:rsid w:val="00DF7CA1"/>
    <w:rsid w:val="00E00330"/>
    <w:rsid w:val="00E10595"/>
    <w:rsid w:val="00E14A46"/>
    <w:rsid w:val="00E21CDF"/>
    <w:rsid w:val="00E256CA"/>
    <w:rsid w:val="00E27885"/>
    <w:rsid w:val="00E27F34"/>
    <w:rsid w:val="00E3290C"/>
    <w:rsid w:val="00E34977"/>
    <w:rsid w:val="00E376F3"/>
    <w:rsid w:val="00E40935"/>
    <w:rsid w:val="00E446E0"/>
    <w:rsid w:val="00E47422"/>
    <w:rsid w:val="00E6648D"/>
    <w:rsid w:val="00E667C0"/>
    <w:rsid w:val="00E67A15"/>
    <w:rsid w:val="00E72E9B"/>
    <w:rsid w:val="00E7303A"/>
    <w:rsid w:val="00E73DA2"/>
    <w:rsid w:val="00E752B1"/>
    <w:rsid w:val="00E82C71"/>
    <w:rsid w:val="00E87FAC"/>
    <w:rsid w:val="00E901FB"/>
    <w:rsid w:val="00E91A48"/>
    <w:rsid w:val="00E92D60"/>
    <w:rsid w:val="00E952DD"/>
    <w:rsid w:val="00E97D61"/>
    <w:rsid w:val="00EA12AD"/>
    <w:rsid w:val="00EA3287"/>
    <w:rsid w:val="00EB0B9D"/>
    <w:rsid w:val="00EB253B"/>
    <w:rsid w:val="00EB2A97"/>
    <w:rsid w:val="00EB2D60"/>
    <w:rsid w:val="00EB3370"/>
    <w:rsid w:val="00EB50CF"/>
    <w:rsid w:val="00EB6C76"/>
    <w:rsid w:val="00EC7F4E"/>
    <w:rsid w:val="00ED15AA"/>
    <w:rsid w:val="00ED3730"/>
    <w:rsid w:val="00ED6874"/>
    <w:rsid w:val="00EE0FA5"/>
    <w:rsid w:val="00EE21FC"/>
    <w:rsid w:val="00EE6AED"/>
    <w:rsid w:val="00EF302A"/>
    <w:rsid w:val="00EF4CA4"/>
    <w:rsid w:val="00EF5BB3"/>
    <w:rsid w:val="00F018AB"/>
    <w:rsid w:val="00F04E1E"/>
    <w:rsid w:val="00F06991"/>
    <w:rsid w:val="00F121FF"/>
    <w:rsid w:val="00F12269"/>
    <w:rsid w:val="00F17621"/>
    <w:rsid w:val="00F23D73"/>
    <w:rsid w:val="00F27E90"/>
    <w:rsid w:val="00F338EF"/>
    <w:rsid w:val="00F37122"/>
    <w:rsid w:val="00F40EFE"/>
    <w:rsid w:val="00F473E9"/>
    <w:rsid w:val="00F5273A"/>
    <w:rsid w:val="00F546DE"/>
    <w:rsid w:val="00F5595B"/>
    <w:rsid w:val="00F55A06"/>
    <w:rsid w:val="00F6000F"/>
    <w:rsid w:val="00F63528"/>
    <w:rsid w:val="00F63E4B"/>
    <w:rsid w:val="00F65C86"/>
    <w:rsid w:val="00F6796C"/>
    <w:rsid w:val="00F722C4"/>
    <w:rsid w:val="00F72496"/>
    <w:rsid w:val="00F7330A"/>
    <w:rsid w:val="00F758C5"/>
    <w:rsid w:val="00F80C8A"/>
    <w:rsid w:val="00F82DB7"/>
    <w:rsid w:val="00F95CF7"/>
    <w:rsid w:val="00FA0078"/>
    <w:rsid w:val="00FA3C34"/>
    <w:rsid w:val="00FA5200"/>
    <w:rsid w:val="00FA614D"/>
    <w:rsid w:val="00FB0A03"/>
    <w:rsid w:val="00FC1091"/>
    <w:rsid w:val="00FC481C"/>
    <w:rsid w:val="00FD3AA6"/>
    <w:rsid w:val="00FD3BF4"/>
    <w:rsid w:val="00FD6854"/>
    <w:rsid w:val="00FD74C9"/>
    <w:rsid w:val="00FE1761"/>
    <w:rsid w:val="00FE21D8"/>
    <w:rsid w:val="00FF2DBB"/>
    <w:rsid w:val="00FF6E4B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4FE42C-DE58-4609-9500-2C9FB00B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77"/>
    <w:rPr>
      <w:sz w:val="24"/>
      <w:szCs w:val="24"/>
      <w:lang w:val="el-GR" w:eastAsia="el-GR"/>
    </w:rPr>
  </w:style>
  <w:style w:type="paragraph" w:styleId="3">
    <w:name w:val="heading 3"/>
    <w:basedOn w:val="a"/>
    <w:link w:val="3Char"/>
    <w:uiPriority w:val="9"/>
    <w:qFormat/>
    <w:rsid w:val="004B68E1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1607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65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360E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360ED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E7303A"/>
    <w:pPr>
      <w:spacing w:line="360" w:lineRule="auto"/>
      <w:jc w:val="both"/>
    </w:pPr>
    <w:rPr>
      <w:rFonts w:ascii="Arial" w:hAnsi="Arial"/>
      <w:szCs w:val="20"/>
    </w:rPr>
  </w:style>
  <w:style w:type="paragraph" w:styleId="a6">
    <w:name w:val="Document Map"/>
    <w:basedOn w:val="a"/>
    <w:semiHidden/>
    <w:rsid w:val="00F733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8273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48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Placeholder Text"/>
    <w:basedOn w:val="a0"/>
    <w:uiPriority w:val="99"/>
    <w:semiHidden/>
    <w:rsid w:val="006F77A2"/>
    <w:rPr>
      <w:color w:val="808080"/>
    </w:rPr>
  </w:style>
  <w:style w:type="character" w:customStyle="1" w:styleId="3Char">
    <w:name w:val="Επικεφαλίδα 3 Char"/>
    <w:basedOn w:val="a0"/>
    <w:link w:val="3"/>
    <w:uiPriority w:val="9"/>
    <w:rsid w:val="004B68E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C8F1-8B89-4042-9258-DDC4373D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Επερώτηση Σκουλά:</vt:lpstr>
      <vt:lpstr>Επερώτηση Σκουλά: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Επερώτηση Σκουλά:</dc:title>
  <dc:creator>erifyligallis</dc:creator>
  <cp:lastModifiedBy>user</cp:lastModifiedBy>
  <cp:revision>2</cp:revision>
  <cp:lastPrinted>2015-01-13T13:53:00Z</cp:lastPrinted>
  <dcterms:created xsi:type="dcterms:W3CDTF">2015-09-01T09:12:00Z</dcterms:created>
  <dcterms:modified xsi:type="dcterms:W3CDTF">2015-09-01T09:12:00Z</dcterms:modified>
</cp:coreProperties>
</file>