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6D" w:rsidRDefault="0076713C" w:rsidP="0076713C">
      <w:pPr>
        <w:spacing w:after="0" w:line="480" w:lineRule="auto"/>
        <w:rPr>
          <w:lang w:val="el-GR"/>
        </w:rPr>
      </w:pPr>
      <w:r>
        <w:rPr>
          <w:lang w:val="el-GR"/>
        </w:rPr>
        <w:t xml:space="preserve">ΚΑΛΟΥΝΤΑΙ ΟΙ ΣΠΟΥΔΑΣΤΕΣ ΠΟΥ ΠΑΡΑΚΟΛΟΥΘΟΥΝ ΤΟ ΕΡΓΑΣΤΗΡΙΟ  «ΑΙΣΘΗΤΙΚΕΣ ΕΦΑΡΜΟΓΕΣ </w:t>
      </w:r>
      <w:r>
        <w:t>LASER</w:t>
      </w:r>
      <w:r>
        <w:rPr>
          <w:lang w:val="el-GR"/>
        </w:rPr>
        <w:t xml:space="preserve">», ΣΤΙΣ ΟΜΑΔΕΣ ΤΗΣ ΔΕΥΤΕΡΑΣ ΝΑ ΠΡΟΣΕΛΘΟΥΝ ΓΙΑ ΣΥΜΠΛΗΡΩΜΑΤΙΚΟ ΕΡΓΑΣΤΗΡΙΟ ΤΗΝ ΠΕΜΠΤΗ 28/5/2015 ΚΑΙ ΩΡΕΣ  10:00-11:30 &amp; 11:30-13:00. </w:t>
      </w:r>
    </w:p>
    <w:p w:rsidR="0076713C" w:rsidRDefault="0076713C" w:rsidP="0076713C">
      <w:pPr>
        <w:spacing w:after="0" w:line="480" w:lineRule="auto"/>
        <w:rPr>
          <w:lang w:val="el-GR"/>
        </w:rPr>
      </w:pPr>
    </w:p>
    <w:p w:rsidR="0076713C" w:rsidRDefault="0076713C" w:rsidP="0076713C">
      <w:pPr>
        <w:spacing w:after="0" w:line="480" w:lineRule="auto"/>
        <w:rPr>
          <w:lang w:val="el-GR"/>
        </w:rPr>
      </w:pPr>
    </w:p>
    <w:p w:rsidR="0076713C" w:rsidRPr="0076713C" w:rsidRDefault="0076713C" w:rsidP="0076713C">
      <w:pPr>
        <w:spacing w:after="0" w:line="480" w:lineRule="auto"/>
        <w:rPr>
          <w:lang w:val="el-GR"/>
        </w:rPr>
      </w:pPr>
      <w:r>
        <w:rPr>
          <w:lang w:val="el-GR"/>
        </w:rPr>
        <w:t>ΑΠΟ ΤΟ ΕΡΓΑΣΤΗΡΙΟ</w:t>
      </w:r>
    </w:p>
    <w:sectPr w:rsidR="0076713C" w:rsidRPr="0076713C" w:rsidSect="00945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13C"/>
    <w:rsid w:val="0076713C"/>
    <w:rsid w:val="0094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Goldfish_92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vasso</cp:lastModifiedBy>
  <cp:revision>1</cp:revision>
  <dcterms:created xsi:type="dcterms:W3CDTF">2015-05-21T17:04:00Z</dcterms:created>
  <dcterms:modified xsi:type="dcterms:W3CDTF">2015-05-21T17:07:00Z</dcterms:modified>
</cp:coreProperties>
</file>