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6A" w:rsidRPr="00095D26" w:rsidRDefault="00095D26">
      <w:proofErr w:type="gramStart"/>
      <w:r>
        <w:rPr>
          <w:lang w:val="en-US"/>
        </w:rPr>
        <w:t>OI</w:t>
      </w:r>
      <w:r w:rsidRPr="00095D26">
        <w:t xml:space="preserve">  </w:t>
      </w:r>
      <w:r>
        <w:t>ΦΟΙΤΗΤΕΣ</w:t>
      </w:r>
      <w:proofErr w:type="gramEnd"/>
      <w:r>
        <w:t xml:space="preserve"> ΠΟΥ ΘΑ ΔΗΛΩΣΟΥΝ ΤΟ ΜΑΘΗΜΑ </w:t>
      </w:r>
      <w:r w:rsidR="00551284">
        <w:rPr>
          <w:lang w:val="en-US"/>
        </w:rPr>
        <w:t>ANATOMIKH</w:t>
      </w:r>
      <w:r w:rsidR="00551284" w:rsidRPr="00551284">
        <w:t xml:space="preserve"> </w:t>
      </w:r>
      <w:r w:rsidR="00551284">
        <w:rPr>
          <w:lang w:val="en-US"/>
        </w:rPr>
        <w:t>I</w:t>
      </w:r>
      <w:r w:rsidR="00551284" w:rsidRPr="00551284">
        <w:t xml:space="preserve"> </w:t>
      </w:r>
      <w:r w:rsidR="00551284">
        <w:t xml:space="preserve">ΔΙΟΤΙ ΤΟ ΧΡΩΣΤΟΥΝ </w:t>
      </w:r>
      <w:r w:rsidR="00E4001E">
        <w:rPr>
          <w:lang w:val="en-US"/>
        </w:rPr>
        <w:t>A</w:t>
      </w:r>
      <w:r w:rsidR="00551284">
        <w:t xml:space="preserve">ΠΟ ΠΑΛΑΙΟΤΕΡΑ ΕΤΗ </w:t>
      </w:r>
      <w:r>
        <w:t xml:space="preserve"> ΘΑ ΠΑΡΑΚΟΛΟΥΘΗΣΟΥΝ ΚΑΙ ΘΑ ΕΞΕΤΑΣΤΟΥΝ  ΜΟΝΟ ΣΤΗ ΘΕΩΡΙΑ ΤΟΥ ΜΑΘΗΜΑΤΟΣ ΕΝΩ ΑΠΑΛΛΑΣΣΟΝΤΑΙ ΑΠΟ ΤΗΝ ΠΑΡΑΚΟΛΟΥΘΗΣΗ ΚΑΙ ΕΞΕΤΑΣΗ ΤΟΥ ΕΡΓΑΣΤΗΡΙΟΥ</w:t>
      </w:r>
    </w:p>
    <w:sectPr w:rsidR="0039416A" w:rsidRPr="00095D26" w:rsidSect="003941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D26"/>
    <w:rsid w:val="00095D26"/>
    <w:rsid w:val="0039416A"/>
    <w:rsid w:val="004623F5"/>
    <w:rsid w:val="00551284"/>
    <w:rsid w:val="00B96507"/>
    <w:rsid w:val="00E4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190</Characters>
  <Application>Microsoft Office Word</Application>
  <DocSecurity>0</DocSecurity>
  <Lines>1</Lines>
  <Paragraphs>1</Paragraphs>
  <ScaleCrop>false</ScaleCrop>
  <Company>.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2018-10-23T11:40:00Z</dcterms:created>
  <dcterms:modified xsi:type="dcterms:W3CDTF">2018-10-23T11:40:00Z</dcterms:modified>
</cp:coreProperties>
</file>